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577"/>
        <w:bidiVisual/>
        <w:tblW w:w="1076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7818"/>
        <w:gridCol w:w="2947"/>
      </w:tblGrid>
      <w:tr w:rsidR="008B4C33" w:rsidTr="00692D32">
        <w:trPr>
          <w:trHeight w:val="565"/>
        </w:trPr>
        <w:tc>
          <w:tcPr>
            <w:tcW w:w="7818" w:type="dxa"/>
            <w:vAlign w:val="center"/>
          </w:tcPr>
          <w:p w:rsidR="008B4C33" w:rsidRPr="00E57536" w:rsidRDefault="008B4C33" w:rsidP="00547093">
            <w:pPr>
              <w:bidi/>
              <w:jc w:val="center"/>
              <w:rPr>
                <w:rFonts w:ascii="Arial" w:hAnsi="Arial" w:cs="Arial"/>
                <w:b/>
                <w:bCs/>
                <w:sz w:val="40"/>
                <w:szCs w:val="40"/>
                <w:rtl/>
              </w:rPr>
            </w:pPr>
            <w:r w:rsidRPr="00E57536">
              <w:rPr>
                <w:rFonts w:ascii="Arial" w:hAnsi="Arial" w:cs="Arial"/>
                <w:b/>
                <w:bCs/>
                <w:sz w:val="40"/>
                <w:szCs w:val="40"/>
                <w:rtl/>
              </w:rPr>
              <w:t>الاتـحـ</w:t>
            </w:r>
            <w:r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>ـ</w:t>
            </w:r>
            <w:r w:rsidRPr="00E57536">
              <w:rPr>
                <w:rFonts w:ascii="Arial" w:hAnsi="Arial" w:cs="Arial"/>
                <w:b/>
                <w:bCs/>
                <w:sz w:val="40"/>
                <w:szCs w:val="40"/>
                <w:rtl/>
              </w:rPr>
              <w:t>ادية الجـزائـريـة لألـعــ</w:t>
            </w:r>
            <w:r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>ــ</w:t>
            </w:r>
            <w:r w:rsidRPr="00E57536">
              <w:rPr>
                <w:rFonts w:ascii="Arial" w:hAnsi="Arial" w:cs="Arial"/>
                <w:b/>
                <w:bCs/>
                <w:sz w:val="40"/>
                <w:szCs w:val="40"/>
                <w:rtl/>
              </w:rPr>
              <w:t>ـاب الق</w:t>
            </w:r>
            <w:r w:rsidRPr="00E57536">
              <w:rPr>
                <w:rFonts w:ascii="Arial" w:hAnsi="Arial" w:cs="Arial"/>
                <w:b/>
                <w:bCs/>
                <w:sz w:val="40"/>
                <w:szCs w:val="40"/>
                <w:rtl/>
                <w:lang w:bidi="ar-DZ"/>
              </w:rPr>
              <w:t>ــ</w:t>
            </w:r>
            <w:r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DZ"/>
              </w:rPr>
              <w:t>ـ</w:t>
            </w:r>
            <w:r w:rsidRPr="00E57536">
              <w:rPr>
                <w:rFonts w:ascii="Arial" w:hAnsi="Arial" w:cs="Arial"/>
                <w:b/>
                <w:bCs/>
                <w:sz w:val="40"/>
                <w:szCs w:val="40"/>
                <w:rtl/>
                <w:lang w:bidi="ar-DZ"/>
              </w:rPr>
              <w:t>ــ</w:t>
            </w:r>
            <w:r w:rsidRPr="00E57536">
              <w:rPr>
                <w:rFonts w:ascii="Arial" w:hAnsi="Arial" w:cs="Arial"/>
                <w:b/>
                <w:bCs/>
                <w:sz w:val="40"/>
                <w:szCs w:val="40"/>
                <w:rtl/>
              </w:rPr>
              <w:t>ـوى</w:t>
            </w:r>
          </w:p>
        </w:tc>
        <w:tc>
          <w:tcPr>
            <w:tcW w:w="2947" w:type="dxa"/>
            <w:vMerge w:val="restart"/>
            <w:vAlign w:val="center"/>
          </w:tcPr>
          <w:p w:rsidR="008B4C33" w:rsidRDefault="008B4C33" w:rsidP="00547093">
            <w:pPr>
              <w:bidi/>
              <w:jc w:val="right"/>
              <w:rPr>
                <w:rFonts w:cs="Arabic Transparent"/>
                <w:b/>
                <w:bCs/>
                <w:sz w:val="40"/>
                <w:szCs w:val="40"/>
                <w:rtl/>
              </w:rPr>
            </w:pPr>
            <w:r>
              <w:rPr>
                <w:rFonts w:cs="Arabic Transparent"/>
                <w:b/>
                <w:bCs/>
                <w:noProof/>
                <w:sz w:val="40"/>
                <w:szCs w:val="40"/>
                <w:rtl/>
                <w:lang w:eastAsia="fr-FR"/>
              </w:rPr>
              <w:drawing>
                <wp:inline distT="0" distB="0" distL="0" distR="0">
                  <wp:extent cx="1105786" cy="64965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FAA_Origina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861" cy="652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33" w:rsidTr="00692D32">
        <w:trPr>
          <w:trHeight w:val="565"/>
        </w:trPr>
        <w:tc>
          <w:tcPr>
            <w:tcW w:w="7818" w:type="dxa"/>
            <w:vAlign w:val="center"/>
          </w:tcPr>
          <w:p w:rsidR="008B4C33" w:rsidRPr="00E57536" w:rsidRDefault="008B4C33" w:rsidP="00547093">
            <w:pPr>
              <w:bidi/>
              <w:jc w:val="center"/>
              <w:rPr>
                <w:rFonts w:ascii="Verdana" w:hAnsi="Verdana" w:cs="Arabic Transparent"/>
                <w:b/>
                <w:bCs/>
                <w:sz w:val="40"/>
                <w:szCs w:val="40"/>
                <w:rtl/>
              </w:rPr>
            </w:pPr>
            <w:r w:rsidRPr="00E57536">
              <w:rPr>
                <w:rFonts w:ascii="Verdana" w:hAnsi="Verdana" w:cs="Arial"/>
                <w:b/>
                <w:bCs/>
                <w:sz w:val="28"/>
                <w:szCs w:val="28"/>
              </w:rPr>
              <w:t>Fédération Algérienne</w:t>
            </w:r>
            <w:r w:rsidR="00422C11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 </w:t>
            </w:r>
            <w:r w:rsidRPr="00E57536">
              <w:rPr>
                <w:rFonts w:ascii="Verdana" w:hAnsi="Verdana" w:cs="Arial"/>
                <w:b/>
                <w:bCs/>
                <w:sz w:val="28"/>
                <w:szCs w:val="28"/>
              </w:rPr>
              <w:t>d'Athlétisme</w:t>
            </w:r>
          </w:p>
        </w:tc>
        <w:tc>
          <w:tcPr>
            <w:tcW w:w="2947" w:type="dxa"/>
            <w:vMerge/>
          </w:tcPr>
          <w:p w:rsidR="008B4C33" w:rsidRDefault="008B4C33" w:rsidP="00547093">
            <w:pPr>
              <w:bidi/>
              <w:jc w:val="center"/>
              <w:rPr>
                <w:rFonts w:cs="Arabic Transparent"/>
                <w:b/>
                <w:bCs/>
                <w:sz w:val="40"/>
                <w:szCs w:val="40"/>
                <w:rtl/>
              </w:rPr>
            </w:pPr>
          </w:p>
        </w:tc>
      </w:tr>
    </w:tbl>
    <w:p w:rsidR="0021141D" w:rsidRDefault="0021141D" w:rsidP="00ED127B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</w:pPr>
    </w:p>
    <w:p w:rsidR="008F61D8" w:rsidRPr="00835717" w:rsidRDefault="008F61D8" w:rsidP="00724204">
      <w:pPr>
        <w:shd w:val="clear" w:color="auto" w:fill="C6D9F1" w:themeFill="text2" w:themeFillTint="33"/>
        <w:spacing w:after="0"/>
        <w:jc w:val="center"/>
        <w:rPr>
          <w:rFonts w:ascii="Calibri" w:eastAsia="Times New Roman" w:hAnsi="Calibri" w:cs="Calibri"/>
          <w:b/>
          <w:bCs/>
          <w:sz w:val="48"/>
          <w:szCs w:val="48"/>
          <w:lang w:eastAsia="fr-FR"/>
        </w:rPr>
      </w:pPr>
      <w:r w:rsidRPr="00835717">
        <w:rPr>
          <w:rFonts w:ascii="Calibri" w:eastAsia="Times New Roman" w:hAnsi="Calibri" w:cs="Calibri"/>
          <w:b/>
          <w:bCs/>
          <w:sz w:val="48"/>
          <w:szCs w:val="48"/>
          <w:lang w:eastAsia="fr-FR"/>
        </w:rPr>
        <w:t>RESULTATS TECHNIQUES</w:t>
      </w:r>
    </w:p>
    <w:p w:rsidR="00B91C3D" w:rsidRPr="00B91C3D" w:rsidRDefault="00B91C3D" w:rsidP="00B01ED5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:rsidR="00B01ED5" w:rsidRPr="007F585C" w:rsidRDefault="008F61D8" w:rsidP="00B01ED5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6</w:t>
      </w:r>
      <w:r w:rsidRPr="008F61D8">
        <w:rPr>
          <w:rFonts w:ascii="Calibri" w:eastAsia="Times New Roman" w:hAnsi="Calibri" w:cs="Calibri"/>
          <w:b/>
          <w:bCs/>
          <w:color w:val="000000"/>
          <w:sz w:val="36"/>
          <w:szCs w:val="36"/>
          <w:vertAlign w:val="superscript"/>
          <w:lang w:eastAsia="fr-FR"/>
        </w:rPr>
        <w:t>ES</w:t>
      </w:r>
      <w:r w:rsidR="00B01ED5" w:rsidRPr="007F585C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 xml:space="preserve">CHAMPIONNATS 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ARABE</w:t>
      </w:r>
      <w:r w:rsidR="00835717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S</w:t>
      </w:r>
      <w:r w:rsidR="00B01ED5" w:rsidRPr="007F585C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U18</w:t>
      </w:r>
    </w:p>
    <w:p w:rsidR="00B01ED5" w:rsidRDefault="008F61D8" w:rsidP="00B01ED5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  <w:t>TUNIS – TUN</w:t>
      </w:r>
      <w:r w:rsidR="0083571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  <w:t>I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  <w:t>SIE 02 – 04 NOVEMBRE 2017</w:t>
      </w:r>
    </w:p>
    <w:p w:rsidR="00D125E6" w:rsidRDefault="00D125E6" w:rsidP="00ED127B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</w:pPr>
    </w:p>
    <w:p w:rsidR="00D125E6" w:rsidRDefault="00D125E6" w:rsidP="00D125E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6"/>
          <w:szCs w:val="26"/>
          <w:lang w:eastAsia="fr-FR"/>
        </w:rPr>
        <w:drawing>
          <wp:inline distT="0" distB="0" distL="0" distR="0">
            <wp:extent cx="6552647" cy="69416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fiche Arabe U18 - Tunis 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4784" cy="695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210" w:rsidRDefault="00292210" w:rsidP="00D125E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</w:pPr>
    </w:p>
    <w:p w:rsidR="00292210" w:rsidRDefault="00292210" w:rsidP="00292210">
      <w:pPr>
        <w:spacing w:after="0" w:line="240" w:lineRule="auto"/>
        <w:ind w:left="1416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Tarik KESSAI</w:t>
      </w:r>
    </w:p>
    <w:p w:rsidR="00292210" w:rsidRDefault="00292210" w:rsidP="00292210">
      <w:pPr>
        <w:spacing w:after="0" w:line="240" w:lineRule="auto"/>
        <w:ind w:left="1416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sectPr w:rsidR="00292210" w:rsidSect="00D125E6">
          <w:pgSz w:w="11906" w:h="16838"/>
          <w:pgMar w:top="567" w:right="567" w:bottom="567" w:left="567" w:header="454" w:footer="454" w:gutter="0"/>
          <w:cols w:space="708"/>
          <w:docGrid w:linePitch="360"/>
        </w:sectPr>
      </w:pPr>
      <w:r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DJTS-FAA</w:t>
      </w:r>
      <w:r w:rsidR="00136BD7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.</w:t>
      </w:r>
    </w:p>
    <w:p w:rsidR="006A3349" w:rsidRDefault="004568A9" w:rsidP="00A431A3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RECAPITULATIF DES RESULTATS TECHNIQUES</w:t>
      </w:r>
      <w:r w:rsidR="00A431A3" w:rsidRPr="00A431A3">
        <w:rPr>
          <w:b/>
          <w:bCs/>
          <w:sz w:val="32"/>
          <w:szCs w:val="32"/>
          <w:highlight w:val="green"/>
        </w:rPr>
        <w:t>1/2</w:t>
      </w:r>
    </w:p>
    <w:tbl>
      <w:tblPr>
        <w:tblW w:w="15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403"/>
        <w:gridCol w:w="1928"/>
        <w:gridCol w:w="2100"/>
        <w:gridCol w:w="587"/>
        <w:gridCol w:w="555"/>
        <w:gridCol w:w="755"/>
        <w:gridCol w:w="509"/>
        <w:gridCol w:w="1766"/>
        <w:gridCol w:w="1786"/>
        <w:gridCol w:w="921"/>
        <w:gridCol w:w="921"/>
        <w:gridCol w:w="1267"/>
        <w:gridCol w:w="921"/>
        <w:gridCol w:w="899"/>
        <w:gridCol w:w="551"/>
      </w:tblGrid>
      <w:tr w:rsidR="002B119C" w:rsidRPr="00633B6E" w:rsidTr="002B119C">
        <w:trPr>
          <w:trHeight w:val="630"/>
        </w:trPr>
        <w:tc>
          <w:tcPr>
            <w:tcW w:w="403" w:type="dxa"/>
            <w:shd w:val="clear" w:color="000000" w:fill="0070C0"/>
            <w:noWrap/>
            <w:vAlign w:val="center"/>
            <w:hideMark/>
          </w:tcPr>
          <w:p w:rsidR="002B119C" w:rsidRPr="00633B6E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633B6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1928" w:type="dxa"/>
            <w:shd w:val="clear" w:color="000000" w:fill="0070C0"/>
            <w:vAlign w:val="center"/>
          </w:tcPr>
          <w:p w:rsidR="002B119C" w:rsidRPr="00633B6E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633B6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2100" w:type="dxa"/>
            <w:shd w:val="clear" w:color="000000" w:fill="0070C0"/>
            <w:vAlign w:val="center"/>
          </w:tcPr>
          <w:p w:rsidR="002B119C" w:rsidRPr="00633B6E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633B6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PRENOMS</w:t>
            </w:r>
          </w:p>
        </w:tc>
        <w:tc>
          <w:tcPr>
            <w:tcW w:w="587" w:type="dxa"/>
            <w:shd w:val="clear" w:color="000000" w:fill="0070C0"/>
            <w:vAlign w:val="center"/>
          </w:tcPr>
          <w:p w:rsidR="002B119C" w:rsidRPr="00633B6E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A.</w:t>
            </w:r>
            <w:r w:rsidRPr="00633B6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555" w:type="dxa"/>
            <w:shd w:val="clear" w:color="000000" w:fill="0070C0"/>
            <w:vAlign w:val="center"/>
          </w:tcPr>
          <w:p w:rsidR="002B119C" w:rsidRPr="00633B6E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SEX</w:t>
            </w:r>
          </w:p>
        </w:tc>
        <w:tc>
          <w:tcPr>
            <w:tcW w:w="755" w:type="dxa"/>
            <w:shd w:val="clear" w:color="000000" w:fill="0070C0"/>
            <w:vAlign w:val="center"/>
          </w:tcPr>
          <w:p w:rsidR="002B119C" w:rsidRPr="00633B6E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633B6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509" w:type="dxa"/>
            <w:shd w:val="clear" w:color="000000" w:fill="0070C0"/>
            <w:vAlign w:val="center"/>
          </w:tcPr>
          <w:p w:rsidR="002B119C" w:rsidRPr="00633B6E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633B6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CW</w:t>
            </w:r>
          </w:p>
        </w:tc>
        <w:tc>
          <w:tcPr>
            <w:tcW w:w="1766" w:type="dxa"/>
            <w:shd w:val="clear" w:color="000000" w:fill="0070C0"/>
            <w:noWrap/>
            <w:vAlign w:val="center"/>
            <w:hideMark/>
          </w:tcPr>
          <w:p w:rsidR="002B119C" w:rsidRPr="00633B6E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633B6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EPREUVES</w:t>
            </w:r>
          </w:p>
        </w:tc>
        <w:tc>
          <w:tcPr>
            <w:tcW w:w="1786" w:type="dxa"/>
            <w:shd w:val="clear" w:color="000000" w:fill="0070C0"/>
            <w:vAlign w:val="center"/>
          </w:tcPr>
          <w:p w:rsidR="002B119C" w:rsidRPr="00633B6E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633B6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MINIMA</w:t>
            </w:r>
          </w:p>
        </w:tc>
        <w:tc>
          <w:tcPr>
            <w:tcW w:w="921" w:type="dxa"/>
            <w:shd w:val="clear" w:color="000000" w:fill="0070C0"/>
            <w:vAlign w:val="center"/>
          </w:tcPr>
          <w:p w:rsidR="002B119C" w:rsidRPr="00633B6E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R.N</w:t>
            </w:r>
          </w:p>
        </w:tc>
        <w:tc>
          <w:tcPr>
            <w:tcW w:w="921" w:type="dxa"/>
            <w:shd w:val="clear" w:color="000000" w:fill="0070C0"/>
            <w:noWrap/>
            <w:vAlign w:val="center"/>
            <w:hideMark/>
          </w:tcPr>
          <w:p w:rsidR="002B119C" w:rsidRPr="00633B6E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633B6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P.B</w:t>
            </w:r>
          </w:p>
        </w:tc>
        <w:tc>
          <w:tcPr>
            <w:tcW w:w="1267" w:type="dxa"/>
            <w:shd w:val="clear" w:color="000000" w:fill="0070C0"/>
            <w:noWrap/>
            <w:vAlign w:val="center"/>
            <w:hideMark/>
          </w:tcPr>
          <w:p w:rsidR="002B119C" w:rsidRPr="00633B6E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RESULTAT</w:t>
            </w:r>
          </w:p>
        </w:tc>
        <w:tc>
          <w:tcPr>
            <w:tcW w:w="921" w:type="dxa"/>
            <w:shd w:val="clear" w:color="000000" w:fill="0070C0"/>
            <w:vAlign w:val="center"/>
          </w:tcPr>
          <w:p w:rsidR="002B119C" w:rsidRPr="00633B6E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1</w:t>
            </w:r>
            <w:r w:rsidRPr="00B5339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vertAlign w:val="superscript"/>
                <w:lang w:eastAsia="fr-FR"/>
              </w:rPr>
              <w:t>er</w:t>
            </w:r>
          </w:p>
        </w:tc>
        <w:tc>
          <w:tcPr>
            <w:tcW w:w="899" w:type="dxa"/>
            <w:shd w:val="clear" w:color="000000" w:fill="0070C0"/>
            <w:vAlign w:val="center"/>
          </w:tcPr>
          <w:p w:rsidR="002B119C" w:rsidRPr="00633B6E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CLS</w:t>
            </w:r>
          </w:p>
        </w:tc>
        <w:tc>
          <w:tcPr>
            <w:tcW w:w="551" w:type="dxa"/>
            <w:shd w:val="clear" w:color="000000" w:fill="0070C0"/>
            <w:vAlign w:val="center"/>
          </w:tcPr>
          <w:p w:rsidR="002B119C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OBS</w:t>
            </w:r>
          </w:p>
        </w:tc>
      </w:tr>
      <w:tr w:rsidR="002B119C" w:rsidRPr="004568A9" w:rsidTr="002B119C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2B119C" w:rsidRPr="004568A9" w:rsidRDefault="002B119C" w:rsidP="00B35291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2B119C" w:rsidRPr="006E7F8B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ARAIBIA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B119C" w:rsidRPr="006E7F8B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ASMAA BAYA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B119C" w:rsidRPr="006E7F8B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B119C" w:rsidRPr="00A67F69" w:rsidRDefault="002B119C" w:rsidP="002B119C">
            <w:pPr>
              <w:spacing w:after="0" w:line="240" w:lineRule="auto"/>
              <w:jc w:val="center"/>
              <w:rPr>
                <w:b/>
                <w:bCs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2B119C" w:rsidRPr="006E7F8B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JSMBA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2B119C" w:rsidRPr="006E7F8B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2B119C" w:rsidRPr="004568A9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Longueur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5.42/5.08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6.10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6.02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5.67 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5.67</w:t>
            </w:r>
          </w:p>
        </w:tc>
        <w:tc>
          <w:tcPr>
            <w:tcW w:w="899" w:type="dxa"/>
            <w:shd w:val="clear" w:color="auto" w:fill="FFC000"/>
            <w:vAlign w:val="center"/>
          </w:tcPr>
          <w:p w:rsidR="002B119C" w:rsidRPr="00321C3E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OR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2B119C" w:rsidRPr="004568A9" w:rsidTr="002B119C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2B119C" w:rsidRPr="004568A9" w:rsidRDefault="002B119C" w:rsidP="00B35291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2B119C" w:rsidRPr="006E7F8B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ARAIBIA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B119C" w:rsidRPr="006E7F8B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ASMAA BAYA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B119C" w:rsidRPr="000B5E27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B119C" w:rsidRPr="00A67F69" w:rsidRDefault="002B119C" w:rsidP="002B119C">
            <w:pPr>
              <w:spacing w:after="0" w:line="240" w:lineRule="auto"/>
              <w:jc w:val="center"/>
              <w:rPr>
                <w:b/>
                <w:bCs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2B119C" w:rsidRPr="006E7F8B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JSMBA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2B119C" w:rsidRPr="006E7F8B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2B119C" w:rsidRPr="006E7F8B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100m H</w:t>
            </w:r>
            <w:r>
              <w:rPr>
                <w:rFonts w:ascii="Calibri" w:eastAsia="Times New Roman" w:hAnsi="Calibri" w:cs="Calibri"/>
                <w:lang w:eastAsia="fr-FR"/>
              </w:rPr>
              <w:t>aies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B119C" w:rsidRPr="006140C6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14.47/14.98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13.83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2B119C" w:rsidRPr="00E94C14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94C14">
              <w:rPr>
                <w:rFonts w:ascii="Calibri" w:eastAsia="Times New Roman" w:hAnsi="Calibri" w:cs="Calibri"/>
                <w:lang w:eastAsia="fr-FR"/>
              </w:rPr>
              <w:t>13.83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2B119C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14.27 </w:t>
            </w:r>
            <w:r w:rsidRPr="000519B4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(-0.2)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2B119C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14.27</w:t>
            </w:r>
          </w:p>
        </w:tc>
        <w:tc>
          <w:tcPr>
            <w:tcW w:w="899" w:type="dxa"/>
            <w:shd w:val="clear" w:color="auto" w:fill="FFC000"/>
            <w:vAlign w:val="center"/>
          </w:tcPr>
          <w:p w:rsidR="002B119C" w:rsidRPr="00321C3E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OR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2B119C" w:rsidRPr="004568A9" w:rsidTr="002B119C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2B119C" w:rsidRPr="004568A9" w:rsidRDefault="002B119C" w:rsidP="00B35291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2B119C" w:rsidRPr="000B5E27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B5E27">
              <w:rPr>
                <w:rFonts w:ascii="Calibri" w:eastAsia="Times New Roman" w:hAnsi="Calibri" w:cs="Calibri"/>
                <w:lang w:eastAsia="fr-FR"/>
              </w:rPr>
              <w:t>BENHADJA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B119C" w:rsidRPr="000B5E27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B5E27">
              <w:rPr>
                <w:rFonts w:ascii="Calibri" w:eastAsia="Times New Roman" w:hAnsi="Calibri" w:cs="Calibri"/>
                <w:lang w:eastAsia="fr-FR"/>
              </w:rPr>
              <w:t>LOUBNA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B119C" w:rsidRPr="00CA5861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CA5861">
              <w:rPr>
                <w:rFonts w:ascii="Calibri" w:eastAsia="Times New Roman" w:hAnsi="Calibri" w:cs="Calibri"/>
                <w:color w:val="FF0000"/>
                <w:lang w:eastAsia="fr-FR"/>
              </w:rPr>
              <w:t>2001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B119C" w:rsidRPr="00A67F69" w:rsidRDefault="002B119C" w:rsidP="002B119C">
            <w:pPr>
              <w:spacing w:after="0" w:line="240" w:lineRule="auto"/>
              <w:jc w:val="center"/>
              <w:rPr>
                <w:b/>
                <w:bCs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2B119C" w:rsidRPr="000B5E27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B5E27">
              <w:rPr>
                <w:rFonts w:ascii="Calibri" w:eastAsia="Times New Roman" w:hAnsi="Calibri" w:cs="Calibri"/>
                <w:lang w:eastAsia="fr-FR"/>
              </w:rPr>
              <w:t>GSP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2B119C" w:rsidRPr="000B5E27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B5E27">
              <w:rPr>
                <w:rFonts w:ascii="Calibri" w:eastAsia="Times New Roman" w:hAnsi="Calibri" w:cs="Calibri"/>
                <w:lang w:eastAsia="fr-FR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2B119C" w:rsidRPr="000B5E27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B5E27">
              <w:rPr>
                <w:rFonts w:ascii="Calibri" w:eastAsia="Times New Roman" w:hAnsi="Calibri" w:cs="Calibri"/>
                <w:lang w:eastAsia="fr-FR"/>
              </w:rPr>
              <w:t>100m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B119C" w:rsidRPr="006140C6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140C6">
              <w:rPr>
                <w:rFonts w:ascii="Calibri" w:eastAsia="Times New Roman" w:hAnsi="Calibri" w:cs="Calibri"/>
                <w:lang w:eastAsia="fr-FR"/>
              </w:rPr>
              <w:t>12.33/12.76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11.61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2B119C" w:rsidRPr="005A328B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5A328B">
              <w:rPr>
                <w:rFonts w:ascii="Calibri" w:eastAsia="Times New Roman" w:hAnsi="Calibri" w:cs="Calibri"/>
                <w:lang w:eastAsia="fr-FR"/>
              </w:rPr>
              <w:t>12.63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12.79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12.79</w:t>
            </w:r>
          </w:p>
        </w:tc>
        <w:tc>
          <w:tcPr>
            <w:tcW w:w="899" w:type="dxa"/>
            <w:shd w:val="clear" w:color="auto" w:fill="FFC000"/>
            <w:vAlign w:val="center"/>
          </w:tcPr>
          <w:p w:rsidR="002B119C" w:rsidRPr="00321C3E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OR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B35291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B35291" w:rsidRPr="004568A9" w:rsidRDefault="00B35291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B35291" w:rsidRPr="006A00C7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YESLI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35291" w:rsidRPr="006A00C7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OUIDAD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35291" w:rsidRPr="006A00C7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35291" w:rsidRPr="00A67F69" w:rsidRDefault="00B35291" w:rsidP="00995C53">
            <w:pPr>
              <w:spacing w:after="0" w:line="240" w:lineRule="auto"/>
              <w:jc w:val="center"/>
              <w:rPr>
                <w:b/>
                <w:bCs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B35291" w:rsidRPr="006A00C7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JSMBA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35291" w:rsidRPr="006A00C7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B35291" w:rsidRPr="006A00C7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 xml:space="preserve">Heptathlon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B35291" w:rsidRPr="006A00C7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3827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35291" w:rsidRPr="006A00C7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5300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35291" w:rsidRPr="006A00C7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4303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B35291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4260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35291" w:rsidRPr="004568A9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4260</w:t>
            </w:r>
          </w:p>
        </w:tc>
        <w:tc>
          <w:tcPr>
            <w:tcW w:w="899" w:type="dxa"/>
            <w:shd w:val="clear" w:color="auto" w:fill="FFC000"/>
            <w:vAlign w:val="center"/>
          </w:tcPr>
          <w:p w:rsidR="00B35291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OR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35291" w:rsidRPr="001E3B01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  <w:r w:rsidRPr="001E3B01">
              <w:rPr>
                <w:rFonts w:ascii="Calibri" w:eastAsia="Times New Roman" w:hAnsi="Calibri" w:cs="Calibri"/>
                <w:b/>
                <w:color w:val="0070C0"/>
                <w:lang w:eastAsia="fr-FR"/>
              </w:rPr>
              <w:t>LSN</w:t>
            </w:r>
          </w:p>
        </w:tc>
      </w:tr>
      <w:tr w:rsidR="00B35291" w:rsidRPr="004568A9" w:rsidTr="00995C53">
        <w:trPr>
          <w:trHeight w:val="55"/>
        </w:trPr>
        <w:tc>
          <w:tcPr>
            <w:tcW w:w="15869" w:type="dxa"/>
            <w:gridSpan w:val="15"/>
            <w:shd w:val="clear" w:color="auto" w:fill="auto"/>
            <w:noWrap/>
            <w:vAlign w:val="center"/>
          </w:tcPr>
          <w:p w:rsidR="00B35291" w:rsidRPr="001E3B01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  <w:r w:rsidRPr="00082A71">
              <w:rPr>
                <w:rFonts w:ascii="Calibri" w:eastAsia="Times New Roman" w:hAnsi="Calibri" w:cs="Calibri"/>
                <w:bCs/>
                <w:lang w:eastAsia="fr-FR"/>
              </w:rPr>
              <w:t>16.97 (+0.3)</w:t>
            </w:r>
            <w:r>
              <w:rPr>
                <w:rFonts w:ascii="Calibri" w:eastAsia="Times New Roman" w:hAnsi="Calibri" w:cs="Calibri"/>
                <w:bCs/>
                <w:lang w:eastAsia="fr-FR"/>
              </w:rPr>
              <w:t xml:space="preserve"> – 1.60 – 12.93 - 28.81 (-0.6) – 4.63 (+0.0) – 34.60 – 2.36.99</w:t>
            </w:r>
          </w:p>
        </w:tc>
      </w:tr>
      <w:tr w:rsidR="002B119C" w:rsidRPr="004568A9" w:rsidTr="002B119C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2B119C" w:rsidRPr="004568A9" w:rsidRDefault="002B119C" w:rsidP="00B35291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2B119C" w:rsidRPr="0092564B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2564B">
              <w:rPr>
                <w:rFonts w:ascii="Calibri" w:eastAsia="Times New Roman" w:hAnsi="Calibri" w:cs="Calibri"/>
                <w:lang w:eastAsia="fr-FR"/>
              </w:rPr>
              <w:t>BOUDECHICHE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B119C" w:rsidRPr="0092564B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2564B">
              <w:rPr>
                <w:rFonts w:ascii="Calibri" w:eastAsia="Times New Roman" w:hAnsi="Calibri" w:cs="Calibri"/>
                <w:lang w:eastAsia="fr-FR"/>
              </w:rPr>
              <w:t>REDA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B119C" w:rsidRPr="0092564B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2564B"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B119C" w:rsidRPr="00A67F69" w:rsidRDefault="002B119C" w:rsidP="002B119C">
            <w:pPr>
              <w:spacing w:after="0" w:line="240" w:lineRule="auto"/>
              <w:jc w:val="center"/>
              <w:rPr>
                <w:b/>
                <w:bCs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2B119C" w:rsidRPr="0092564B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2564B">
              <w:rPr>
                <w:rFonts w:ascii="Calibri" w:eastAsia="Times New Roman" w:hAnsi="Calibri" w:cs="Calibri"/>
                <w:lang w:eastAsia="fr-FR"/>
              </w:rPr>
              <w:t>CNN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2B119C" w:rsidRPr="0092564B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2564B">
              <w:rPr>
                <w:rFonts w:ascii="Calibri" w:eastAsia="Times New Roman" w:hAnsi="Calibri" w:cs="Calibri"/>
                <w:lang w:eastAsia="fr-FR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2B119C" w:rsidRPr="0092564B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2564B">
              <w:rPr>
                <w:rFonts w:ascii="Calibri" w:eastAsia="Times New Roman" w:hAnsi="Calibri" w:cs="Calibri"/>
                <w:lang w:eastAsia="fr-FR"/>
              </w:rPr>
              <w:t>Perche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B119C" w:rsidRPr="0092564B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2564B">
              <w:rPr>
                <w:rFonts w:ascii="Calibri" w:eastAsia="Times New Roman" w:hAnsi="Calibri" w:cs="Calibri"/>
                <w:lang w:eastAsia="fr-FR"/>
              </w:rPr>
              <w:t>4.40/3.90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2B119C" w:rsidRPr="0092564B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2564B">
              <w:rPr>
                <w:rFonts w:ascii="Calibri" w:eastAsia="Times New Roman" w:hAnsi="Calibri" w:cs="Calibri"/>
                <w:lang w:eastAsia="fr-FR"/>
              </w:rPr>
              <w:t>4.81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2B119C" w:rsidRPr="0092564B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2564B">
              <w:rPr>
                <w:rFonts w:ascii="Calibri" w:eastAsia="Times New Roman" w:hAnsi="Calibri" w:cs="Calibri"/>
                <w:lang w:eastAsia="fr-FR"/>
              </w:rPr>
              <w:t>4.60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2B119C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4.00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2B119C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4.20</w:t>
            </w:r>
          </w:p>
        </w:tc>
        <w:tc>
          <w:tcPr>
            <w:tcW w:w="899" w:type="dxa"/>
            <w:shd w:val="clear" w:color="auto" w:fill="808080" w:themeFill="background1" w:themeFillShade="80"/>
            <w:vAlign w:val="center"/>
          </w:tcPr>
          <w:p w:rsidR="002B119C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ARGENT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B119C" w:rsidRPr="001E3B01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  <w:r w:rsidRPr="001E3B01">
              <w:rPr>
                <w:rFonts w:ascii="Calibri" w:eastAsia="Times New Roman" w:hAnsi="Calibri" w:cs="Calibri"/>
                <w:b/>
                <w:color w:val="0070C0"/>
                <w:lang w:eastAsia="fr-FR"/>
              </w:rPr>
              <w:t>LSN</w:t>
            </w:r>
          </w:p>
        </w:tc>
      </w:tr>
      <w:tr w:rsidR="00B35291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B35291" w:rsidRPr="004568A9" w:rsidRDefault="00B35291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B35291" w:rsidRPr="0020289E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lang w:val="en-GB" w:eastAsia="fr-FR"/>
              </w:rPr>
              <w:t>YESLI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35291" w:rsidRPr="0020289E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lang w:val="en-GB" w:eastAsia="fr-FR"/>
              </w:rPr>
              <w:t>OUIDAD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35291" w:rsidRPr="0020289E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lang w:val="en-GB"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35291" w:rsidRPr="0020289E" w:rsidRDefault="00B35291" w:rsidP="00995C53">
            <w:pPr>
              <w:spacing w:after="0" w:line="240" w:lineRule="auto"/>
              <w:jc w:val="center"/>
              <w:rPr>
                <w:lang w:val="en-GB"/>
              </w:rPr>
            </w:pPr>
            <w:r w:rsidRPr="0020289E">
              <w:rPr>
                <w:rFonts w:ascii="Calibri" w:eastAsia="Times New Roman" w:hAnsi="Calibri" w:cs="Calibri"/>
                <w:b/>
                <w:bCs/>
                <w:color w:val="FF0000"/>
                <w:lang w:val="en-GB"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B35291" w:rsidRPr="0020289E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lang w:val="en-GB" w:eastAsia="fr-FR"/>
              </w:rPr>
              <w:t>JSMBA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35291" w:rsidRPr="0020289E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lang w:val="en-GB" w:eastAsia="fr-FR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B35291" w:rsidRPr="0020289E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lang w:val="en-GB" w:eastAsia="fr-FR"/>
              </w:rPr>
              <w:t>Poids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B35291" w:rsidRPr="0020289E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lang w:val="en-GB" w:eastAsia="fr-FR"/>
              </w:rPr>
              <w:t>13.40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35291" w:rsidRPr="0020289E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lang w:val="en-GB" w:eastAsia="fr-FR"/>
              </w:rPr>
              <w:t>14.18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35291" w:rsidRPr="0020289E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lang w:val="en-GB" w:eastAsia="fr-FR"/>
              </w:rPr>
              <w:t>14.18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B35291" w:rsidRPr="0020289E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lang w:val="en-GB" w:eastAsia="fr-FR"/>
              </w:rPr>
              <w:t>13.35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35291" w:rsidRPr="0020289E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lang w:val="en-GB" w:eastAsia="fr-FR"/>
              </w:rPr>
              <w:t>13.81</w:t>
            </w:r>
          </w:p>
        </w:tc>
        <w:tc>
          <w:tcPr>
            <w:tcW w:w="899" w:type="dxa"/>
            <w:shd w:val="clear" w:color="auto" w:fill="808080" w:themeFill="background1" w:themeFillShade="80"/>
            <w:vAlign w:val="center"/>
          </w:tcPr>
          <w:p w:rsidR="00B35291" w:rsidRPr="0020289E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fr-FR"/>
              </w:rPr>
              <w:t xml:space="preserve">ARGENT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35291" w:rsidRPr="001E3B01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</w:p>
        </w:tc>
      </w:tr>
      <w:tr w:rsidR="00B35291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B35291" w:rsidRPr="004568A9" w:rsidRDefault="00B35291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B35291" w:rsidRPr="006E7F8B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BENHADJA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35291" w:rsidRPr="006E7F8B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LOUBNA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35291" w:rsidRPr="00CA5861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CA5861">
              <w:rPr>
                <w:rFonts w:ascii="Calibri" w:eastAsia="Times New Roman" w:hAnsi="Calibri" w:cs="Calibri"/>
                <w:color w:val="FF0000"/>
                <w:lang w:eastAsia="fr-FR"/>
              </w:rPr>
              <w:t>2001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35291" w:rsidRDefault="00B35291" w:rsidP="00995C53">
            <w:pPr>
              <w:spacing w:after="0" w:line="240" w:lineRule="auto"/>
              <w:jc w:val="center"/>
            </w:pPr>
            <w:r w:rsidRPr="008B6E6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B35291" w:rsidRPr="006E7F8B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GSP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35291" w:rsidRPr="006E7F8B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B35291" w:rsidRPr="006E7F8B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400m H</w:t>
            </w:r>
            <w:r>
              <w:rPr>
                <w:rFonts w:ascii="Calibri" w:eastAsia="Times New Roman" w:hAnsi="Calibri" w:cs="Calibri"/>
                <w:lang w:eastAsia="fr-FR"/>
              </w:rPr>
              <w:t>aies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B35291" w:rsidRPr="006140C6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65.01/70.74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35291" w:rsidRPr="004568A9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61.26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35291" w:rsidRPr="0025598D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5598D">
              <w:rPr>
                <w:rFonts w:ascii="Calibri" w:eastAsia="Times New Roman" w:hAnsi="Calibri" w:cs="Calibri"/>
                <w:lang w:eastAsia="fr-FR"/>
              </w:rPr>
              <w:t>61.41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B35291" w:rsidRPr="004568A9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62.35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35291" w:rsidRPr="004568A9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61.60</w:t>
            </w:r>
          </w:p>
        </w:tc>
        <w:tc>
          <w:tcPr>
            <w:tcW w:w="899" w:type="dxa"/>
            <w:shd w:val="clear" w:color="auto" w:fill="808080" w:themeFill="background1" w:themeFillShade="80"/>
            <w:vAlign w:val="center"/>
          </w:tcPr>
          <w:p w:rsidR="00B35291" w:rsidRPr="00E8177B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 w:rsidRPr="00E8177B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ARGENT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35291" w:rsidRPr="001E3B01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</w:p>
        </w:tc>
      </w:tr>
      <w:tr w:rsidR="00B35291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B35291" w:rsidRPr="004568A9" w:rsidRDefault="00B35291" w:rsidP="00B35291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B35291" w:rsidRPr="006E7F8B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TEBANI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35291" w:rsidRPr="006E7F8B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ABDELGHANI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35291" w:rsidRPr="000B5E27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35291" w:rsidRPr="00A67F69" w:rsidRDefault="00B35291" w:rsidP="00995C53">
            <w:pPr>
              <w:spacing w:after="0" w:line="240" w:lineRule="auto"/>
              <w:jc w:val="center"/>
              <w:rPr>
                <w:b/>
                <w:bCs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B35291" w:rsidRPr="006E7F8B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NRD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35291" w:rsidRPr="006E7F8B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B35291" w:rsidRPr="006E7F8B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Hauteur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B35291" w:rsidRPr="006140C6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1.98/1.92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35291" w:rsidRPr="004568A9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2.10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35291" w:rsidRPr="00E8177B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fr-FR"/>
              </w:rPr>
            </w:pPr>
            <w:r w:rsidRPr="00E8177B">
              <w:rPr>
                <w:rFonts w:ascii="Calibri" w:eastAsia="Times New Roman" w:hAnsi="Calibri" w:cs="Calibri"/>
                <w:bCs/>
                <w:lang w:eastAsia="fr-FR"/>
              </w:rPr>
              <w:t>1.95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B35291" w:rsidRPr="004568A9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1.92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35291" w:rsidRPr="004568A9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1.94</w:t>
            </w:r>
          </w:p>
        </w:tc>
        <w:tc>
          <w:tcPr>
            <w:tcW w:w="899" w:type="dxa"/>
            <w:shd w:val="clear" w:color="auto" w:fill="C00000"/>
            <w:vAlign w:val="center"/>
          </w:tcPr>
          <w:p w:rsidR="00B35291" w:rsidRPr="00321C3E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BRONZE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35291" w:rsidRPr="001E3B01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  <w:r w:rsidRPr="001E3B01">
              <w:rPr>
                <w:rFonts w:ascii="Calibri" w:eastAsia="Times New Roman" w:hAnsi="Calibri" w:cs="Calibri"/>
                <w:b/>
                <w:color w:val="0070C0"/>
                <w:lang w:eastAsia="fr-FR"/>
              </w:rPr>
              <w:t>LSN</w:t>
            </w:r>
          </w:p>
        </w:tc>
      </w:tr>
    </w:tbl>
    <w:p w:rsidR="001A65D9" w:rsidRDefault="001A65D9" w:rsidP="00A431A3">
      <w:pPr>
        <w:spacing w:after="0"/>
        <w:jc w:val="center"/>
        <w:rPr>
          <w:b/>
          <w:bCs/>
          <w:sz w:val="32"/>
          <w:szCs w:val="32"/>
        </w:rPr>
      </w:pPr>
    </w:p>
    <w:p w:rsidR="001A65D9" w:rsidRDefault="001A65D9" w:rsidP="00A431A3">
      <w:pPr>
        <w:spacing w:after="0"/>
        <w:jc w:val="center"/>
        <w:rPr>
          <w:b/>
          <w:bCs/>
          <w:sz w:val="32"/>
          <w:szCs w:val="32"/>
        </w:rPr>
      </w:pPr>
    </w:p>
    <w:p w:rsidR="00A431A3" w:rsidRDefault="00A431A3" w:rsidP="00A431A3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RECAPITULATIF DES RESULTATS TECHNIQUES </w:t>
      </w:r>
      <w:r>
        <w:rPr>
          <w:b/>
          <w:bCs/>
          <w:sz w:val="32"/>
          <w:szCs w:val="32"/>
          <w:highlight w:val="green"/>
        </w:rPr>
        <w:t>2</w:t>
      </w:r>
      <w:r w:rsidRPr="00A431A3">
        <w:rPr>
          <w:b/>
          <w:bCs/>
          <w:sz w:val="32"/>
          <w:szCs w:val="32"/>
          <w:highlight w:val="green"/>
        </w:rPr>
        <w:t>/2</w:t>
      </w:r>
    </w:p>
    <w:tbl>
      <w:tblPr>
        <w:tblW w:w="15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403"/>
        <w:gridCol w:w="1928"/>
        <w:gridCol w:w="2100"/>
        <w:gridCol w:w="587"/>
        <w:gridCol w:w="555"/>
        <w:gridCol w:w="755"/>
        <w:gridCol w:w="509"/>
        <w:gridCol w:w="1766"/>
        <w:gridCol w:w="1786"/>
        <w:gridCol w:w="921"/>
        <w:gridCol w:w="921"/>
        <w:gridCol w:w="1267"/>
        <w:gridCol w:w="921"/>
        <w:gridCol w:w="899"/>
        <w:gridCol w:w="551"/>
      </w:tblGrid>
      <w:tr w:rsidR="00A431A3" w:rsidRPr="00633B6E" w:rsidTr="00995C53">
        <w:trPr>
          <w:trHeight w:val="630"/>
        </w:trPr>
        <w:tc>
          <w:tcPr>
            <w:tcW w:w="403" w:type="dxa"/>
            <w:shd w:val="clear" w:color="000000" w:fill="0070C0"/>
            <w:noWrap/>
            <w:vAlign w:val="center"/>
            <w:hideMark/>
          </w:tcPr>
          <w:p w:rsidR="00A431A3" w:rsidRPr="00633B6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633B6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1928" w:type="dxa"/>
            <w:shd w:val="clear" w:color="000000" w:fill="0070C0"/>
            <w:vAlign w:val="center"/>
          </w:tcPr>
          <w:p w:rsidR="00A431A3" w:rsidRPr="00633B6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633B6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2100" w:type="dxa"/>
            <w:shd w:val="clear" w:color="000000" w:fill="0070C0"/>
            <w:vAlign w:val="center"/>
          </w:tcPr>
          <w:p w:rsidR="00A431A3" w:rsidRPr="00633B6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633B6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PRENOMS</w:t>
            </w:r>
          </w:p>
        </w:tc>
        <w:tc>
          <w:tcPr>
            <w:tcW w:w="587" w:type="dxa"/>
            <w:shd w:val="clear" w:color="000000" w:fill="0070C0"/>
            <w:vAlign w:val="center"/>
          </w:tcPr>
          <w:p w:rsidR="00A431A3" w:rsidRPr="00633B6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A.</w:t>
            </w:r>
            <w:r w:rsidRPr="00633B6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555" w:type="dxa"/>
            <w:shd w:val="clear" w:color="000000" w:fill="0070C0"/>
            <w:vAlign w:val="center"/>
          </w:tcPr>
          <w:p w:rsidR="00A431A3" w:rsidRPr="00633B6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SEX</w:t>
            </w:r>
          </w:p>
        </w:tc>
        <w:tc>
          <w:tcPr>
            <w:tcW w:w="755" w:type="dxa"/>
            <w:shd w:val="clear" w:color="000000" w:fill="0070C0"/>
            <w:vAlign w:val="center"/>
          </w:tcPr>
          <w:p w:rsidR="00A431A3" w:rsidRPr="00633B6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633B6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509" w:type="dxa"/>
            <w:shd w:val="clear" w:color="000000" w:fill="0070C0"/>
            <w:vAlign w:val="center"/>
          </w:tcPr>
          <w:p w:rsidR="00A431A3" w:rsidRPr="00633B6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633B6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CW</w:t>
            </w:r>
          </w:p>
        </w:tc>
        <w:tc>
          <w:tcPr>
            <w:tcW w:w="1766" w:type="dxa"/>
            <w:shd w:val="clear" w:color="000000" w:fill="0070C0"/>
            <w:noWrap/>
            <w:vAlign w:val="center"/>
            <w:hideMark/>
          </w:tcPr>
          <w:p w:rsidR="00A431A3" w:rsidRPr="00633B6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633B6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EPREUVES</w:t>
            </w:r>
          </w:p>
        </w:tc>
        <w:tc>
          <w:tcPr>
            <w:tcW w:w="1786" w:type="dxa"/>
            <w:shd w:val="clear" w:color="000000" w:fill="0070C0"/>
            <w:vAlign w:val="center"/>
          </w:tcPr>
          <w:p w:rsidR="00A431A3" w:rsidRPr="00633B6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633B6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MINIMA</w:t>
            </w:r>
          </w:p>
        </w:tc>
        <w:tc>
          <w:tcPr>
            <w:tcW w:w="921" w:type="dxa"/>
            <w:shd w:val="clear" w:color="000000" w:fill="0070C0"/>
            <w:vAlign w:val="center"/>
          </w:tcPr>
          <w:p w:rsidR="00A431A3" w:rsidRPr="00633B6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R.N</w:t>
            </w:r>
          </w:p>
        </w:tc>
        <w:tc>
          <w:tcPr>
            <w:tcW w:w="921" w:type="dxa"/>
            <w:shd w:val="clear" w:color="000000" w:fill="0070C0"/>
            <w:noWrap/>
            <w:vAlign w:val="center"/>
            <w:hideMark/>
          </w:tcPr>
          <w:p w:rsidR="00A431A3" w:rsidRPr="00633B6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633B6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P.B</w:t>
            </w:r>
          </w:p>
        </w:tc>
        <w:tc>
          <w:tcPr>
            <w:tcW w:w="1267" w:type="dxa"/>
            <w:shd w:val="clear" w:color="000000" w:fill="0070C0"/>
            <w:noWrap/>
            <w:vAlign w:val="center"/>
            <w:hideMark/>
          </w:tcPr>
          <w:p w:rsidR="00A431A3" w:rsidRPr="00633B6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RESULTAT</w:t>
            </w:r>
          </w:p>
        </w:tc>
        <w:tc>
          <w:tcPr>
            <w:tcW w:w="921" w:type="dxa"/>
            <w:shd w:val="clear" w:color="000000" w:fill="0070C0"/>
            <w:vAlign w:val="center"/>
          </w:tcPr>
          <w:p w:rsidR="00A431A3" w:rsidRPr="00633B6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1</w:t>
            </w:r>
            <w:r w:rsidRPr="00B5339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vertAlign w:val="superscript"/>
                <w:lang w:eastAsia="fr-FR"/>
              </w:rPr>
              <w:t>er</w:t>
            </w:r>
          </w:p>
        </w:tc>
        <w:tc>
          <w:tcPr>
            <w:tcW w:w="899" w:type="dxa"/>
            <w:shd w:val="clear" w:color="000000" w:fill="0070C0"/>
            <w:vAlign w:val="center"/>
          </w:tcPr>
          <w:p w:rsidR="00A431A3" w:rsidRPr="00633B6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CLS</w:t>
            </w:r>
          </w:p>
        </w:tc>
        <w:tc>
          <w:tcPr>
            <w:tcW w:w="551" w:type="dxa"/>
            <w:shd w:val="clear" w:color="000000" w:fill="0070C0"/>
            <w:vAlign w:val="center"/>
          </w:tcPr>
          <w:p w:rsidR="00A431A3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OBS</w:t>
            </w:r>
          </w:p>
        </w:tc>
      </w:tr>
      <w:tr w:rsidR="00A431A3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BENAMEUR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NEILA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431A3" w:rsidRPr="00CA5861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CA5861">
              <w:rPr>
                <w:rFonts w:ascii="Calibri" w:eastAsia="Times New Roman" w:hAnsi="Calibri" w:cs="Calibri"/>
                <w:color w:val="FF0000"/>
                <w:lang w:eastAsia="fr-FR"/>
              </w:rPr>
              <w:t>2001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431A3" w:rsidRDefault="00A431A3" w:rsidP="00995C53">
            <w:pPr>
              <w:spacing w:after="0" w:line="240" w:lineRule="auto"/>
              <w:jc w:val="center"/>
            </w:pPr>
            <w:r w:rsidRPr="008B6E6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CRC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400m H</w:t>
            </w:r>
            <w:r>
              <w:rPr>
                <w:rFonts w:ascii="Calibri" w:eastAsia="Times New Roman" w:hAnsi="Calibri" w:cs="Calibri"/>
                <w:lang w:eastAsia="fr-FR"/>
              </w:rPr>
              <w:t>aies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431A3" w:rsidRPr="006140C6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65.01/70.74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61.26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A431A3" w:rsidRPr="0025598D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5598D">
              <w:rPr>
                <w:rFonts w:ascii="Calibri" w:eastAsia="Times New Roman" w:hAnsi="Calibri" w:cs="Calibri"/>
                <w:lang w:eastAsia="fr-FR"/>
              </w:rPr>
              <w:t>67.94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71.23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61.60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431A3" w:rsidRPr="00321C3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4</w:t>
            </w:r>
            <w:r w:rsidRPr="00FC0416">
              <w:rPr>
                <w:rFonts w:ascii="Calibri" w:eastAsia="Times New Roman" w:hAnsi="Calibri" w:cs="Calibri"/>
                <w:b/>
                <w:bCs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/F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431A3" w:rsidRPr="001E3B01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</w:p>
        </w:tc>
      </w:tr>
      <w:tr w:rsidR="00A431A3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431A3" w:rsidRPr="00F43759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F43759">
              <w:rPr>
                <w:rFonts w:ascii="Calibri" w:eastAsia="Times New Roman" w:hAnsi="Calibri" w:cs="Calibri"/>
                <w:lang w:eastAsia="fr-FR"/>
              </w:rPr>
              <w:t>KHEDIM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A431A3" w:rsidRPr="00F43759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F43759">
              <w:rPr>
                <w:rFonts w:ascii="Calibri" w:eastAsia="Times New Roman" w:hAnsi="Calibri" w:cs="Calibri"/>
                <w:lang w:eastAsia="fr-FR"/>
              </w:rPr>
              <w:t>YACINE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431A3" w:rsidRPr="000B5E27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431A3" w:rsidRDefault="00A431A3" w:rsidP="00995C53">
            <w:pPr>
              <w:spacing w:after="0" w:line="240" w:lineRule="auto"/>
              <w:jc w:val="center"/>
            </w:pPr>
            <w:r w:rsidRPr="003E1FEB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A431A3" w:rsidRPr="0023675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43759"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  <w:r w:rsidRPr="0023675E">
              <w:rPr>
                <w:rFonts w:ascii="Calibri" w:eastAsia="Times New Roman" w:hAnsi="Calibri" w:cs="Calibri"/>
                <w:color w:val="000000"/>
                <w:lang w:val="en-GB" w:eastAsia="fr-FR"/>
              </w:rPr>
              <w:t>RC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A431A3" w:rsidRPr="0023675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fr-FR"/>
              </w:rPr>
            </w:pPr>
            <w:r w:rsidRPr="0023675E">
              <w:rPr>
                <w:rFonts w:ascii="Calibri" w:eastAsia="Times New Roman" w:hAnsi="Calibri" w:cs="Calibri"/>
                <w:lang w:val="en-GB" w:eastAsia="fr-FR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431A3" w:rsidRPr="00F43759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F43759">
              <w:rPr>
                <w:rFonts w:ascii="Calibri" w:eastAsia="Times New Roman" w:hAnsi="Calibri" w:cs="Calibri"/>
                <w:lang w:eastAsia="fr-FR"/>
              </w:rPr>
              <w:t>400m Haies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431A3" w:rsidRPr="006140C6" w:rsidRDefault="00A431A3" w:rsidP="00995C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  <w:r w:rsidRPr="006140C6">
              <w:rPr>
                <w:rFonts w:eastAsia="Times New Roman" w:cs="Calibri"/>
                <w:color w:val="000000"/>
                <w:lang w:val="en-GB" w:eastAsia="fr-FR"/>
              </w:rPr>
              <w:t>52.79</w:t>
            </w:r>
            <w:r>
              <w:rPr>
                <w:rFonts w:eastAsia="Times New Roman" w:cs="Calibri"/>
                <w:color w:val="000000"/>
                <w:lang w:val="en-GB" w:eastAsia="fr-FR"/>
              </w:rPr>
              <w:t>/54.13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52.94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A431A3" w:rsidRPr="0025598D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5598D">
              <w:rPr>
                <w:rFonts w:ascii="Calibri" w:eastAsia="Times New Roman" w:hAnsi="Calibri" w:cs="Calibri"/>
                <w:lang w:eastAsia="fr-FR"/>
              </w:rPr>
              <w:t>54.22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55.37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1F493E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53.33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431A3" w:rsidRPr="00321C3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4</w:t>
            </w:r>
            <w:r w:rsidRPr="00041625">
              <w:rPr>
                <w:rFonts w:ascii="Calibri" w:eastAsia="Times New Roman" w:hAnsi="Calibri" w:cs="Calibri"/>
                <w:b/>
                <w:bCs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/F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431A3" w:rsidRPr="001E3B01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</w:p>
        </w:tc>
      </w:tr>
      <w:tr w:rsidR="00A431A3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431A3" w:rsidRPr="00F67790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F67790">
              <w:rPr>
                <w:rFonts w:ascii="Calibri" w:eastAsia="Times New Roman" w:hAnsi="Calibri" w:cs="Calibri"/>
                <w:lang w:eastAsia="fr-FR"/>
              </w:rPr>
              <w:t>FERKOUS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A431A3" w:rsidRPr="00F67790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F67790">
              <w:rPr>
                <w:rFonts w:ascii="Calibri" w:eastAsia="Times New Roman" w:hAnsi="Calibri" w:cs="Calibri"/>
                <w:lang w:eastAsia="fr-FR"/>
              </w:rPr>
              <w:t>NOUR EL HOUDA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431A3" w:rsidRPr="00CA5861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CA5861">
              <w:rPr>
                <w:rFonts w:ascii="Calibri" w:eastAsia="Times New Roman" w:hAnsi="Calibri" w:cs="Calibri"/>
                <w:color w:val="FF0000"/>
                <w:lang w:eastAsia="fr-FR"/>
              </w:rPr>
              <w:t>2001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431A3" w:rsidRPr="00A67F69" w:rsidRDefault="00A431A3" w:rsidP="00995C53">
            <w:pPr>
              <w:spacing w:after="0" w:line="240" w:lineRule="auto"/>
              <w:jc w:val="center"/>
              <w:rPr>
                <w:b/>
                <w:bCs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A431A3" w:rsidRPr="00F67790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67790">
              <w:rPr>
                <w:rFonts w:ascii="Calibri" w:eastAsia="Times New Roman" w:hAnsi="Calibri" w:cs="Calibri"/>
                <w:lang w:eastAsia="fr-FR"/>
              </w:rPr>
              <w:t>JSMBA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A431A3" w:rsidRPr="00F67790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67790">
              <w:rPr>
                <w:rFonts w:ascii="Calibri" w:eastAsia="Times New Roman" w:hAnsi="Calibri" w:cs="Calibri"/>
                <w:lang w:eastAsia="fr-FR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431A3" w:rsidRPr="00F67790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F67790">
              <w:rPr>
                <w:rFonts w:ascii="Calibri" w:eastAsia="Times New Roman" w:hAnsi="Calibri" w:cs="Calibri"/>
                <w:lang w:eastAsia="fr-FR"/>
              </w:rPr>
              <w:t>Hauteur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431A3" w:rsidRPr="00F67790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67790">
              <w:rPr>
                <w:rFonts w:ascii="Calibri" w:eastAsia="Times New Roman" w:hAnsi="Calibri" w:cs="Calibri"/>
                <w:lang w:eastAsia="fr-FR"/>
              </w:rPr>
              <w:t>1.55/1.50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F67790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67790">
              <w:rPr>
                <w:rFonts w:ascii="Calibri" w:eastAsia="Times New Roman" w:hAnsi="Calibri" w:cs="Calibri"/>
                <w:lang w:eastAsia="fr-FR"/>
              </w:rPr>
              <w:t>1.76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A431A3" w:rsidRPr="00F67790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67790">
              <w:rPr>
                <w:rFonts w:ascii="Calibri" w:eastAsia="Times New Roman" w:hAnsi="Calibri" w:cs="Calibri"/>
                <w:lang w:eastAsia="fr-FR"/>
              </w:rPr>
              <w:t>1.50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A431A3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1.45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1.59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431A3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5</w:t>
            </w:r>
            <w:r w:rsidRPr="00F67790">
              <w:rPr>
                <w:rFonts w:ascii="Calibri" w:eastAsia="Times New Roman" w:hAnsi="Calibri" w:cs="Calibri"/>
                <w:b/>
                <w:bCs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/F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A431A3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 w:rsidR="00A431A3" w:rsidRPr="001F358E" w:rsidRDefault="00A431A3" w:rsidP="00995C53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1F358E">
              <w:rPr>
                <w:rFonts w:ascii="Calibri" w:eastAsia="Times New Roman" w:hAnsi="Calibri" w:cs="Times New Roman"/>
                <w:lang w:eastAsia="fr-FR"/>
              </w:rPr>
              <w:t>FARES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431A3" w:rsidRPr="001F358E" w:rsidRDefault="00A431A3" w:rsidP="00995C53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1F358E">
              <w:rPr>
                <w:rFonts w:ascii="Calibri" w:eastAsia="Times New Roman" w:hAnsi="Calibri" w:cs="Times New Roman"/>
                <w:lang w:eastAsia="fr-FR"/>
              </w:rPr>
              <w:t>ROMAISSA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431A3" w:rsidRPr="00CA5861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CA5861">
              <w:rPr>
                <w:rFonts w:ascii="Calibri" w:eastAsia="Times New Roman" w:hAnsi="Calibri" w:cs="Calibri"/>
                <w:color w:val="FF0000"/>
                <w:lang w:eastAsia="fr-FR"/>
              </w:rPr>
              <w:t>2001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431A3" w:rsidRPr="00A67F6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CNN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400m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431A3" w:rsidRPr="006140C6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59.74/63.65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55.84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A431A3" w:rsidRPr="00E8177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fr-FR"/>
              </w:rPr>
            </w:pPr>
            <w:r w:rsidRPr="00E8177B">
              <w:rPr>
                <w:rFonts w:ascii="Calibri" w:eastAsia="Times New Roman" w:hAnsi="Calibri" w:cs="Calibri"/>
                <w:bCs/>
                <w:lang w:eastAsia="fr-FR"/>
              </w:rPr>
              <w:t>62.73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64.51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56.72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431A3" w:rsidRPr="00321C3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6</w:t>
            </w:r>
            <w:r w:rsidRPr="009C58FD">
              <w:rPr>
                <w:rFonts w:ascii="Calibri" w:eastAsia="Times New Roman" w:hAnsi="Calibri" w:cs="Calibri"/>
                <w:b/>
                <w:bCs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/F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1F493E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1F493E" w:rsidRPr="004568A9" w:rsidRDefault="001F493E" w:rsidP="001F493E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 w:rsidR="001F493E" w:rsidRPr="006E7F8B" w:rsidRDefault="001F493E" w:rsidP="001F493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BAGHIRI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1F493E" w:rsidRPr="006E7F8B" w:rsidRDefault="001F493E" w:rsidP="001F493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AHMED RAFIK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1F493E" w:rsidRPr="00CA5861" w:rsidRDefault="001F493E" w:rsidP="001F4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CA5861">
              <w:rPr>
                <w:rFonts w:ascii="Calibri" w:eastAsia="Times New Roman" w:hAnsi="Calibri" w:cs="Calibri"/>
                <w:color w:val="FF0000"/>
                <w:lang w:eastAsia="fr-FR"/>
              </w:rPr>
              <w:t>2001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1F493E" w:rsidRDefault="001F493E" w:rsidP="001F493E">
            <w:pPr>
              <w:spacing w:after="0" w:line="240" w:lineRule="auto"/>
              <w:jc w:val="center"/>
            </w:pPr>
            <w:r w:rsidRPr="003E1FEB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</w:t>
            </w:r>
          </w:p>
        </w:tc>
        <w:tc>
          <w:tcPr>
            <w:tcW w:w="755" w:type="dxa"/>
            <w:shd w:val="clear" w:color="auto" w:fill="auto"/>
            <w:vAlign w:val="bottom"/>
          </w:tcPr>
          <w:p w:rsidR="001F493E" w:rsidRPr="006E7F8B" w:rsidRDefault="001F493E" w:rsidP="001F4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GSP</w:t>
            </w:r>
          </w:p>
        </w:tc>
        <w:tc>
          <w:tcPr>
            <w:tcW w:w="509" w:type="dxa"/>
            <w:shd w:val="clear" w:color="auto" w:fill="auto"/>
            <w:vAlign w:val="bottom"/>
          </w:tcPr>
          <w:p w:rsidR="001F493E" w:rsidRPr="006E7F8B" w:rsidRDefault="001F493E" w:rsidP="001F4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1F493E" w:rsidRPr="006E7F8B" w:rsidRDefault="001F493E" w:rsidP="001F493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400m H</w:t>
            </w:r>
            <w:r>
              <w:rPr>
                <w:rFonts w:ascii="Calibri" w:eastAsia="Times New Roman" w:hAnsi="Calibri" w:cs="Calibri"/>
                <w:lang w:eastAsia="fr-FR"/>
              </w:rPr>
              <w:t>aies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1F493E" w:rsidRPr="006140C6" w:rsidRDefault="001F493E" w:rsidP="001F49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  <w:r w:rsidRPr="006140C6">
              <w:rPr>
                <w:rFonts w:eastAsia="Times New Roman" w:cs="Calibri"/>
                <w:color w:val="000000"/>
                <w:lang w:val="en-GB" w:eastAsia="fr-FR"/>
              </w:rPr>
              <w:t>52.79</w:t>
            </w:r>
            <w:r>
              <w:rPr>
                <w:rFonts w:eastAsia="Times New Roman" w:cs="Calibri"/>
                <w:color w:val="000000"/>
                <w:lang w:val="en-GB" w:eastAsia="fr-FR"/>
              </w:rPr>
              <w:t>/54.13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F493E" w:rsidRPr="004568A9" w:rsidRDefault="001F493E" w:rsidP="001F4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52.94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1F493E" w:rsidRPr="0025598D" w:rsidRDefault="001F493E" w:rsidP="001F4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5598D">
              <w:rPr>
                <w:rFonts w:ascii="Calibri" w:eastAsia="Times New Roman" w:hAnsi="Calibri" w:cs="Calibri"/>
                <w:lang w:eastAsia="fr-FR"/>
              </w:rPr>
              <w:t>53.99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1F493E" w:rsidRPr="004568A9" w:rsidRDefault="001F493E" w:rsidP="001F4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55.60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F493E" w:rsidRPr="004568A9" w:rsidRDefault="001F493E" w:rsidP="001F4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53.33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1F493E" w:rsidRPr="00321C3E" w:rsidRDefault="001F493E" w:rsidP="001F4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6</w:t>
            </w:r>
            <w:r w:rsidRPr="00041625">
              <w:rPr>
                <w:rFonts w:ascii="Calibri" w:eastAsia="Times New Roman" w:hAnsi="Calibri" w:cs="Calibri"/>
                <w:b/>
                <w:bCs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/F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1F493E" w:rsidRPr="001E3B01" w:rsidRDefault="001F493E" w:rsidP="001F4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</w:p>
        </w:tc>
      </w:tr>
      <w:tr w:rsidR="00A431A3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AFER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BILEL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431A3" w:rsidRPr="00CA5861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CA5861">
              <w:rPr>
                <w:rFonts w:ascii="Calibri" w:eastAsia="Times New Roman" w:hAnsi="Calibri" w:cs="Calibri"/>
                <w:color w:val="FF0000"/>
                <w:lang w:eastAsia="fr-FR"/>
              </w:rPr>
              <w:t>2001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431A3" w:rsidRPr="00A67F69" w:rsidRDefault="00A431A3" w:rsidP="00995C53">
            <w:pPr>
              <w:spacing w:after="0" w:line="240" w:lineRule="auto"/>
              <w:jc w:val="center"/>
              <w:rPr>
                <w:b/>
                <w:bCs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ACW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Hauteur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431A3" w:rsidRPr="006140C6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1.98/1.92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2.10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A431A3" w:rsidRPr="00E8177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fr-FR"/>
              </w:rPr>
            </w:pPr>
            <w:r w:rsidRPr="00E8177B">
              <w:rPr>
                <w:rFonts w:ascii="Calibri" w:eastAsia="Times New Roman" w:hAnsi="Calibri" w:cs="Calibri"/>
                <w:bCs/>
                <w:lang w:eastAsia="fr-FR"/>
              </w:rPr>
              <w:t>1.92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X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1.94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431A3" w:rsidRPr="00321C3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N.C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431A3" w:rsidRPr="001E3B01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  <w:r w:rsidRPr="001E3B01">
              <w:rPr>
                <w:rFonts w:ascii="Calibri" w:eastAsia="Times New Roman" w:hAnsi="Calibri" w:cs="Calibri"/>
                <w:b/>
                <w:color w:val="0070C0"/>
                <w:lang w:eastAsia="fr-FR"/>
              </w:rPr>
              <w:t>LSN</w:t>
            </w:r>
          </w:p>
        </w:tc>
      </w:tr>
    </w:tbl>
    <w:p w:rsidR="00A431A3" w:rsidRDefault="00A431A3" w:rsidP="00A431A3">
      <w:pPr>
        <w:jc w:val="center"/>
        <w:rPr>
          <w:b/>
          <w:bCs/>
          <w:sz w:val="32"/>
          <w:szCs w:val="32"/>
        </w:rPr>
      </w:pPr>
    </w:p>
    <w:sectPr w:rsidR="00A431A3" w:rsidSect="00C63B11">
      <w:pgSz w:w="16838" w:h="11906" w:orient="landscape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F5D" w:rsidRDefault="00E93F5D" w:rsidP="00ED127B">
      <w:pPr>
        <w:spacing w:after="0" w:line="240" w:lineRule="auto"/>
      </w:pPr>
      <w:r>
        <w:separator/>
      </w:r>
    </w:p>
  </w:endnote>
  <w:endnote w:type="continuationSeparator" w:id="1">
    <w:p w:rsidR="00E93F5D" w:rsidRDefault="00E93F5D" w:rsidP="00ED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F5D" w:rsidRDefault="00E93F5D" w:rsidP="00ED127B">
      <w:pPr>
        <w:spacing w:after="0" w:line="240" w:lineRule="auto"/>
      </w:pPr>
      <w:bookmarkStart w:id="0" w:name="_Hlk483348498"/>
      <w:bookmarkEnd w:id="0"/>
      <w:r>
        <w:separator/>
      </w:r>
    </w:p>
  </w:footnote>
  <w:footnote w:type="continuationSeparator" w:id="1">
    <w:p w:rsidR="00E93F5D" w:rsidRDefault="00E93F5D" w:rsidP="00ED1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9FE"/>
    <w:multiLevelType w:val="hybridMultilevel"/>
    <w:tmpl w:val="75D03E2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D1032"/>
    <w:multiLevelType w:val="hybridMultilevel"/>
    <w:tmpl w:val="F1C4745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26C73"/>
    <w:multiLevelType w:val="hybridMultilevel"/>
    <w:tmpl w:val="DDBAE54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A04EC5"/>
    <w:multiLevelType w:val="hybridMultilevel"/>
    <w:tmpl w:val="754A249C"/>
    <w:lvl w:ilvl="0" w:tplc="BC0E05AA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3F0515"/>
    <w:multiLevelType w:val="hybridMultilevel"/>
    <w:tmpl w:val="C3B0C79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D9565D"/>
    <w:multiLevelType w:val="hybridMultilevel"/>
    <w:tmpl w:val="BCE6643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DC48BE"/>
    <w:multiLevelType w:val="hybridMultilevel"/>
    <w:tmpl w:val="4D6CAA9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B929E4"/>
    <w:multiLevelType w:val="hybridMultilevel"/>
    <w:tmpl w:val="81D67A6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A95D09"/>
    <w:multiLevelType w:val="hybridMultilevel"/>
    <w:tmpl w:val="D07815F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EF035D"/>
    <w:multiLevelType w:val="hybridMultilevel"/>
    <w:tmpl w:val="D6DA153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F248B7"/>
    <w:multiLevelType w:val="hybridMultilevel"/>
    <w:tmpl w:val="8CCCE76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FD4412"/>
    <w:multiLevelType w:val="hybridMultilevel"/>
    <w:tmpl w:val="C16E1CC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CC114B"/>
    <w:multiLevelType w:val="hybridMultilevel"/>
    <w:tmpl w:val="2E0CDB6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D01ECC"/>
    <w:multiLevelType w:val="hybridMultilevel"/>
    <w:tmpl w:val="6220D38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3C58EA"/>
    <w:multiLevelType w:val="hybridMultilevel"/>
    <w:tmpl w:val="3610830C"/>
    <w:lvl w:ilvl="0" w:tplc="BC0E05AA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D05CEC"/>
    <w:multiLevelType w:val="hybridMultilevel"/>
    <w:tmpl w:val="D6DA153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C03DD7"/>
    <w:multiLevelType w:val="hybridMultilevel"/>
    <w:tmpl w:val="A73C4306"/>
    <w:lvl w:ilvl="0" w:tplc="BC0E05AA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F23444"/>
    <w:multiLevelType w:val="hybridMultilevel"/>
    <w:tmpl w:val="8D0A572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AF521C"/>
    <w:multiLevelType w:val="hybridMultilevel"/>
    <w:tmpl w:val="96F25502"/>
    <w:lvl w:ilvl="0" w:tplc="BC0E05AA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8E4365"/>
    <w:multiLevelType w:val="hybridMultilevel"/>
    <w:tmpl w:val="DD0462DE"/>
    <w:lvl w:ilvl="0" w:tplc="BC0E05AA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A20AEA"/>
    <w:multiLevelType w:val="hybridMultilevel"/>
    <w:tmpl w:val="BCE6643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1B26D4"/>
    <w:multiLevelType w:val="hybridMultilevel"/>
    <w:tmpl w:val="A10E296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956E89"/>
    <w:multiLevelType w:val="hybridMultilevel"/>
    <w:tmpl w:val="1522085A"/>
    <w:lvl w:ilvl="0" w:tplc="BC0E05AA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AE43D9"/>
    <w:multiLevelType w:val="hybridMultilevel"/>
    <w:tmpl w:val="C090D5D0"/>
    <w:lvl w:ilvl="0" w:tplc="BC0E05AA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E874A2"/>
    <w:multiLevelType w:val="hybridMultilevel"/>
    <w:tmpl w:val="75D03E2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EF5CF9"/>
    <w:multiLevelType w:val="hybridMultilevel"/>
    <w:tmpl w:val="52B6787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852E16"/>
    <w:multiLevelType w:val="hybridMultilevel"/>
    <w:tmpl w:val="6B528E72"/>
    <w:lvl w:ilvl="0" w:tplc="BC0E05AA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45436A"/>
    <w:multiLevelType w:val="hybridMultilevel"/>
    <w:tmpl w:val="A10E296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DC1742"/>
    <w:multiLevelType w:val="hybridMultilevel"/>
    <w:tmpl w:val="81D67A6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9A01F8"/>
    <w:multiLevelType w:val="hybridMultilevel"/>
    <w:tmpl w:val="0CCEAEC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7D7DEF"/>
    <w:multiLevelType w:val="hybridMultilevel"/>
    <w:tmpl w:val="1B4461A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067BAD"/>
    <w:multiLevelType w:val="hybridMultilevel"/>
    <w:tmpl w:val="C16E1CC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974528"/>
    <w:multiLevelType w:val="hybridMultilevel"/>
    <w:tmpl w:val="1A92AD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CF10C4"/>
    <w:multiLevelType w:val="hybridMultilevel"/>
    <w:tmpl w:val="0CCEAEC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4"/>
  </w:num>
  <w:num w:numId="5">
    <w:abstractNumId w:val="18"/>
  </w:num>
  <w:num w:numId="6">
    <w:abstractNumId w:val="23"/>
  </w:num>
  <w:num w:numId="7">
    <w:abstractNumId w:val="16"/>
  </w:num>
  <w:num w:numId="8">
    <w:abstractNumId w:val="22"/>
  </w:num>
  <w:num w:numId="9">
    <w:abstractNumId w:val="12"/>
  </w:num>
  <w:num w:numId="10">
    <w:abstractNumId w:val="26"/>
  </w:num>
  <w:num w:numId="11">
    <w:abstractNumId w:val="9"/>
  </w:num>
  <w:num w:numId="12">
    <w:abstractNumId w:val="33"/>
  </w:num>
  <w:num w:numId="13">
    <w:abstractNumId w:val="29"/>
  </w:num>
  <w:num w:numId="14">
    <w:abstractNumId w:val="13"/>
  </w:num>
  <w:num w:numId="15">
    <w:abstractNumId w:val="6"/>
  </w:num>
  <w:num w:numId="16">
    <w:abstractNumId w:val="15"/>
  </w:num>
  <w:num w:numId="17">
    <w:abstractNumId w:val="19"/>
  </w:num>
  <w:num w:numId="18">
    <w:abstractNumId w:val="1"/>
  </w:num>
  <w:num w:numId="19">
    <w:abstractNumId w:val="2"/>
  </w:num>
  <w:num w:numId="20">
    <w:abstractNumId w:val="32"/>
  </w:num>
  <w:num w:numId="21">
    <w:abstractNumId w:val="17"/>
  </w:num>
  <w:num w:numId="22">
    <w:abstractNumId w:val="8"/>
  </w:num>
  <w:num w:numId="23">
    <w:abstractNumId w:val="20"/>
  </w:num>
  <w:num w:numId="24">
    <w:abstractNumId w:val="24"/>
  </w:num>
  <w:num w:numId="25">
    <w:abstractNumId w:val="28"/>
  </w:num>
  <w:num w:numId="26">
    <w:abstractNumId w:val="25"/>
  </w:num>
  <w:num w:numId="27">
    <w:abstractNumId w:val="5"/>
  </w:num>
  <w:num w:numId="28">
    <w:abstractNumId w:val="4"/>
  </w:num>
  <w:num w:numId="29">
    <w:abstractNumId w:val="30"/>
  </w:num>
  <w:num w:numId="30">
    <w:abstractNumId w:val="11"/>
  </w:num>
  <w:num w:numId="31">
    <w:abstractNumId w:val="31"/>
  </w:num>
  <w:num w:numId="32">
    <w:abstractNumId w:val="21"/>
  </w:num>
  <w:num w:numId="33">
    <w:abstractNumId w:val="27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D127B"/>
    <w:rsid w:val="00010964"/>
    <w:rsid w:val="000153D9"/>
    <w:rsid w:val="00015BBB"/>
    <w:rsid w:val="00023CD4"/>
    <w:rsid w:val="000307C6"/>
    <w:rsid w:val="00035B7B"/>
    <w:rsid w:val="0003676D"/>
    <w:rsid w:val="00041625"/>
    <w:rsid w:val="000434A7"/>
    <w:rsid w:val="00043F37"/>
    <w:rsid w:val="00046327"/>
    <w:rsid w:val="000519B4"/>
    <w:rsid w:val="0005647B"/>
    <w:rsid w:val="000643C9"/>
    <w:rsid w:val="00071722"/>
    <w:rsid w:val="00081ECF"/>
    <w:rsid w:val="00082A71"/>
    <w:rsid w:val="000944F4"/>
    <w:rsid w:val="000A21D7"/>
    <w:rsid w:val="000A2C29"/>
    <w:rsid w:val="000A4E71"/>
    <w:rsid w:val="000A5349"/>
    <w:rsid w:val="000A7103"/>
    <w:rsid w:val="000B2175"/>
    <w:rsid w:val="000B378D"/>
    <w:rsid w:val="000B5E27"/>
    <w:rsid w:val="000C1E87"/>
    <w:rsid w:val="000C2323"/>
    <w:rsid w:val="000C3912"/>
    <w:rsid w:val="000D12B2"/>
    <w:rsid w:val="000D73A4"/>
    <w:rsid w:val="000D7AFC"/>
    <w:rsid w:val="000D7BD1"/>
    <w:rsid w:val="000E164F"/>
    <w:rsid w:val="000E71F4"/>
    <w:rsid w:val="000F1BE6"/>
    <w:rsid w:val="000F2113"/>
    <w:rsid w:val="000F24D1"/>
    <w:rsid w:val="0010057E"/>
    <w:rsid w:val="001022CB"/>
    <w:rsid w:val="00112CCF"/>
    <w:rsid w:val="00114696"/>
    <w:rsid w:val="00121F90"/>
    <w:rsid w:val="0012668E"/>
    <w:rsid w:val="0013351B"/>
    <w:rsid w:val="00134154"/>
    <w:rsid w:val="0013498B"/>
    <w:rsid w:val="00136BD7"/>
    <w:rsid w:val="00145813"/>
    <w:rsid w:val="00145D88"/>
    <w:rsid w:val="00152A0C"/>
    <w:rsid w:val="00154BB9"/>
    <w:rsid w:val="00164B70"/>
    <w:rsid w:val="001678FC"/>
    <w:rsid w:val="00172A69"/>
    <w:rsid w:val="00175357"/>
    <w:rsid w:val="00182E2C"/>
    <w:rsid w:val="001A1EA3"/>
    <w:rsid w:val="001A2978"/>
    <w:rsid w:val="001A65D9"/>
    <w:rsid w:val="001A71CE"/>
    <w:rsid w:val="001D6CE6"/>
    <w:rsid w:val="001E1E16"/>
    <w:rsid w:val="001E1E48"/>
    <w:rsid w:val="001E29FF"/>
    <w:rsid w:val="001E3B01"/>
    <w:rsid w:val="001E500A"/>
    <w:rsid w:val="001F011E"/>
    <w:rsid w:val="001F358E"/>
    <w:rsid w:val="001F493E"/>
    <w:rsid w:val="001F5863"/>
    <w:rsid w:val="00201450"/>
    <w:rsid w:val="0020289E"/>
    <w:rsid w:val="00203B4E"/>
    <w:rsid w:val="00206BBE"/>
    <w:rsid w:val="00210D31"/>
    <w:rsid w:val="0021141D"/>
    <w:rsid w:val="00212316"/>
    <w:rsid w:val="0021599D"/>
    <w:rsid w:val="00216C66"/>
    <w:rsid w:val="00225597"/>
    <w:rsid w:val="0023675E"/>
    <w:rsid w:val="00250378"/>
    <w:rsid w:val="00250A34"/>
    <w:rsid w:val="0025598D"/>
    <w:rsid w:val="00265705"/>
    <w:rsid w:val="00276E8F"/>
    <w:rsid w:val="00285C16"/>
    <w:rsid w:val="0028652E"/>
    <w:rsid w:val="00292210"/>
    <w:rsid w:val="002A26D7"/>
    <w:rsid w:val="002B119C"/>
    <w:rsid w:val="002B6077"/>
    <w:rsid w:val="002C2C63"/>
    <w:rsid w:val="002D59EC"/>
    <w:rsid w:val="002D6A30"/>
    <w:rsid w:val="002E2FB6"/>
    <w:rsid w:val="002E5375"/>
    <w:rsid w:val="002E6AA2"/>
    <w:rsid w:val="00306505"/>
    <w:rsid w:val="00321C3E"/>
    <w:rsid w:val="00326951"/>
    <w:rsid w:val="00326E9D"/>
    <w:rsid w:val="003319B8"/>
    <w:rsid w:val="0034030C"/>
    <w:rsid w:val="00341657"/>
    <w:rsid w:val="00341FC4"/>
    <w:rsid w:val="00342C27"/>
    <w:rsid w:val="0034324E"/>
    <w:rsid w:val="00343392"/>
    <w:rsid w:val="0035137B"/>
    <w:rsid w:val="00354637"/>
    <w:rsid w:val="00354B69"/>
    <w:rsid w:val="003566D3"/>
    <w:rsid w:val="0035781E"/>
    <w:rsid w:val="00363690"/>
    <w:rsid w:val="00363AB9"/>
    <w:rsid w:val="00363C76"/>
    <w:rsid w:val="00366EB6"/>
    <w:rsid w:val="00366F85"/>
    <w:rsid w:val="00383B18"/>
    <w:rsid w:val="0039180F"/>
    <w:rsid w:val="003A4E50"/>
    <w:rsid w:val="003A5415"/>
    <w:rsid w:val="003A5881"/>
    <w:rsid w:val="003B015D"/>
    <w:rsid w:val="003C7BB6"/>
    <w:rsid w:val="003D117F"/>
    <w:rsid w:val="003D2497"/>
    <w:rsid w:val="003D5897"/>
    <w:rsid w:val="003E5BEF"/>
    <w:rsid w:val="003E74AB"/>
    <w:rsid w:val="003F4AA6"/>
    <w:rsid w:val="00402F24"/>
    <w:rsid w:val="00421457"/>
    <w:rsid w:val="00422C11"/>
    <w:rsid w:val="00430250"/>
    <w:rsid w:val="0043036D"/>
    <w:rsid w:val="00432CB5"/>
    <w:rsid w:val="00434324"/>
    <w:rsid w:val="00437CA7"/>
    <w:rsid w:val="00446204"/>
    <w:rsid w:val="00446BF3"/>
    <w:rsid w:val="0045627E"/>
    <w:rsid w:val="004568A9"/>
    <w:rsid w:val="00463949"/>
    <w:rsid w:val="00476EBA"/>
    <w:rsid w:val="0048273F"/>
    <w:rsid w:val="00490270"/>
    <w:rsid w:val="00494F5F"/>
    <w:rsid w:val="004A070D"/>
    <w:rsid w:val="004A3C07"/>
    <w:rsid w:val="004B42FA"/>
    <w:rsid w:val="004C3991"/>
    <w:rsid w:val="004C5BA9"/>
    <w:rsid w:val="004C7455"/>
    <w:rsid w:val="004D5B3C"/>
    <w:rsid w:val="004F2D3D"/>
    <w:rsid w:val="004F6394"/>
    <w:rsid w:val="004F7D36"/>
    <w:rsid w:val="00503E8D"/>
    <w:rsid w:val="00506F87"/>
    <w:rsid w:val="0051151F"/>
    <w:rsid w:val="00512C92"/>
    <w:rsid w:val="00520C39"/>
    <w:rsid w:val="00521B60"/>
    <w:rsid w:val="0052276E"/>
    <w:rsid w:val="00523F2D"/>
    <w:rsid w:val="0052486E"/>
    <w:rsid w:val="0053495E"/>
    <w:rsid w:val="00543B85"/>
    <w:rsid w:val="00547093"/>
    <w:rsid w:val="00547BDD"/>
    <w:rsid w:val="005556F1"/>
    <w:rsid w:val="00574106"/>
    <w:rsid w:val="00583912"/>
    <w:rsid w:val="00592261"/>
    <w:rsid w:val="005A1F86"/>
    <w:rsid w:val="005A328B"/>
    <w:rsid w:val="005A44F9"/>
    <w:rsid w:val="005A6DF3"/>
    <w:rsid w:val="005B2E98"/>
    <w:rsid w:val="005B2EC1"/>
    <w:rsid w:val="005B5810"/>
    <w:rsid w:val="005B5E28"/>
    <w:rsid w:val="005C7CFE"/>
    <w:rsid w:val="005D513C"/>
    <w:rsid w:val="005E2E4D"/>
    <w:rsid w:val="0060194D"/>
    <w:rsid w:val="00603AF1"/>
    <w:rsid w:val="006066FE"/>
    <w:rsid w:val="0061241B"/>
    <w:rsid w:val="006140C6"/>
    <w:rsid w:val="00617BC0"/>
    <w:rsid w:val="00621C85"/>
    <w:rsid w:val="00626870"/>
    <w:rsid w:val="0063086F"/>
    <w:rsid w:val="006459EF"/>
    <w:rsid w:val="00646965"/>
    <w:rsid w:val="00656030"/>
    <w:rsid w:val="006564E8"/>
    <w:rsid w:val="00671102"/>
    <w:rsid w:val="00675717"/>
    <w:rsid w:val="00676DAF"/>
    <w:rsid w:val="00681461"/>
    <w:rsid w:val="0069079C"/>
    <w:rsid w:val="006914BE"/>
    <w:rsid w:val="00692D32"/>
    <w:rsid w:val="006948F9"/>
    <w:rsid w:val="006A00C7"/>
    <w:rsid w:val="006A3349"/>
    <w:rsid w:val="006C0E93"/>
    <w:rsid w:val="006C177C"/>
    <w:rsid w:val="006C6BD0"/>
    <w:rsid w:val="006C6C5C"/>
    <w:rsid w:val="006E7638"/>
    <w:rsid w:val="006E7F8B"/>
    <w:rsid w:val="006F56B1"/>
    <w:rsid w:val="00710542"/>
    <w:rsid w:val="007147C7"/>
    <w:rsid w:val="00722AB1"/>
    <w:rsid w:val="00723319"/>
    <w:rsid w:val="00724204"/>
    <w:rsid w:val="007306F6"/>
    <w:rsid w:val="007313AF"/>
    <w:rsid w:val="00740934"/>
    <w:rsid w:val="00742384"/>
    <w:rsid w:val="00751621"/>
    <w:rsid w:val="007522BE"/>
    <w:rsid w:val="0075305A"/>
    <w:rsid w:val="0075602C"/>
    <w:rsid w:val="00763B5E"/>
    <w:rsid w:val="007667FC"/>
    <w:rsid w:val="007734D4"/>
    <w:rsid w:val="007800E5"/>
    <w:rsid w:val="00780ECC"/>
    <w:rsid w:val="007908DC"/>
    <w:rsid w:val="007933D4"/>
    <w:rsid w:val="007B6B03"/>
    <w:rsid w:val="007D25EF"/>
    <w:rsid w:val="007E526A"/>
    <w:rsid w:val="007E57E1"/>
    <w:rsid w:val="007E5804"/>
    <w:rsid w:val="007F7264"/>
    <w:rsid w:val="0081215F"/>
    <w:rsid w:val="00820FA1"/>
    <w:rsid w:val="008215DF"/>
    <w:rsid w:val="00825E28"/>
    <w:rsid w:val="00830F36"/>
    <w:rsid w:val="008316A6"/>
    <w:rsid w:val="00833B21"/>
    <w:rsid w:val="00835717"/>
    <w:rsid w:val="0084068D"/>
    <w:rsid w:val="00842D0B"/>
    <w:rsid w:val="00855916"/>
    <w:rsid w:val="00863611"/>
    <w:rsid w:val="0087409D"/>
    <w:rsid w:val="00874B0E"/>
    <w:rsid w:val="008855B1"/>
    <w:rsid w:val="00886801"/>
    <w:rsid w:val="00891C82"/>
    <w:rsid w:val="008A49B8"/>
    <w:rsid w:val="008B4C33"/>
    <w:rsid w:val="008B4C90"/>
    <w:rsid w:val="008B6455"/>
    <w:rsid w:val="008C4AF6"/>
    <w:rsid w:val="008C6504"/>
    <w:rsid w:val="008C718E"/>
    <w:rsid w:val="008D34A1"/>
    <w:rsid w:val="008D4BE3"/>
    <w:rsid w:val="008E2857"/>
    <w:rsid w:val="008E3A7B"/>
    <w:rsid w:val="008E5235"/>
    <w:rsid w:val="008F0CDF"/>
    <w:rsid w:val="008F41DF"/>
    <w:rsid w:val="008F61D8"/>
    <w:rsid w:val="00914AA3"/>
    <w:rsid w:val="00917E3D"/>
    <w:rsid w:val="00925200"/>
    <w:rsid w:val="0092564B"/>
    <w:rsid w:val="00925CED"/>
    <w:rsid w:val="00927D8C"/>
    <w:rsid w:val="009357AE"/>
    <w:rsid w:val="00935A00"/>
    <w:rsid w:val="00937AA3"/>
    <w:rsid w:val="0094336E"/>
    <w:rsid w:val="0094486F"/>
    <w:rsid w:val="00954B1F"/>
    <w:rsid w:val="009566EB"/>
    <w:rsid w:val="00961C9C"/>
    <w:rsid w:val="00974FDC"/>
    <w:rsid w:val="00975C82"/>
    <w:rsid w:val="009838E4"/>
    <w:rsid w:val="00995C53"/>
    <w:rsid w:val="009961C8"/>
    <w:rsid w:val="0099682F"/>
    <w:rsid w:val="009A00D9"/>
    <w:rsid w:val="009A6889"/>
    <w:rsid w:val="009B53A9"/>
    <w:rsid w:val="009C58FD"/>
    <w:rsid w:val="009C6EA0"/>
    <w:rsid w:val="009F0926"/>
    <w:rsid w:val="00A023E2"/>
    <w:rsid w:val="00A06585"/>
    <w:rsid w:val="00A13857"/>
    <w:rsid w:val="00A23982"/>
    <w:rsid w:val="00A27362"/>
    <w:rsid w:val="00A37AB1"/>
    <w:rsid w:val="00A42540"/>
    <w:rsid w:val="00A431A3"/>
    <w:rsid w:val="00A4605F"/>
    <w:rsid w:val="00A51B82"/>
    <w:rsid w:val="00A5300D"/>
    <w:rsid w:val="00A67F69"/>
    <w:rsid w:val="00A81350"/>
    <w:rsid w:val="00A82143"/>
    <w:rsid w:val="00AA370A"/>
    <w:rsid w:val="00AA5560"/>
    <w:rsid w:val="00AA6221"/>
    <w:rsid w:val="00AB4EB9"/>
    <w:rsid w:val="00AC00E8"/>
    <w:rsid w:val="00AC2C47"/>
    <w:rsid w:val="00AC7A7F"/>
    <w:rsid w:val="00AD6C66"/>
    <w:rsid w:val="00AD6F27"/>
    <w:rsid w:val="00AD6F55"/>
    <w:rsid w:val="00AE19FD"/>
    <w:rsid w:val="00AE33BA"/>
    <w:rsid w:val="00AF5F2C"/>
    <w:rsid w:val="00AF617A"/>
    <w:rsid w:val="00B01ED5"/>
    <w:rsid w:val="00B03A3A"/>
    <w:rsid w:val="00B06338"/>
    <w:rsid w:val="00B10B13"/>
    <w:rsid w:val="00B204EA"/>
    <w:rsid w:val="00B35291"/>
    <w:rsid w:val="00B36494"/>
    <w:rsid w:val="00B41976"/>
    <w:rsid w:val="00B469E8"/>
    <w:rsid w:val="00B4785A"/>
    <w:rsid w:val="00B51813"/>
    <w:rsid w:val="00B541DF"/>
    <w:rsid w:val="00B5452A"/>
    <w:rsid w:val="00B61670"/>
    <w:rsid w:val="00B72BFF"/>
    <w:rsid w:val="00B74EF8"/>
    <w:rsid w:val="00B806C8"/>
    <w:rsid w:val="00B871D9"/>
    <w:rsid w:val="00B91C3D"/>
    <w:rsid w:val="00B952E9"/>
    <w:rsid w:val="00BA3FF9"/>
    <w:rsid w:val="00BB4DC1"/>
    <w:rsid w:val="00BC0F92"/>
    <w:rsid w:val="00BC1A57"/>
    <w:rsid w:val="00BC7ED0"/>
    <w:rsid w:val="00BD4F88"/>
    <w:rsid w:val="00BE0356"/>
    <w:rsid w:val="00BF3A78"/>
    <w:rsid w:val="00C02BB6"/>
    <w:rsid w:val="00C11579"/>
    <w:rsid w:val="00C11BBD"/>
    <w:rsid w:val="00C13E96"/>
    <w:rsid w:val="00C31C0D"/>
    <w:rsid w:val="00C36B0A"/>
    <w:rsid w:val="00C4511A"/>
    <w:rsid w:val="00C46E68"/>
    <w:rsid w:val="00C63B11"/>
    <w:rsid w:val="00C83268"/>
    <w:rsid w:val="00C84396"/>
    <w:rsid w:val="00C97338"/>
    <w:rsid w:val="00CA5861"/>
    <w:rsid w:val="00CA70D5"/>
    <w:rsid w:val="00CB4689"/>
    <w:rsid w:val="00CC205F"/>
    <w:rsid w:val="00CC32EB"/>
    <w:rsid w:val="00CD166B"/>
    <w:rsid w:val="00CD4A0C"/>
    <w:rsid w:val="00CD5F5F"/>
    <w:rsid w:val="00D1020D"/>
    <w:rsid w:val="00D11723"/>
    <w:rsid w:val="00D125E6"/>
    <w:rsid w:val="00D215AF"/>
    <w:rsid w:val="00D31896"/>
    <w:rsid w:val="00D346A3"/>
    <w:rsid w:val="00D42715"/>
    <w:rsid w:val="00D43FF7"/>
    <w:rsid w:val="00D6523A"/>
    <w:rsid w:val="00D66107"/>
    <w:rsid w:val="00D6691B"/>
    <w:rsid w:val="00D71965"/>
    <w:rsid w:val="00D73BF4"/>
    <w:rsid w:val="00D75FC0"/>
    <w:rsid w:val="00D76DDE"/>
    <w:rsid w:val="00D80B61"/>
    <w:rsid w:val="00DA5347"/>
    <w:rsid w:val="00DA64E3"/>
    <w:rsid w:val="00DB647A"/>
    <w:rsid w:val="00DC19B9"/>
    <w:rsid w:val="00DC5C93"/>
    <w:rsid w:val="00DD2FDD"/>
    <w:rsid w:val="00DD3BDB"/>
    <w:rsid w:val="00DD5C84"/>
    <w:rsid w:val="00DE2103"/>
    <w:rsid w:val="00E0227B"/>
    <w:rsid w:val="00E042D4"/>
    <w:rsid w:val="00E21B0B"/>
    <w:rsid w:val="00E344E5"/>
    <w:rsid w:val="00E35C83"/>
    <w:rsid w:val="00E36280"/>
    <w:rsid w:val="00E45C67"/>
    <w:rsid w:val="00E46106"/>
    <w:rsid w:val="00E466D1"/>
    <w:rsid w:val="00E50715"/>
    <w:rsid w:val="00E57BFC"/>
    <w:rsid w:val="00E63A90"/>
    <w:rsid w:val="00E67252"/>
    <w:rsid w:val="00E727CB"/>
    <w:rsid w:val="00E749EE"/>
    <w:rsid w:val="00E7715E"/>
    <w:rsid w:val="00E808AC"/>
    <w:rsid w:val="00E8177B"/>
    <w:rsid w:val="00E81A53"/>
    <w:rsid w:val="00E9256F"/>
    <w:rsid w:val="00E93F5D"/>
    <w:rsid w:val="00E94C14"/>
    <w:rsid w:val="00EA115B"/>
    <w:rsid w:val="00EA5DD9"/>
    <w:rsid w:val="00EB2D11"/>
    <w:rsid w:val="00EC3944"/>
    <w:rsid w:val="00ED049A"/>
    <w:rsid w:val="00ED127B"/>
    <w:rsid w:val="00EE5A26"/>
    <w:rsid w:val="00EE6050"/>
    <w:rsid w:val="00EF5702"/>
    <w:rsid w:val="00F07481"/>
    <w:rsid w:val="00F11495"/>
    <w:rsid w:val="00F322E7"/>
    <w:rsid w:val="00F40CDE"/>
    <w:rsid w:val="00F418AE"/>
    <w:rsid w:val="00F43759"/>
    <w:rsid w:val="00F46490"/>
    <w:rsid w:val="00F46691"/>
    <w:rsid w:val="00F52833"/>
    <w:rsid w:val="00F67790"/>
    <w:rsid w:val="00F71455"/>
    <w:rsid w:val="00F76939"/>
    <w:rsid w:val="00F815AD"/>
    <w:rsid w:val="00F82F01"/>
    <w:rsid w:val="00F85AD4"/>
    <w:rsid w:val="00FA0C05"/>
    <w:rsid w:val="00FA17E9"/>
    <w:rsid w:val="00FA6330"/>
    <w:rsid w:val="00FC0416"/>
    <w:rsid w:val="00FD76F2"/>
    <w:rsid w:val="00FE5335"/>
    <w:rsid w:val="00FE5B89"/>
    <w:rsid w:val="00FE7337"/>
    <w:rsid w:val="00FF3466"/>
    <w:rsid w:val="00FF3E8A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B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127B"/>
  </w:style>
  <w:style w:type="paragraph" w:styleId="Pieddepage">
    <w:name w:val="footer"/>
    <w:basedOn w:val="Normal"/>
    <w:link w:val="PieddepageCar"/>
    <w:uiPriority w:val="99"/>
    <w:unhideWhenUsed/>
    <w:rsid w:val="00ED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127B"/>
  </w:style>
  <w:style w:type="paragraph" w:styleId="Paragraphedeliste">
    <w:name w:val="List Paragraph"/>
    <w:basedOn w:val="Normal"/>
    <w:uiPriority w:val="34"/>
    <w:qFormat/>
    <w:rsid w:val="00AA5560"/>
    <w:pPr>
      <w:ind w:left="720"/>
      <w:contextualSpacing/>
    </w:pPr>
  </w:style>
  <w:style w:type="table" w:styleId="Grilledutableau">
    <w:name w:val="Table Grid"/>
    <w:basedOn w:val="TableauNormal"/>
    <w:uiPriority w:val="59"/>
    <w:rsid w:val="00216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5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7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67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DJTS-FAA</dc:creator>
  <cp:keywords/>
  <dc:description/>
  <cp:lastModifiedBy>iliesco</cp:lastModifiedBy>
  <cp:revision>4</cp:revision>
  <cp:lastPrinted>2017-11-05T15:01:00Z</cp:lastPrinted>
  <dcterms:created xsi:type="dcterms:W3CDTF">2017-11-05T15:03:00Z</dcterms:created>
  <dcterms:modified xsi:type="dcterms:W3CDTF">2017-11-06T11:22:00Z</dcterms:modified>
</cp:coreProperties>
</file>