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jc w:val="center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73"/>
        <w:gridCol w:w="5424"/>
        <w:gridCol w:w="2410"/>
      </w:tblGrid>
      <w:tr w:rsidR="00DA164B" w:rsidRPr="009972F0" w:rsidTr="006F628C">
        <w:trPr>
          <w:jc w:val="center"/>
        </w:trPr>
        <w:tc>
          <w:tcPr>
            <w:tcW w:w="2373" w:type="dxa"/>
            <w:vAlign w:val="center"/>
          </w:tcPr>
          <w:p w:rsidR="00DA164B" w:rsidRPr="00262178" w:rsidRDefault="00DF5CEC" w:rsidP="006F628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8pt;margin-top:-2.35pt;width:90.45pt;height:42.4pt;z-index:251660288" filled="f" stroked="f">
                  <v:textbox style="mso-next-textbox:#_x0000_s1026">
                    <w:txbxContent>
                      <w:p w:rsidR="001E4355" w:rsidRDefault="001E4355" w:rsidP="00DA164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3" name="Image 1" descr="FAA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FAA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pict>
                <v:shape id="_x0000_s1027" type="#_x0000_t202" style="position:absolute;left:0;text-align:left;margin-left:-.7pt;margin-top:39.35pt;width:86.45pt;height:20.6pt;z-index:251661312" filled="f" stroked="f">
                  <v:textbox style="mso-next-textbox:#_x0000_s1027">
                    <w:txbxContent>
                      <w:p w:rsidR="001E4355" w:rsidRPr="000326DC" w:rsidRDefault="001E4355" w:rsidP="00DA164B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www.faa.dz</w:t>
                        </w:r>
                      </w:p>
                    </w:txbxContent>
                  </v:textbox>
                </v:shape>
              </w:pict>
            </w:r>
            <w:r w:rsidR="00DA164B" w:rsidRPr="00262178">
              <w:rPr>
                <w:rFonts w:ascii="Arial Narrow" w:hAnsi="Arial Narrow"/>
              </w:rPr>
              <w:t>.</w:t>
            </w:r>
          </w:p>
        </w:tc>
        <w:tc>
          <w:tcPr>
            <w:tcW w:w="5424" w:type="dxa"/>
            <w:vAlign w:val="center"/>
          </w:tcPr>
          <w:p w:rsidR="00A05A9B" w:rsidRPr="00262178" w:rsidRDefault="00A05A9B" w:rsidP="00A05A9B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FEDERATION ALGERIENNE D’ATHLETISME</w:t>
            </w:r>
          </w:p>
          <w:p w:rsidR="00A05A9B" w:rsidRPr="00262178" w:rsidRDefault="00A05A9B" w:rsidP="00A05A9B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Ligue d’A</w:t>
            </w:r>
            <w:r w:rsidR="001E4355">
              <w:rPr>
                <w:rFonts w:ascii="Arial Narrow" w:hAnsi="Arial Narrow"/>
                <w:b/>
                <w:bCs/>
              </w:rPr>
              <w:t xml:space="preserve">thlétisme de la Wilaya de </w:t>
            </w:r>
            <w:proofErr w:type="spellStart"/>
            <w:r w:rsidR="001E4355">
              <w:rPr>
                <w:rFonts w:ascii="Arial Narrow" w:hAnsi="Arial Narrow"/>
                <w:b/>
                <w:bCs/>
              </w:rPr>
              <w:t>Tebessa</w:t>
            </w:r>
            <w:proofErr w:type="spellEnd"/>
          </w:p>
          <w:p w:rsidR="00A05A9B" w:rsidRPr="00262178" w:rsidRDefault="00A05A9B" w:rsidP="00A05A9B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Championnat National de Semi-marathon</w:t>
            </w:r>
          </w:p>
          <w:p w:rsidR="00A05A9B" w:rsidRDefault="00A05A9B" w:rsidP="00A05A9B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« </w:t>
            </w:r>
            <w:r>
              <w:rPr>
                <w:rFonts w:ascii="Arial Narrow" w:hAnsi="Arial Narrow"/>
                <w:b/>
                <w:bCs/>
              </w:rPr>
              <w:t>MADA Abdelmadjid</w:t>
            </w:r>
            <w:r w:rsidRPr="00262178">
              <w:rPr>
                <w:rFonts w:ascii="Arial Narrow" w:hAnsi="Arial Narrow"/>
                <w:b/>
                <w:bCs/>
              </w:rPr>
              <w:t> »</w:t>
            </w:r>
          </w:p>
          <w:p w:rsidR="00DA164B" w:rsidRPr="00262178" w:rsidRDefault="001E4355" w:rsidP="00A05A9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Tébessa le : 11 Avril</w:t>
            </w:r>
            <w:r w:rsidR="00A05A9B">
              <w:rPr>
                <w:rFonts w:ascii="Arial Narrow" w:hAnsi="Arial Narrow"/>
                <w:b/>
                <w:bCs/>
              </w:rPr>
              <w:t xml:space="preserve"> 201</w:t>
            </w:r>
            <w:r>
              <w:rPr>
                <w:rFonts w:ascii="Arial Narrow" w:hAnsi="Arial Narrow"/>
                <w:b/>
                <w:bCs/>
              </w:rPr>
              <w:t>5</w:t>
            </w:r>
          </w:p>
        </w:tc>
        <w:tc>
          <w:tcPr>
            <w:tcW w:w="2410" w:type="dxa"/>
            <w:vAlign w:val="center"/>
          </w:tcPr>
          <w:p w:rsidR="00DA164B" w:rsidRDefault="00DF5CEC" w:rsidP="006F628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pict>
                <v:shape id="_x0000_s1028" type="#_x0000_t202" style="position:absolute;left:0;text-align:left;margin-left:9.35pt;margin-top:.2pt;width:93.05pt;height:74.65pt;z-index:251662336;mso-position-horizontal-relative:text;mso-position-vertical-relative:text" filled="f" stroked="f">
                  <v:textbox>
                    <w:txbxContent>
                      <w:p w:rsidR="001E4355" w:rsidRDefault="001E4355" w:rsidP="00E130E9">
                        <w:pPr>
                          <w:jc w:val="center"/>
                        </w:pPr>
                        <w:r>
                          <w:t xml:space="preserve">Ligue d’Athlétisme de la Wilaya de </w:t>
                        </w:r>
                        <w:proofErr w:type="spellStart"/>
                        <w:r>
                          <w:t>Tebessa</w:t>
                        </w:r>
                        <w:proofErr w:type="spellEnd"/>
                      </w:p>
                      <w:p w:rsidR="001E4355" w:rsidRDefault="001E4355"/>
                    </w:txbxContent>
                  </v:textbox>
                </v:shape>
              </w:pict>
            </w:r>
          </w:p>
          <w:p w:rsidR="00DA164B" w:rsidRPr="00262178" w:rsidRDefault="00DA164B" w:rsidP="006F628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A164B" w:rsidRDefault="00DA164B" w:rsidP="00DA164B">
      <w:pPr>
        <w:jc w:val="both"/>
        <w:rPr>
          <w:rFonts w:ascii="Verdana" w:hAnsi="Verdana"/>
          <w:b/>
          <w:bCs/>
        </w:rPr>
      </w:pPr>
    </w:p>
    <w:p w:rsidR="005948BD" w:rsidRDefault="005948BD" w:rsidP="005948BD">
      <w:pPr>
        <w:jc w:val="center"/>
        <w:rPr>
          <w:rFonts w:ascii="Arial Narrow" w:hAnsi="Arial Narrow"/>
          <w:b/>
          <w:bCs/>
          <w:sz w:val="32"/>
          <w:szCs w:val="32"/>
        </w:rPr>
      </w:pPr>
    </w:p>
    <w:p w:rsidR="00DA164B" w:rsidRPr="005948BD" w:rsidRDefault="005948BD" w:rsidP="005948BD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5948BD">
        <w:rPr>
          <w:rFonts w:ascii="Arial Narrow" w:hAnsi="Arial Narrow"/>
          <w:b/>
          <w:bCs/>
          <w:sz w:val="32"/>
          <w:szCs w:val="32"/>
        </w:rPr>
        <w:t>REGLEMENT TECHNIQUE</w:t>
      </w:r>
    </w:p>
    <w:p w:rsidR="00DA164B" w:rsidRDefault="00DA164B" w:rsidP="00DA164B">
      <w:pPr>
        <w:jc w:val="both"/>
        <w:rPr>
          <w:rFonts w:ascii="Verdana" w:hAnsi="Verdana"/>
          <w:b/>
          <w:bCs/>
        </w:rPr>
      </w:pPr>
    </w:p>
    <w:p w:rsidR="00DA164B" w:rsidRDefault="00DA164B" w:rsidP="00DA164B">
      <w:pPr>
        <w:jc w:val="both"/>
        <w:rPr>
          <w:rFonts w:ascii="Verdana" w:hAnsi="Verdana"/>
          <w:b/>
          <w:bCs/>
        </w:rPr>
      </w:pPr>
    </w:p>
    <w:p w:rsidR="00DA164B" w:rsidRPr="001E4355" w:rsidRDefault="00DA164B" w:rsidP="001E4355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 xml:space="preserve">Article 1 : </w:t>
      </w:r>
      <w:r w:rsidRPr="005948BD">
        <w:rPr>
          <w:rFonts w:ascii="Arial Narrow" w:hAnsi="Arial Narrow"/>
        </w:rPr>
        <w:t>Le championnat d’Algérie de Semi-marathon « MADA Abdelmadjid » est organisé par la ligue d’athlét</w:t>
      </w:r>
      <w:r w:rsidR="001E4355">
        <w:rPr>
          <w:rFonts w:ascii="Arial Narrow" w:hAnsi="Arial Narrow"/>
        </w:rPr>
        <w:t>isme de la wilaya de Tébessa</w:t>
      </w:r>
      <w:r w:rsidRPr="005948BD">
        <w:rPr>
          <w:rFonts w:ascii="Arial Narrow" w:hAnsi="Arial Narrow"/>
        </w:rPr>
        <w:t xml:space="preserve"> sous l’</w:t>
      </w:r>
      <w:r w:rsidR="001E4355">
        <w:rPr>
          <w:rFonts w:ascii="Arial Narrow" w:hAnsi="Arial Narrow"/>
        </w:rPr>
        <w:t>égide de la FAA  le Samedi 11</w:t>
      </w:r>
      <w:r w:rsidR="00233781">
        <w:rPr>
          <w:rFonts w:ascii="Arial Narrow" w:hAnsi="Arial Narrow"/>
        </w:rPr>
        <w:t xml:space="preserve"> </w:t>
      </w:r>
      <w:r w:rsidR="001E4355">
        <w:rPr>
          <w:rFonts w:ascii="Arial Narrow" w:hAnsi="Arial Narrow"/>
        </w:rPr>
        <w:t>Avril 2015</w:t>
      </w:r>
      <w:r w:rsidRPr="005948BD">
        <w:rPr>
          <w:rFonts w:ascii="Arial Narrow" w:hAnsi="Arial Narrow"/>
        </w:rPr>
        <w:t xml:space="preserve"> à 0</w:t>
      </w:r>
      <w:r w:rsidR="001E4355">
        <w:rPr>
          <w:rFonts w:ascii="Arial Narrow" w:hAnsi="Arial Narrow"/>
        </w:rPr>
        <w:t>8h0</w:t>
      </w:r>
      <w:r w:rsidRPr="005948BD">
        <w:rPr>
          <w:rFonts w:ascii="Arial Narrow" w:hAnsi="Arial Narrow"/>
        </w:rPr>
        <w:t xml:space="preserve">0 </w:t>
      </w:r>
    </w:p>
    <w:p w:rsidR="00DA164B" w:rsidRPr="005948BD" w:rsidRDefault="00DA164B" w:rsidP="005948BD">
      <w:pPr>
        <w:jc w:val="both"/>
        <w:rPr>
          <w:rFonts w:ascii="Arial Narrow" w:hAnsi="Arial Narrow"/>
        </w:rPr>
      </w:pPr>
    </w:p>
    <w:p w:rsidR="00DA164B" w:rsidRPr="005948BD" w:rsidRDefault="00DA164B" w:rsidP="005948BD">
      <w:pPr>
        <w:jc w:val="both"/>
        <w:rPr>
          <w:rFonts w:ascii="Arial Narrow" w:hAnsi="Arial Narrow"/>
          <w:b/>
          <w:bCs/>
        </w:rPr>
      </w:pPr>
      <w:r w:rsidRPr="005948BD">
        <w:rPr>
          <w:rFonts w:ascii="Arial Narrow" w:hAnsi="Arial Narrow"/>
          <w:b/>
          <w:bCs/>
        </w:rPr>
        <w:t>Article 2 :</w:t>
      </w:r>
      <w:r w:rsidRPr="005948BD">
        <w:rPr>
          <w:rFonts w:ascii="Arial Narrow" w:hAnsi="Arial Narrow"/>
        </w:rPr>
        <w:t xml:space="preserve"> Le championnat d’Algérie de Semi-marathon est organisé sur la distance de </w:t>
      </w:r>
      <w:r w:rsidRPr="005948BD">
        <w:rPr>
          <w:rFonts w:ascii="Arial Narrow" w:hAnsi="Arial Narrow"/>
          <w:b/>
          <w:bCs/>
        </w:rPr>
        <w:t xml:space="preserve">21,098km </w:t>
      </w:r>
    </w:p>
    <w:p w:rsidR="00DA164B" w:rsidRPr="005948BD" w:rsidRDefault="00DA164B" w:rsidP="005948BD">
      <w:pPr>
        <w:jc w:val="both"/>
        <w:rPr>
          <w:rFonts w:ascii="Arial Narrow" w:hAnsi="Arial Narrow"/>
        </w:rPr>
      </w:pPr>
    </w:p>
    <w:p w:rsidR="00DA164B" w:rsidRPr="005948BD" w:rsidRDefault="00DA164B" w:rsidP="005948BD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 xml:space="preserve">Article 3 : </w:t>
      </w:r>
      <w:r w:rsidRPr="005948BD">
        <w:rPr>
          <w:rFonts w:ascii="Arial Narrow" w:hAnsi="Arial Narrow"/>
        </w:rPr>
        <w:t>La présentation de la licence sportive</w:t>
      </w:r>
      <w:r w:rsidR="001E4355">
        <w:rPr>
          <w:rFonts w:ascii="Arial Narrow" w:hAnsi="Arial Narrow"/>
        </w:rPr>
        <w:t xml:space="preserve"> (Licence </w:t>
      </w:r>
      <w:r w:rsidR="007B218E">
        <w:rPr>
          <w:rFonts w:ascii="Arial Narrow" w:hAnsi="Arial Narrow"/>
        </w:rPr>
        <w:t xml:space="preserve">à </w:t>
      </w:r>
      <w:r w:rsidR="001E4355">
        <w:rPr>
          <w:rFonts w:ascii="Arial Narrow" w:hAnsi="Arial Narrow"/>
        </w:rPr>
        <w:t>Puce) 2014-2015</w:t>
      </w:r>
      <w:r w:rsidRPr="005948BD">
        <w:rPr>
          <w:rFonts w:ascii="Arial Narrow" w:hAnsi="Arial Narrow"/>
        </w:rPr>
        <w:t xml:space="preserve"> est obligatoire</w:t>
      </w:r>
      <w:r w:rsidR="00233781">
        <w:rPr>
          <w:rFonts w:ascii="Arial Narrow" w:hAnsi="Arial Narrow"/>
        </w:rPr>
        <w:t xml:space="preserve"> néanmoins la participation est ouverte pour les non licenciés sous présentation d’un certificat médicale</w:t>
      </w:r>
      <w:r w:rsidR="00F83490">
        <w:rPr>
          <w:rFonts w:ascii="Arial Narrow" w:hAnsi="Arial Narrow"/>
        </w:rPr>
        <w:t xml:space="preserve"> apte à</w:t>
      </w:r>
      <w:r w:rsidR="002158D8">
        <w:rPr>
          <w:rFonts w:ascii="Arial Narrow" w:hAnsi="Arial Narrow"/>
        </w:rPr>
        <w:t xml:space="preserve"> courir.</w:t>
      </w:r>
      <w:r w:rsidR="00233781">
        <w:rPr>
          <w:rFonts w:ascii="Arial Narrow" w:hAnsi="Arial Narrow"/>
        </w:rPr>
        <w:t xml:space="preserve"> </w:t>
      </w:r>
    </w:p>
    <w:p w:rsidR="00DA164B" w:rsidRPr="005948BD" w:rsidRDefault="00DA164B" w:rsidP="005948BD">
      <w:pPr>
        <w:jc w:val="both"/>
        <w:rPr>
          <w:rFonts w:ascii="Arial Narrow" w:hAnsi="Arial Narrow"/>
        </w:rPr>
      </w:pPr>
    </w:p>
    <w:p w:rsidR="00DA164B" w:rsidRDefault="00DA164B" w:rsidP="005948BD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>Article 4 :</w:t>
      </w:r>
      <w:r w:rsidR="002158D8">
        <w:rPr>
          <w:rFonts w:ascii="Arial Narrow" w:hAnsi="Arial Narrow"/>
          <w:b/>
          <w:bCs/>
        </w:rPr>
        <w:t xml:space="preserve"> </w:t>
      </w:r>
      <w:r w:rsidRPr="005948BD">
        <w:rPr>
          <w:rFonts w:ascii="Arial Narrow" w:hAnsi="Arial Narrow"/>
          <w:b/>
          <w:bCs/>
        </w:rPr>
        <w:t xml:space="preserve"> </w:t>
      </w:r>
      <w:r w:rsidR="002158D8">
        <w:rPr>
          <w:rFonts w:ascii="Arial Narrow" w:hAnsi="Arial Narrow"/>
          <w:b/>
          <w:bCs/>
        </w:rPr>
        <w:t xml:space="preserve"> </w:t>
      </w:r>
      <w:r w:rsidR="00FA2FB3">
        <w:rPr>
          <w:rFonts w:ascii="Arial Narrow" w:hAnsi="Arial Narrow"/>
        </w:rPr>
        <w:t xml:space="preserve">Le </w:t>
      </w:r>
      <w:r w:rsidRPr="005948BD">
        <w:rPr>
          <w:rFonts w:ascii="Arial Narrow" w:hAnsi="Arial Narrow"/>
        </w:rPr>
        <w:t>championnat d’Algérie Semi-marathon</w:t>
      </w:r>
      <w:r w:rsidR="00E055D5">
        <w:rPr>
          <w:rFonts w:ascii="Arial Narrow" w:hAnsi="Arial Narrow"/>
        </w:rPr>
        <w:t xml:space="preserve"> </w:t>
      </w:r>
      <w:r w:rsidR="00FA2FB3">
        <w:rPr>
          <w:rFonts w:ascii="Arial Narrow" w:hAnsi="Arial Narrow"/>
        </w:rPr>
        <w:t xml:space="preserve">est ouvert uniquement pour les </w:t>
      </w:r>
      <w:r w:rsidRPr="005948BD">
        <w:rPr>
          <w:rFonts w:ascii="Arial Narrow" w:hAnsi="Arial Narrow"/>
        </w:rPr>
        <w:t>catégorie</w:t>
      </w:r>
      <w:r w:rsidR="00FA2FB3">
        <w:rPr>
          <w:rFonts w:ascii="Arial Narrow" w:hAnsi="Arial Narrow"/>
        </w:rPr>
        <w:t xml:space="preserve">s </w:t>
      </w:r>
      <w:r w:rsidR="00F147CA">
        <w:rPr>
          <w:rFonts w:ascii="Arial Narrow" w:hAnsi="Arial Narrow"/>
        </w:rPr>
        <w:t xml:space="preserve">d’Age Suivantes : </w:t>
      </w:r>
    </w:p>
    <w:tbl>
      <w:tblPr>
        <w:tblStyle w:val="Grilledutableau"/>
        <w:tblW w:w="0" w:type="auto"/>
        <w:tblLook w:val="04A0"/>
      </w:tblPr>
      <w:tblGrid>
        <w:gridCol w:w="1767"/>
        <w:gridCol w:w="1767"/>
        <w:gridCol w:w="1768"/>
        <w:gridCol w:w="1768"/>
        <w:gridCol w:w="1768"/>
        <w:gridCol w:w="1768"/>
      </w:tblGrid>
      <w:tr w:rsidR="00B3032F" w:rsidTr="00B3032F">
        <w:tc>
          <w:tcPr>
            <w:tcW w:w="5302" w:type="dxa"/>
            <w:gridSpan w:val="3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Dames</w:t>
            </w:r>
          </w:p>
        </w:tc>
        <w:tc>
          <w:tcPr>
            <w:tcW w:w="5304" w:type="dxa"/>
            <w:gridSpan w:val="3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Hommes</w:t>
            </w:r>
          </w:p>
        </w:tc>
      </w:tr>
      <w:tr w:rsidR="00B3032F" w:rsidTr="00B3032F">
        <w:tc>
          <w:tcPr>
            <w:tcW w:w="1767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Catégorie</w:t>
            </w:r>
          </w:p>
        </w:tc>
        <w:tc>
          <w:tcPr>
            <w:tcW w:w="1767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Age</w:t>
            </w:r>
          </w:p>
        </w:tc>
        <w:tc>
          <w:tcPr>
            <w:tcW w:w="1768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Naissance</w:t>
            </w:r>
          </w:p>
        </w:tc>
        <w:tc>
          <w:tcPr>
            <w:tcW w:w="1768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Catégorie</w:t>
            </w:r>
          </w:p>
        </w:tc>
        <w:tc>
          <w:tcPr>
            <w:tcW w:w="1768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Age</w:t>
            </w:r>
          </w:p>
        </w:tc>
        <w:tc>
          <w:tcPr>
            <w:tcW w:w="1768" w:type="dxa"/>
            <w:vAlign w:val="center"/>
          </w:tcPr>
          <w:p w:rsidR="00B3032F" w:rsidRDefault="00B3032F" w:rsidP="00B3032F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Naissance</w:t>
            </w:r>
          </w:p>
        </w:tc>
      </w:tr>
      <w:tr w:rsidR="00B3032F" w:rsidTr="00B3032F"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Senior</w:t>
            </w:r>
          </w:p>
        </w:tc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18-39 ans</w:t>
            </w:r>
          </w:p>
        </w:tc>
        <w:tc>
          <w:tcPr>
            <w:tcW w:w="1768" w:type="dxa"/>
            <w:vAlign w:val="center"/>
          </w:tcPr>
          <w:p w:rsidR="00B3032F" w:rsidRPr="00B3032F" w:rsidRDefault="00E055D5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1997</w:t>
            </w:r>
            <w:r w:rsidR="00B3032F" w:rsidRPr="00B3032F">
              <w:rPr>
                <w:rFonts w:ascii="Arial Narrow" w:hAnsi="Arial Narrow"/>
              </w:rPr>
              <w:t>-197</w:t>
            </w:r>
            <w:r>
              <w:rPr>
                <w:rFonts w:ascii="Arial Narrow" w:hAnsi="Arial Narrow"/>
              </w:rPr>
              <w:t>6</w:t>
            </w: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Senior</w:t>
            </w: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18-39 ans</w:t>
            </w:r>
          </w:p>
        </w:tc>
        <w:tc>
          <w:tcPr>
            <w:tcW w:w="1768" w:type="dxa"/>
            <w:vAlign w:val="center"/>
          </w:tcPr>
          <w:p w:rsidR="00B3032F" w:rsidRPr="00B3032F" w:rsidRDefault="00E055D5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1997</w:t>
            </w:r>
            <w:r w:rsidR="00B3032F" w:rsidRPr="00B3032F">
              <w:rPr>
                <w:rFonts w:ascii="Arial Narrow" w:hAnsi="Arial Narrow"/>
              </w:rPr>
              <w:t>-197</w:t>
            </w:r>
            <w:r>
              <w:rPr>
                <w:rFonts w:ascii="Arial Narrow" w:hAnsi="Arial Narrow"/>
              </w:rPr>
              <w:t>6</w:t>
            </w:r>
          </w:p>
        </w:tc>
      </w:tr>
      <w:tr w:rsidR="00B3032F" w:rsidTr="00B3032F"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Vétérane</w:t>
            </w:r>
          </w:p>
        </w:tc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40 et Plus</w:t>
            </w:r>
          </w:p>
        </w:tc>
        <w:tc>
          <w:tcPr>
            <w:tcW w:w="1768" w:type="dxa"/>
            <w:vAlign w:val="center"/>
          </w:tcPr>
          <w:p w:rsidR="00B3032F" w:rsidRPr="00B3032F" w:rsidRDefault="00E055D5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1975</w:t>
            </w:r>
            <w:r w:rsidR="00B3032F" w:rsidRPr="00B3032F">
              <w:rPr>
                <w:rFonts w:ascii="Arial Narrow" w:hAnsi="Arial Narrow"/>
              </w:rPr>
              <w:t xml:space="preserve"> et Moins</w:t>
            </w: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Vétéran 1</w:t>
            </w: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40-49 ans</w:t>
            </w:r>
          </w:p>
        </w:tc>
        <w:tc>
          <w:tcPr>
            <w:tcW w:w="1768" w:type="dxa"/>
            <w:vAlign w:val="center"/>
          </w:tcPr>
          <w:p w:rsidR="00B3032F" w:rsidRPr="00B3032F" w:rsidRDefault="00E055D5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1975</w:t>
            </w:r>
            <w:r w:rsidR="00B3032F" w:rsidRPr="00B3032F">
              <w:rPr>
                <w:rFonts w:ascii="Arial Narrow" w:hAnsi="Arial Narrow"/>
              </w:rPr>
              <w:t>-196</w:t>
            </w:r>
            <w:r>
              <w:rPr>
                <w:rFonts w:ascii="Arial Narrow" w:hAnsi="Arial Narrow"/>
              </w:rPr>
              <w:t>6</w:t>
            </w:r>
          </w:p>
        </w:tc>
      </w:tr>
      <w:tr w:rsidR="00B3032F" w:rsidTr="00B3032F"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Vétéran 2</w:t>
            </w: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50-59 ans</w:t>
            </w:r>
          </w:p>
        </w:tc>
        <w:tc>
          <w:tcPr>
            <w:tcW w:w="1768" w:type="dxa"/>
            <w:vAlign w:val="center"/>
          </w:tcPr>
          <w:p w:rsidR="00B3032F" w:rsidRPr="00B3032F" w:rsidRDefault="00E055D5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1965</w:t>
            </w:r>
            <w:r w:rsidR="00B3032F" w:rsidRPr="00B3032F">
              <w:rPr>
                <w:rFonts w:ascii="Arial Narrow" w:hAnsi="Arial Narrow"/>
              </w:rPr>
              <w:t>-195</w:t>
            </w:r>
            <w:r w:rsidR="00955041">
              <w:rPr>
                <w:rFonts w:ascii="Arial Narrow" w:hAnsi="Arial Narrow"/>
              </w:rPr>
              <w:t>6</w:t>
            </w:r>
          </w:p>
        </w:tc>
      </w:tr>
      <w:tr w:rsidR="00B3032F" w:rsidTr="00B3032F"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7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68" w:type="dxa"/>
            <w:vAlign w:val="center"/>
          </w:tcPr>
          <w:p w:rsidR="00B3032F" w:rsidRPr="00B3032F" w:rsidRDefault="00B3032F" w:rsidP="00B3032F">
            <w:pPr>
              <w:jc w:val="center"/>
              <w:rPr>
                <w:rFonts w:ascii="Arial Narrow" w:hAnsi="Arial Narrow"/>
              </w:rPr>
            </w:pPr>
            <w:r w:rsidRPr="00B3032F">
              <w:rPr>
                <w:rFonts w:ascii="Arial Narrow" w:hAnsi="Arial Narrow"/>
              </w:rPr>
              <w:t>Vétéran 3</w:t>
            </w:r>
          </w:p>
        </w:tc>
        <w:tc>
          <w:tcPr>
            <w:tcW w:w="1768" w:type="dxa"/>
            <w:vAlign w:val="center"/>
          </w:tcPr>
          <w:p w:rsidR="00B3032F" w:rsidRPr="00B3032F" w:rsidRDefault="00E46140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B3032F" w:rsidRPr="00B3032F">
              <w:rPr>
                <w:rFonts w:ascii="Arial Narrow" w:hAnsi="Arial Narrow"/>
              </w:rPr>
              <w:t>0 et Plus</w:t>
            </w:r>
          </w:p>
        </w:tc>
        <w:tc>
          <w:tcPr>
            <w:tcW w:w="1768" w:type="dxa"/>
            <w:vAlign w:val="center"/>
          </w:tcPr>
          <w:p w:rsidR="00B3032F" w:rsidRPr="00B3032F" w:rsidRDefault="00955041" w:rsidP="00B3032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1955</w:t>
            </w:r>
            <w:r w:rsidR="00B3032F" w:rsidRPr="00B3032F">
              <w:rPr>
                <w:rFonts w:ascii="Arial Narrow" w:hAnsi="Arial Narrow"/>
              </w:rPr>
              <w:t xml:space="preserve"> et Moins</w:t>
            </w:r>
          </w:p>
        </w:tc>
      </w:tr>
    </w:tbl>
    <w:p w:rsidR="00B3032F" w:rsidRPr="005948BD" w:rsidRDefault="00B3032F" w:rsidP="005948BD">
      <w:pPr>
        <w:jc w:val="both"/>
        <w:rPr>
          <w:rFonts w:ascii="Arial Narrow" w:hAnsi="Arial Narrow"/>
          <w:b/>
          <w:bCs/>
        </w:rPr>
      </w:pPr>
    </w:p>
    <w:p w:rsidR="00DA164B" w:rsidRPr="005948BD" w:rsidRDefault="00DA164B" w:rsidP="005948BD">
      <w:pPr>
        <w:jc w:val="both"/>
        <w:rPr>
          <w:rFonts w:ascii="Arial Narrow" w:hAnsi="Arial Narrow"/>
        </w:rPr>
      </w:pPr>
    </w:p>
    <w:p w:rsidR="00DA164B" w:rsidRPr="005948BD" w:rsidRDefault="00DA164B" w:rsidP="001E4355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 xml:space="preserve">Article 5 : </w:t>
      </w:r>
      <w:r w:rsidR="001E4355">
        <w:rPr>
          <w:rFonts w:ascii="Arial Narrow" w:hAnsi="Arial Narrow"/>
        </w:rPr>
        <w:t>Le départ aura lieu le Samedi 11</w:t>
      </w:r>
      <w:r w:rsidR="00FA2FB3">
        <w:rPr>
          <w:rFonts w:ascii="Arial Narrow" w:hAnsi="Arial Narrow"/>
        </w:rPr>
        <w:t xml:space="preserve"> </w:t>
      </w:r>
      <w:r w:rsidR="001E4355">
        <w:rPr>
          <w:rFonts w:ascii="Arial Narrow" w:hAnsi="Arial Narrow"/>
        </w:rPr>
        <w:t>Avril 2015 à 08h0</w:t>
      </w:r>
      <w:r w:rsidR="00A05A9B">
        <w:rPr>
          <w:rFonts w:ascii="Arial Narrow" w:hAnsi="Arial Narrow"/>
        </w:rPr>
        <w:t>0 dans l</w:t>
      </w:r>
      <w:r w:rsidR="001E4355">
        <w:rPr>
          <w:rFonts w:ascii="Arial Narrow" w:hAnsi="Arial Narrow"/>
        </w:rPr>
        <w:t xml:space="preserve">a Localité de Ain </w:t>
      </w:r>
      <w:proofErr w:type="spellStart"/>
      <w:r w:rsidR="001E4355">
        <w:rPr>
          <w:rFonts w:ascii="Arial Narrow" w:hAnsi="Arial Narrow"/>
        </w:rPr>
        <w:t>Fedha</w:t>
      </w:r>
      <w:proofErr w:type="spellEnd"/>
      <w:r w:rsidRPr="005948BD">
        <w:rPr>
          <w:rFonts w:ascii="Arial Narrow" w:hAnsi="Arial Narrow"/>
        </w:rPr>
        <w:t>, Arrivée</w:t>
      </w:r>
      <w:r w:rsidR="001E4355">
        <w:rPr>
          <w:rFonts w:ascii="Arial Narrow" w:hAnsi="Arial Narrow"/>
        </w:rPr>
        <w:t xml:space="preserve"> au niveau de l’Auberge AZZOUNE </w:t>
      </w:r>
      <w:proofErr w:type="spellStart"/>
      <w:r w:rsidR="001E4355">
        <w:rPr>
          <w:rFonts w:ascii="Arial Narrow" w:hAnsi="Arial Narrow"/>
        </w:rPr>
        <w:t>Boubekeur</w:t>
      </w:r>
      <w:proofErr w:type="spellEnd"/>
      <w:r w:rsidR="001E4355">
        <w:rPr>
          <w:rFonts w:ascii="Arial Narrow" w:hAnsi="Arial Narrow"/>
        </w:rPr>
        <w:t xml:space="preserve"> à </w:t>
      </w:r>
      <w:proofErr w:type="gramStart"/>
      <w:r w:rsidR="001E4355">
        <w:rPr>
          <w:rFonts w:ascii="Arial Narrow" w:hAnsi="Arial Narrow"/>
        </w:rPr>
        <w:t xml:space="preserve">Tébessa </w:t>
      </w:r>
      <w:r w:rsidR="00A05A9B">
        <w:rPr>
          <w:rFonts w:ascii="Arial Narrow" w:hAnsi="Arial Narrow"/>
        </w:rPr>
        <w:t>.</w:t>
      </w:r>
      <w:proofErr w:type="gramEnd"/>
    </w:p>
    <w:p w:rsidR="00DA164B" w:rsidRPr="005948BD" w:rsidRDefault="00DA164B" w:rsidP="005948BD">
      <w:pPr>
        <w:jc w:val="both"/>
        <w:rPr>
          <w:rFonts w:ascii="Arial Narrow" w:hAnsi="Arial Narrow"/>
          <w:b/>
          <w:bCs/>
        </w:rPr>
      </w:pPr>
    </w:p>
    <w:p w:rsidR="00A05A9B" w:rsidRDefault="00DA164B" w:rsidP="005948BD">
      <w:pPr>
        <w:spacing w:before="120"/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 xml:space="preserve">Article 6 : </w:t>
      </w:r>
      <w:r w:rsidR="00A05A9B">
        <w:rPr>
          <w:rFonts w:ascii="Arial Narrow" w:hAnsi="Arial Narrow"/>
        </w:rPr>
        <w:t>E</w:t>
      </w:r>
      <w:r w:rsidR="00317788">
        <w:rPr>
          <w:rFonts w:ascii="Arial Narrow" w:hAnsi="Arial Narrow"/>
        </w:rPr>
        <w:t>ngagements</w:t>
      </w:r>
      <w:r w:rsidR="00A05A9B">
        <w:rPr>
          <w:rFonts w:ascii="Arial Narrow" w:hAnsi="Arial Narrow"/>
        </w:rPr>
        <w:t xml:space="preserve"> et Confirmations :</w:t>
      </w:r>
    </w:p>
    <w:p w:rsidR="00DA164B" w:rsidRDefault="00A05A9B" w:rsidP="00A05A9B">
      <w:pPr>
        <w:pStyle w:val="Paragraphedeliste"/>
        <w:numPr>
          <w:ilvl w:val="0"/>
          <w:numId w:val="3"/>
        </w:numPr>
        <w:spacing w:before="120"/>
        <w:jc w:val="both"/>
        <w:rPr>
          <w:rFonts w:ascii="Arial Narrow" w:hAnsi="Arial Narrow"/>
        </w:rPr>
      </w:pPr>
      <w:r w:rsidRPr="00A05A9B">
        <w:rPr>
          <w:rFonts w:ascii="Arial Narrow" w:hAnsi="Arial Narrow"/>
        </w:rPr>
        <w:t>Pour le Championnat National (Athlètes Ti</w:t>
      </w:r>
      <w:r w:rsidR="001E4355">
        <w:rPr>
          <w:rFonts w:ascii="Arial Narrow" w:hAnsi="Arial Narrow"/>
        </w:rPr>
        <w:t>tulaires d’une licence</w:t>
      </w:r>
      <w:r w:rsidR="00596957">
        <w:rPr>
          <w:rFonts w:ascii="Arial Narrow" w:hAnsi="Arial Narrow"/>
        </w:rPr>
        <w:t xml:space="preserve"> à</w:t>
      </w:r>
      <w:r w:rsidR="001E4355">
        <w:rPr>
          <w:rFonts w:ascii="Arial Narrow" w:hAnsi="Arial Narrow"/>
        </w:rPr>
        <w:t xml:space="preserve"> puce 2014-2015</w:t>
      </w:r>
      <w:r w:rsidRPr="00A05A9B">
        <w:rPr>
          <w:rFonts w:ascii="Arial Narrow" w:hAnsi="Arial Narrow"/>
        </w:rPr>
        <w:t xml:space="preserve">) </w:t>
      </w:r>
      <w:r w:rsidR="00317788" w:rsidRPr="00A05A9B">
        <w:rPr>
          <w:rFonts w:ascii="Arial Narrow" w:hAnsi="Arial Narrow"/>
        </w:rPr>
        <w:t>se feront</w:t>
      </w:r>
      <w:r w:rsidR="00DA164B" w:rsidRPr="00A05A9B">
        <w:rPr>
          <w:rFonts w:ascii="Arial Narrow" w:hAnsi="Arial Narrow"/>
        </w:rPr>
        <w:t xml:space="preserve"> par émail (</w:t>
      </w:r>
      <w:hyperlink r:id="rId8" w:history="1">
        <w:r w:rsidR="00DA164B" w:rsidRPr="00A05A9B">
          <w:rPr>
            <w:rStyle w:val="Lienhypertexte"/>
            <w:rFonts w:ascii="Arial Narrow" w:hAnsi="Arial Narrow"/>
          </w:rPr>
          <w:t>doscfaa@live.com</w:t>
        </w:r>
      </w:hyperlink>
      <w:r w:rsidR="00E055D5">
        <w:rPr>
          <w:rFonts w:ascii="Arial Narrow" w:hAnsi="Arial Narrow"/>
        </w:rPr>
        <w:t>) dernier délais le 08 Avril 2015</w:t>
      </w:r>
      <w:r w:rsidR="00DA164B" w:rsidRPr="00A05A9B">
        <w:rPr>
          <w:rFonts w:ascii="Arial Narrow" w:hAnsi="Arial Narrow"/>
        </w:rPr>
        <w:t xml:space="preserve"> à minuit. Tout athlète non confirmé par son club ne sera pas admis au national.</w:t>
      </w:r>
    </w:p>
    <w:p w:rsidR="00E055D5" w:rsidRDefault="00E055D5" w:rsidP="00E055D5">
      <w:pPr>
        <w:pStyle w:val="Paragraphedeliste"/>
        <w:numPr>
          <w:ilvl w:val="0"/>
          <w:numId w:val="3"/>
        </w:num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Pour les </w:t>
      </w:r>
      <w:r w:rsidR="00A05A9B">
        <w:rPr>
          <w:rFonts w:ascii="Arial Narrow" w:hAnsi="Arial Narrow"/>
        </w:rPr>
        <w:t xml:space="preserve"> No</w:t>
      </w:r>
      <w:r w:rsidR="00596957">
        <w:rPr>
          <w:rFonts w:ascii="Arial Narrow" w:hAnsi="Arial Narrow"/>
        </w:rPr>
        <w:t xml:space="preserve">n Licenciés </w:t>
      </w:r>
      <w:r>
        <w:rPr>
          <w:rFonts w:ascii="Arial Narrow" w:hAnsi="Arial Narrow"/>
        </w:rPr>
        <w:t>les confirmations se feront par mail (</w:t>
      </w:r>
      <w:hyperlink r:id="rId9" w:history="1">
        <w:r w:rsidRPr="00A05A9B">
          <w:rPr>
            <w:rStyle w:val="Lienhypertexte"/>
            <w:rFonts w:ascii="Arial Narrow" w:hAnsi="Arial Narrow"/>
          </w:rPr>
          <w:t>doscfaa@live.com</w:t>
        </w:r>
      </w:hyperlink>
      <w:r>
        <w:t>) ou par fax au (</w:t>
      </w:r>
      <w:r w:rsidR="00B73815">
        <w:t>037-48-49-79/037-48-19-</w:t>
      </w:r>
      <w:proofErr w:type="gramStart"/>
      <w:r w:rsidR="00B73815">
        <w:t>25</w:t>
      </w:r>
      <w:r>
        <w:t xml:space="preserve">  )</w:t>
      </w:r>
      <w:proofErr w:type="gramEnd"/>
      <w:r>
        <w:t xml:space="preserve"> </w:t>
      </w:r>
      <w:r>
        <w:rPr>
          <w:rFonts w:ascii="Arial Narrow" w:hAnsi="Arial Narrow"/>
        </w:rPr>
        <w:t>dernier délais le 08 Avril 2015</w:t>
      </w:r>
      <w:r w:rsidRPr="00A05A9B">
        <w:rPr>
          <w:rFonts w:ascii="Arial Narrow" w:hAnsi="Arial Narrow"/>
        </w:rPr>
        <w:t xml:space="preserve"> à minuit.</w:t>
      </w:r>
    </w:p>
    <w:p w:rsidR="00DA164B" w:rsidRPr="005948BD" w:rsidRDefault="00DA164B" w:rsidP="00E055D5">
      <w:pPr>
        <w:pStyle w:val="Paragraphedeliste"/>
        <w:numPr>
          <w:ilvl w:val="0"/>
          <w:numId w:val="3"/>
        </w:numPr>
        <w:spacing w:before="120"/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>Article 7 :</w:t>
      </w:r>
      <w:r w:rsidRPr="005948BD">
        <w:rPr>
          <w:rFonts w:ascii="Arial Narrow" w:hAnsi="Arial Narrow"/>
        </w:rPr>
        <w:t xml:space="preserve"> Chaque club peut engager autant d’athlètes qu’il désirera par catégorie et par sexe. Néanmoins l’engagement par équipe est nominatif.</w:t>
      </w:r>
    </w:p>
    <w:p w:rsidR="00DA164B" w:rsidRPr="005948BD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>Le classement par équipe est établi selon le tableau suivant :</w:t>
      </w:r>
    </w:p>
    <w:p w:rsidR="00DA164B" w:rsidRPr="005948BD" w:rsidRDefault="00DA164B" w:rsidP="005948BD">
      <w:pPr>
        <w:spacing w:before="120" w:after="120"/>
        <w:jc w:val="both"/>
        <w:rPr>
          <w:rFonts w:ascii="Arial Narrow" w:hAnsi="Arial Narrow"/>
        </w:rPr>
      </w:pPr>
    </w:p>
    <w:tbl>
      <w:tblPr>
        <w:tblStyle w:val="Grilledutableau"/>
        <w:tblW w:w="5000" w:type="pct"/>
        <w:tblBorders>
          <w:top w:val="thickThinLargeGap" w:sz="24" w:space="0" w:color="auto"/>
          <w:left w:val="thickThinLargeGap" w:sz="24" w:space="0" w:color="auto"/>
          <w:bottom w:val="thinThickLargeGap" w:sz="24" w:space="0" w:color="auto"/>
          <w:right w:val="thinThickLargeGap" w:sz="24" w:space="0" w:color="auto"/>
        </w:tblBorders>
        <w:tblLook w:val="01E0"/>
      </w:tblPr>
      <w:tblGrid>
        <w:gridCol w:w="4192"/>
        <w:gridCol w:w="3437"/>
        <w:gridCol w:w="3053"/>
      </w:tblGrid>
      <w:tr w:rsidR="00DA164B" w:rsidRPr="005948BD" w:rsidTr="0001629E">
        <w:tc>
          <w:tcPr>
            <w:tcW w:w="1962" w:type="pct"/>
            <w:tcBorders>
              <w:top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6E6E6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Catégories</w:t>
            </w:r>
          </w:p>
        </w:tc>
        <w:tc>
          <w:tcPr>
            <w:tcW w:w="1609" w:type="pc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6E6E6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proofErr w:type="spellStart"/>
            <w:r w:rsidRPr="005948BD">
              <w:rPr>
                <w:rFonts w:ascii="Arial Narrow" w:hAnsi="Arial Narrow"/>
              </w:rPr>
              <w:t>Nbre</w:t>
            </w:r>
            <w:proofErr w:type="spellEnd"/>
            <w:r w:rsidRPr="005948BD">
              <w:rPr>
                <w:rFonts w:ascii="Arial Narrow" w:hAnsi="Arial Narrow"/>
              </w:rPr>
              <w:t xml:space="preserve"> d’engagés</w:t>
            </w:r>
          </w:p>
        </w:tc>
        <w:tc>
          <w:tcPr>
            <w:tcW w:w="1429" w:type="pc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6E6E6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Classés</w:t>
            </w:r>
          </w:p>
        </w:tc>
      </w:tr>
      <w:tr w:rsidR="00DA164B" w:rsidRPr="005948BD" w:rsidTr="0001629E">
        <w:tc>
          <w:tcPr>
            <w:tcW w:w="1962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Seniors Dames</w:t>
            </w:r>
          </w:p>
        </w:tc>
        <w:tc>
          <w:tcPr>
            <w:tcW w:w="1609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05</w:t>
            </w:r>
          </w:p>
        </w:tc>
        <w:tc>
          <w:tcPr>
            <w:tcW w:w="1429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03</w:t>
            </w:r>
          </w:p>
        </w:tc>
      </w:tr>
      <w:tr w:rsidR="00DA164B" w:rsidRPr="005948BD" w:rsidTr="0001629E">
        <w:tc>
          <w:tcPr>
            <w:tcW w:w="1962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Seniors Hommes</w:t>
            </w:r>
          </w:p>
        </w:tc>
        <w:tc>
          <w:tcPr>
            <w:tcW w:w="1609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05</w:t>
            </w:r>
          </w:p>
        </w:tc>
        <w:tc>
          <w:tcPr>
            <w:tcW w:w="1429" w:type="pct"/>
            <w:vAlign w:val="center"/>
          </w:tcPr>
          <w:p w:rsidR="00DA164B" w:rsidRPr="005948BD" w:rsidRDefault="00DA164B" w:rsidP="0001629E">
            <w:pPr>
              <w:spacing w:before="120" w:after="120"/>
              <w:jc w:val="center"/>
              <w:rPr>
                <w:rFonts w:ascii="Arial Narrow" w:hAnsi="Arial Narrow"/>
              </w:rPr>
            </w:pPr>
            <w:r w:rsidRPr="005948BD">
              <w:rPr>
                <w:rFonts w:ascii="Arial Narrow" w:hAnsi="Arial Narrow"/>
              </w:rPr>
              <w:t>03</w:t>
            </w:r>
          </w:p>
        </w:tc>
      </w:tr>
    </w:tbl>
    <w:p w:rsidR="00DA164B" w:rsidRDefault="00DA164B" w:rsidP="005948BD">
      <w:pPr>
        <w:shd w:val="clear" w:color="auto" w:fill="FFFFFF"/>
        <w:jc w:val="both"/>
        <w:rPr>
          <w:rFonts w:ascii="Arial Narrow" w:hAnsi="Arial Narrow"/>
          <w:sz w:val="22"/>
          <w:szCs w:val="22"/>
        </w:rPr>
      </w:pPr>
    </w:p>
    <w:p w:rsidR="00F51D6E" w:rsidRDefault="00F51D6E" w:rsidP="005948BD">
      <w:pPr>
        <w:shd w:val="clear" w:color="auto" w:fill="FFFFFF"/>
        <w:jc w:val="both"/>
        <w:rPr>
          <w:rFonts w:ascii="Arial Narrow" w:hAnsi="Arial Narrow"/>
          <w:sz w:val="22"/>
          <w:szCs w:val="22"/>
        </w:rPr>
      </w:pPr>
    </w:p>
    <w:p w:rsidR="00C80765" w:rsidRDefault="00C80765" w:rsidP="005948BD">
      <w:pPr>
        <w:shd w:val="clear" w:color="auto" w:fill="FFFFFF"/>
        <w:jc w:val="both"/>
        <w:rPr>
          <w:rFonts w:ascii="Arial Narrow" w:hAnsi="Arial Narrow"/>
          <w:sz w:val="22"/>
          <w:szCs w:val="22"/>
        </w:rPr>
      </w:pPr>
    </w:p>
    <w:p w:rsidR="00C80765" w:rsidRDefault="00C80765" w:rsidP="005948BD">
      <w:pPr>
        <w:shd w:val="clear" w:color="auto" w:fill="FFFFFF"/>
        <w:jc w:val="both"/>
        <w:rPr>
          <w:rFonts w:ascii="Arial Narrow" w:hAnsi="Arial Narrow"/>
          <w:sz w:val="22"/>
          <w:szCs w:val="22"/>
        </w:rPr>
      </w:pPr>
    </w:p>
    <w:p w:rsidR="00F51D6E" w:rsidRPr="005948BD" w:rsidRDefault="00F51D6E" w:rsidP="005948BD">
      <w:pPr>
        <w:shd w:val="clear" w:color="auto" w:fill="FFFFFF"/>
        <w:jc w:val="both"/>
        <w:rPr>
          <w:rFonts w:ascii="Arial Narrow" w:hAnsi="Arial Narrow"/>
          <w:sz w:val="22"/>
          <w:szCs w:val="22"/>
        </w:rPr>
      </w:pPr>
    </w:p>
    <w:p w:rsidR="00DA164B" w:rsidRPr="005948BD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lastRenderedPageBreak/>
        <w:t>Le classement par équipe est établi selon le règlement de l’IAAF.</w:t>
      </w:r>
    </w:p>
    <w:p w:rsidR="00DA164B" w:rsidRPr="005948BD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 xml:space="preserve">Est déclaré vainqueur, l'équipe qui réalisera le temps le moins élevé sur trois (03) athlètes </w:t>
      </w:r>
    </w:p>
    <w:p w:rsidR="00DA164B" w:rsidRPr="005948BD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>En cas d’égalité, les équipes totalisant le même nombre de points seront départagées en faveur du club ayant l’athlète le mieux classé.</w:t>
      </w:r>
    </w:p>
    <w:p w:rsidR="00DA164B" w:rsidRPr="005948BD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>Une coupe sera remise à l’équipe vainqueur des deux sexes</w:t>
      </w:r>
      <w:r w:rsidR="00C80765">
        <w:rPr>
          <w:rFonts w:ascii="Arial Narrow" w:hAnsi="Arial Narrow"/>
        </w:rPr>
        <w:t xml:space="preserve"> (</w:t>
      </w:r>
      <w:r w:rsidR="00C80765" w:rsidRPr="00C80765">
        <w:rPr>
          <w:rFonts w:ascii="Arial Narrow" w:hAnsi="Arial Narrow"/>
          <w:color w:val="FF0000"/>
        </w:rPr>
        <w:t>Championnat National FAA</w:t>
      </w:r>
      <w:r w:rsidR="00C80765">
        <w:rPr>
          <w:rFonts w:ascii="Arial Narrow" w:hAnsi="Arial Narrow"/>
        </w:rPr>
        <w:t>).</w:t>
      </w:r>
    </w:p>
    <w:p w:rsidR="00DA164B" w:rsidRDefault="00DA164B" w:rsidP="005948BD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>Des médailles et des diplômes seront remis aux trois (03) premiers individuels et par équipes  des deux sexes</w:t>
      </w:r>
      <w:r w:rsidR="00C80765">
        <w:rPr>
          <w:rFonts w:ascii="Arial Narrow" w:hAnsi="Arial Narrow"/>
        </w:rPr>
        <w:t xml:space="preserve"> (</w:t>
      </w:r>
      <w:r w:rsidR="00C80765" w:rsidRPr="00C80765">
        <w:rPr>
          <w:rFonts w:ascii="Arial Narrow" w:hAnsi="Arial Narrow"/>
          <w:color w:val="FF0000"/>
        </w:rPr>
        <w:t>Championnat National FAA</w:t>
      </w:r>
      <w:r w:rsidR="00C80765">
        <w:rPr>
          <w:rFonts w:ascii="Arial Narrow" w:hAnsi="Arial Narrow"/>
        </w:rPr>
        <w:t>).</w:t>
      </w:r>
      <w:r w:rsidRPr="005948BD">
        <w:rPr>
          <w:rFonts w:ascii="Arial Narrow" w:hAnsi="Arial Narrow"/>
        </w:rPr>
        <w:t xml:space="preserve">Toutefois, la ligue organisatrice peut envisager des récompenses supplémentaires. </w:t>
      </w:r>
    </w:p>
    <w:p w:rsidR="00EF67C6" w:rsidRDefault="00EF67C6" w:rsidP="00EF67C6">
      <w:pPr>
        <w:pStyle w:val="Paragraphedeliste"/>
        <w:spacing w:before="120" w:after="120"/>
        <w:jc w:val="both"/>
        <w:rPr>
          <w:rFonts w:ascii="Arial Narrow" w:hAnsi="Arial Narrow"/>
        </w:rPr>
      </w:pPr>
    </w:p>
    <w:tbl>
      <w:tblPr>
        <w:tblStyle w:val="Grilledutableau"/>
        <w:tblW w:w="10881" w:type="dxa"/>
        <w:tblLayout w:type="fixed"/>
        <w:tblLook w:val="04A0"/>
      </w:tblPr>
      <w:tblGrid>
        <w:gridCol w:w="959"/>
        <w:gridCol w:w="2410"/>
        <w:gridCol w:w="1842"/>
        <w:gridCol w:w="1417"/>
        <w:gridCol w:w="1418"/>
        <w:gridCol w:w="1417"/>
        <w:gridCol w:w="1418"/>
      </w:tblGrid>
      <w:tr w:rsidR="00F51D6E" w:rsidRPr="00A363B0" w:rsidTr="00F51D6E">
        <w:trPr>
          <w:trHeight w:val="624"/>
        </w:trPr>
        <w:tc>
          <w:tcPr>
            <w:tcW w:w="10881" w:type="dxa"/>
            <w:gridSpan w:val="7"/>
            <w:shd w:val="clear" w:color="auto" w:fill="auto"/>
            <w:vAlign w:val="center"/>
          </w:tcPr>
          <w:p w:rsidR="00F51D6E" w:rsidRPr="00F51D6E" w:rsidRDefault="00F51D6E" w:rsidP="00F51D6E">
            <w:pPr>
              <w:jc w:val="center"/>
              <w:rPr>
                <w:rFonts w:ascii="Broadway" w:hAnsi="Broadway"/>
                <w:color w:val="FF0000"/>
              </w:rPr>
            </w:pPr>
            <w:r w:rsidRPr="00F51D6E">
              <w:rPr>
                <w:rFonts w:ascii="Broadway" w:hAnsi="Broadway"/>
                <w:color w:val="FF0000"/>
              </w:rPr>
              <w:t>Catégories d’Ages et Grille des Prix</w:t>
            </w:r>
          </w:p>
        </w:tc>
      </w:tr>
      <w:tr w:rsidR="00F51D6E" w:rsidRPr="00A363B0" w:rsidTr="00F51D6E">
        <w:trPr>
          <w:trHeight w:val="624"/>
        </w:trPr>
        <w:tc>
          <w:tcPr>
            <w:tcW w:w="959" w:type="dxa"/>
            <w:vMerge w:val="restart"/>
            <w:shd w:val="clear" w:color="auto" w:fill="D9D9D9" w:themeFill="background1" w:themeFillShade="D9"/>
            <w:vAlign w:val="center"/>
          </w:tcPr>
          <w:p w:rsidR="00F51D6E" w:rsidRP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51D6E">
              <w:rPr>
                <w:rFonts w:ascii="Arial Narrow" w:hAnsi="Arial Narrow"/>
                <w:b/>
                <w:bCs/>
                <w:sz w:val="28"/>
                <w:szCs w:val="28"/>
              </w:rPr>
              <w:t>Rang</w:t>
            </w:r>
          </w:p>
        </w:tc>
        <w:tc>
          <w:tcPr>
            <w:tcW w:w="2410" w:type="dxa"/>
            <w:vAlign w:val="center"/>
          </w:tcPr>
          <w:p w:rsidR="00F51D6E" w:rsidRPr="00F51D6E" w:rsidRDefault="00F51D6E" w:rsidP="00F51D6E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F51D6E">
              <w:rPr>
                <w:rFonts w:ascii="Arial Black" w:hAnsi="Arial Black"/>
                <w:b/>
                <w:bCs/>
                <w:sz w:val="28"/>
                <w:szCs w:val="28"/>
              </w:rPr>
              <w:t>Classement des AS</w:t>
            </w:r>
          </w:p>
        </w:tc>
        <w:tc>
          <w:tcPr>
            <w:tcW w:w="7512" w:type="dxa"/>
            <w:gridSpan w:val="5"/>
            <w:vAlign w:val="center"/>
          </w:tcPr>
          <w:p w:rsidR="00F51D6E" w:rsidRPr="00F51D6E" w:rsidRDefault="00F51D6E" w:rsidP="00F51D6E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F51D6E">
              <w:rPr>
                <w:rFonts w:ascii="Arial Black" w:hAnsi="Arial Black"/>
                <w:b/>
                <w:bCs/>
                <w:sz w:val="28"/>
                <w:szCs w:val="28"/>
              </w:rPr>
              <w:t>Classement par Catégorie</w:t>
            </w:r>
          </w:p>
        </w:tc>
      </w:tr>
      <w:tr w:rsidR="00F51D6E" w:rsidRPr="00A363B0" w:rsidTr="00F51D6E">
        <w:tc>
          <w:tcPr>
            <w:tcW w:w="959" w:type="dxa"/>
            <w:vMerge/>
            <w:shd w:val="clear" w:color="auto" w:fill="D9D9D9" w:themeFill="background1" w:themeFillShade="D9"/>
            <w:vAlign w:val="center"/>
          </w:tcPr>
          <w:p w:rsidR="00F51D6E" w:rsidRP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Hommes &amp; Dames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18-39 ans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Hommes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&amp;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Dames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40-49 ans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Hommes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50-59 ans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Hommes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60 ans et +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Hommes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40 ans et +</w:t>
            </w:r>
          </w:p>
          <w:p w:rsidR="00F51D6E" w:rsidRPr="00D83A04" w:rsidRDefault="00F51D6E" w:rsidP="00F51D6E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D83A04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Dames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80 000DA</w:t>
            </w:r>
          </w:p>
        </w:tc>
        <w:tc>
          <w:tcPr>
            <w:tcW w:w="1842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10 000DA</w:t>
            </w:r>
          </w:p>
        </w:tc>
        <w:tc>
          <w:tcPr>
            <w:tcW w:w="1417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10 000DA</w:t>
            </w:r>
          </w:p>
        </w:tc>
        <w:tc>
          <w:tcPr>
            <w:tcW w:w="1418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10 000DA</w:t>
            </w:r>
          </w:p>
        </w:tc>
        <w:tc>
          <w:tcPr>
            <w:tcW w:w="1417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10 000DA</w:t>
            </w:r>
          </w:p>
        </w:tc>
        <w:tc>
          <w:tcPr>
            <w:tcW w:w="1418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10 000DA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4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0 000DA</w:t>
            </w:r>
          </w:p>
        </w:tc>
        <w:tc>
          <w:tcPr>
            <w:tcW w:w="1842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30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6 000DA</w:t>
            </w:r>
          </w:p>
        </w:tc>
        <w:tc>
          <w:tcPr>
            <w:tcW w:w="1417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6 000DA</w:t>
            </w:r>
          </w:p>
        </w:tc>
        <w:tc>
          <w:tcPr>
            <w:tcW w:w="1418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6 000DA</w:t>
            </w:r>
          </w:p>
        </w:tc>
        <w:tc>
          <w:tcPr>
            <w:tcW w:w="1417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6 000DA</w:t>
            </w:r>
          </w:p>
        </w:tc>
        <w:tc>
          <w:tcPr>
            <w:tcW w:w="1418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6 000DA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25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20 000DA</w:t>
            </w:r>
          </w:p>
        </w:tc>
        <w:tc>
          <w:tcPr>
            <w:tcW w:w="1842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7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  <w:tc>
          <w:tcPr>
            <w:tcW w:w="1418" w:type="dxa"/>
            <w:vAlign w:val="center"/>
          </w:tcPr>
          <w:p w:rsidR="00F51D6E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5 000DA</w:t>
            </w: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8 000DA</w:t>
            </w:r>
          </w:p>
        </w:tc>
        <w:tc>
          <w:tcPr>
            <w:tcW w:w="1842" w:type="dxa"/>
            <w:vMerge w:val="restart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16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14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12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F51D6E" w:rsidRPr="00A363B0" w:rsidTr="00F51D6E">
        <w:trPr>
          <w:trHeight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D6E" w:rsidRPr="00A363B0" w:rsidRDefault="00F51D6E" w:rsidP="00F51D6E">
            <w:pPr>
              <w:pStyle w:val="Paragraphedeliste"/>
              <w:numPr>
                <w:ilvl w:val="0"/>
                <w:numId w:val="5"/>
              </w:num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10</w:t>
            </w:r>
            <w:r w:rsidRPr="00A363B0">
              <w:rPr>
                <w:rFonts w:ascii="Arial Narrow" w:hAnsi="Arial Narrow"/>
                <w:b/>
                <w:bCs/>
                <w:sz w:val="28"/>
                <w:szCs w:val="28"/>
              </w:rPr>
              <w:t> 000DA</w:t>
            </w:r>
          </w:p>
        </w:tc>
        <w:tc>
          <w:tcPr>
            <w:tcW w:w="1842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1D6E" w:rsidRPr="00A363B0" w:rsidRDefault="00F51D6E" w:rsidP="00F51D6E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</w:tbl>
    <w:p w:rsidR="00E5412F" w:rsidRDefault="00E5412F" w:rsidP="005948BD">
      <w:pPr>
        <w:jc w:val="both"/>
        <w:rPr>
          <w:rFonts w:ascii="Arial Narrow" w:hAnsi="Arial Narrow"/>
          <w:b/>
          <w:bCs/>
        </w:rPr>
      </w:pPr>
    </w:p>
    <w:p w:rsidR="00DA164B" w:rsidRPr="005948BD" w:rsidRDefault="00DA164B" w:rsidP="005948BD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  <w:b/>
          <w:bCs/>
        </w:rPr>
        <w:t xml:space="preserve">Article 8 : </w:t>
      </w:r>
      <w:r w:rsidRPr="005948BD">
        <w:rPr>
          <w:rFonts w:ascii="Arial Narrow" w:hAnsi="Arial Narrow"/>
        </w:rPr>
        <w:t>des postes de ravitaillements et de rafraichissements seront établis toute au long du parcours et ch</w:t>
      </w:r>
      <w:r w:rsidR="008F053D">
        <w:rPr>
          <w:rFonts w:ascii="Arial Narrow" w:hAnsi="Arial Narrow"/>
        </w:rPr>
        <w:t>aque 2.5km. Par conséquent tout</w:t>
      </w:r>
      <w:r w:rsidRPr="005948BD">
        <w:rPr>
          <w:rFonts w:ascii="Arial Narrow" w:hAnsi="Arial Narrow"/>
        </w:rPr>
        <w:t xml:space="preserve"> athlète désirant avoir son propre ravitaillement devra déposé et signalé les postes au comité d’organisation la veille de la compétition lors de la réunion technique.</w:t>
      </w:r>
    </w:p>
    <w:p w:rsidR="00DA164B" w:rsidRPr="005948BD" w:rsidRDefault="00DA164B" w:rsidP="005948BD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>A cet effet tout athlète qui se verra procurer des ravitaillements hors des postes indiqués est passible de disqualification.</w:t>
      </w:r>
    </w:p>
    <w:p w:rsidR="00DA164B" w:rsidRPr="005948BD" w:rsidRDefault="00DA164B" w:rsidP="005948BD">
      <w:pPr>
        <w:jc w:val="both"/>
        <w:rPr>
          <w:rFonts w:ascii="Arial Narrow" w:hAnsi="Arial Narrow"/>
        </w:rPr>
      </w:pPr>
      <w:r w:rsidRPr="005948BD">
        <w:rPr>
          <w:rFonts w:ascii="Arial Narrow" w:hAnsi="Arial Narrow"/>
        </w:rPr>
        <w:t xml:space="preserve"> </w:t>
      </w:r>
      <w:r w:rsidRPr="005948BD">
        <w:rPr>
          <w:rFonts w:ascii="Arial Narrow" w:hAnsi="Arial Narrow"/>
          <w:b/>
          <w:bCs/>
        </w:rPr>
        <w:t xml:space="preserve">Article 9 : </w:t>
      </w:r>
      <w:r w:rsidRPr="005948BD">
        <w:rPr>
          <w:rFonts w:ascii="Arial Narrow" w:hAnsi="Arial Narrow"/>
        </w:rPr>
        <w:t xml:space="preserve">l’Accueil et la remise des dossards se fera </w:t>
      </w:r>
      <w:r w:rsidR="00F51D6E">
        <w:rPr>
          <w:rFonts w:ascii="Arial Narrow" w:hAnsi="Arial Narrow"/>
        </w:rPr>
        <w:t xml:space="preserve">au niveau de L’auberge AZZOUNE </w:t>
      </w:r>
      <w:proofErr w:type="spellStart"/>
      <w:r w:rsidR="00F51D6E">
        <w:rPr>
          <w:rFonts w:ascii="Arial Narrow" w:hAnsi="Arial Narrow"/>
        </w:rPr>
        <w:t>Boubekeur</w:t>
      </w:r>
      <w:proofErr w:type="spellEnd"/>
      <w:r w:rsidR="00F51D6E">
        <w:rPr>
          <w:rFonts w:ascii="Arial Narrow" w:hAnsi="Arial Narrow"/>
        </w:rPr>
        <w:t xml:space="preserve"> le Vendredi 10 Avril 2015 </w:t>
      </w:r>
      <w:r w:rsidR="002158D8">
        <w:rPr>
          <w:rFonts w:ascii="Arial Narrow" w:hAnsi="Arial Narrow"/>
        </w:rPr>
        <w:t xml:space="preserve">de </w:t>
      </w:r>
      <w:r w:rsidR="00F51D6E">
        <w:rPr>
          <w:rFonts w:ascii="Arial Narrow" w:hAnsi="Arial Narrow"/>
        </w:rPr>
        <w:t xml:space="preserve">10h00 à </w:t>
      </w:r>
      <w:r w:rsidR="00E055D5">
        <w:rPr>
          <w:rFonts w:ascii="Arial Narrow" w:hAnsi="Arial Narrow"/>
        </w:rPr>
        <w:t>20h00</w:t>
      </w:r>
    </w:p>
    <w:p w:rsidR="00DA164B" w:rsidRPr="00080FEC" w:rsidRDefault="00D06B9A" w:rsidP="005948BD">
      <w:pPr>
        <w:jc w:val="both"/>
        <w:rPr>
          <w:rFonts w:ascii="Verdana" w:hAnsi="Verdana"/>
        </w:rPr>
      </w:pPr>
      <w:r>
        <w:rPr>
          <w:rFonts w:ascii="Arial Narrow" w:hAnsi="Arial Narrow"/>
        </w:rPr>
        <w:t xml:space="preserve">Par conséquent, aucun </w:t>
      </w:r>
      <w:r w:rsidR="00DA164B" w:rsidRPr="005948BD">
        <w:rPr>
          <w:rFonts w:ascii="Arial Narrow" w:hAnsi="Arial Narrow"/>
        </w:rPr>
        <w:t xml:space="preserve"> dossard ne sera remis le jour de la compétition.</w:t>
      </w:r>
    </w:p>
    <w:p w:rsidR="006F628C" w:rsidRDefault="00F94E37">
      <w:r w:rsidRPr="00F94E37">
        <w:rPr>
          <w:rFonts w:ascii="Arial Narrow" w:hAnsi="Arial Narrow"/>
          <w:b/>
          <w:bCs/>
        </w:rPr>
        <w:t>Art 10 :</w:t>
      </w:r>
      <w:r>
        <w:t xml:space="preserve"> </w:t>
      </w:r>
      <w:r w:rsidRPr="00F94E37">
        <w:rPr>
          <w:rFonts w:ascii="Arial Narrow" w:hAnsi="Arial Narrow"/>
        </w:rPr>
        <w:t>Le Découcher de la nuit du 10 au 11 Avril est pris en charge par le comité d’organisation local</w:t>
      </w:r>
      <w:r>
        <w:rPr>
          <w:rFonts w:ascii="Arial Narrow" w:hAnsi="Arial Narrow"/>
        </w:rPr>
        <w:t>.</w:t>
      </w:r>
    </w:p>
    <w:p w:rsidR="00903CB5" w:rsidRDefault="00DF5CEC">
      <w:r>
        <w:rPr>
          <w:noProof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2" type="#_x0000_t21" style="position:absolute;margin-left:75.4pt;margin-top:8.8pt;width:391.25pt;height:61.8pt;z-index:251678720">
            <v:textbox>
              <w:txbxContent>
                <w:p w:rsidR="001E4355" w:rsidRDefault="00E055D5" w:rsidP="00317788">
                  <w:pPr>
                    <w:jc w:val="center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Réunion Technique le Vendredi 10 Avril 2015 à 19</w:t>
                  </w:r>
                  <w:r w:rsidR="001E4355">
                    <w:rPr>
                      <w:rFonts w:ascii="Bernard MT Condensed" w:hAnsi="Bernard MT Condensed"/>
                      <w:sz w:val="28"/>
                      <w:szCs w:val="28"/>
                    </w:rPr>
                    <w:t xml:space="preserve">h00 </w:t>
                  </w:r>
                  <w:r w:rsidR="001E4355" w:rsidRPr="00317788">
                    <w:rPr>
                      <w:rFonts w:ascii="Bernard MT Condensed" w:hAnsi="Bernard MT Condensed"/>
                      <w:sz w:val="28"/>
                      <w:szCs w:val="28"/>
                    </w:rPr>
                    <w:t xml:space="preserve"> </w:t>
                  </w:r>
                </w:p>
                <w:p w:rsidR="001E4355" w:rsidRPr="00317788" w:rsidRDefault="00E055D5" w:rsidP="00317788">
                  <w:pPr>
                    <w:jc w:val="center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 xml:space="preserve">Au Niveau de l’Auberge AZZOUNE </w:t>
                  </w:r>
                  <w:proofErr w:type="spellStart"/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Boubekeur</w:t>
                  </w:r>
                  <w:proofErr w:type="spellEnd"/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 xml:space="preserve"> de </w:t>
                  </w:r>
                  <w:proofErr w:type="spellStart"/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Tébéssa</w:t>
                  </w:r>
                  <w:proofErr w:type="spellEnd"/>
                  <w:r w:rsidR="001E4355">
                    <w:rPr>
                      <w:rFonts w:ascii="Bernard MT Condensed" w:hAnsi="Bernard MT Condensed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903CB5" w:rsidRDefault="00903CB5"/>
    <w:p w:rsidR="00903CB5" w:rsidRDefault="00903CB5"/>
    <w:p w:rsidR="00903CB5" w:rsidRDefault="00903CB5"/>
    <w:p w:rsidR="00903CB5" w:rsidRDefault="00903CB5"/>
    <w:p w:rsidR="00903CB5" w:rsidRDefault="00DF5CEC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3" type="#_x0000_t62" style="position:absolute;margin-left:213.85pt;margin-top:1.6pt;width:98.6pt;height:44.15pt;z-index:251679744" adj="3702,33440">
            <v:textbox>
              <w:txbxContent>
                <w:p w:rsidR="001E4355" w:rsidRDefault="001E4355" w:rsidP="00317788">
                  <w:pPr>
                    <w:jc w:val="center"/>
                    <w:rPr>
                      <w:rFonts w:ascii="Arial Narrow" w:hAnsi="Arial Narrow"/>
                    </w:rPr>
                  </w:pPr>
                  <w:r w:rsidRPr="00317788">
                    <w:rPr>
                      <w:rFonts w:ascii="Arial Narrow" w:hAnsi="Arial Narrow"/>
                    </w:rPr>
                    <w:t>Confirmation des</w:t>
                  </w:r>
                </w:p>
                <w:p w:rsidR="001E4355" w:rsidRPr="00317788" w:rsidRDefault="001E4355" w:rsidP="00317788">
                  <w:pPr>
                    <w:jc w:val="center"/>
                    <w:rPr>
                      <w:rFonts w:ascii="Arial Narrow" w:hAnsi="Arial Narrow"/>
                    </w:rPr>
                  </w:pPr>
                  <w:r w:rsidRPr="00317788">
                    <w:rPr>
                      <w:rFonts w:ascii="Arial Narrow" w:hAnsi="Arial Narrow"/>
                    </w:rPr>
                    <w:t>Engagements</w:t>
                  </w:r>
                </w:p>
              </w:txbxContent>
            </v:textbox>
            <o:callout v:ext="edit" minusy="t"/>
          </v:shape>
        </w:pict>
      </w:r>
    </w:p>
    <w:p w:rsidR="00903CB5" w:rsidRDefault="00903CB5"/>
    <w:p w:rsidR="00903CB5" w:rsidRDefault="00903CB5"/>
    <w:p w:rsidR="00903CB5" w:rsidRDefault="00903CB5"/>
    <w:p w:rsidR="00903CB5" w:rsidRDefault="00DF5CEC">
      <w:r>
        <w:rPr>
          <w:noProof/>
          <w:lang w:eastAsia="fr-FR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44" type="#_x0000_t107" style="position:absolute;margin-left:131.8pt;margin-top:11.6pt;width:209.85pt;height:28.5pt;z-index:251680768">
            <v:textbox>
              <w:txbxContent>
                <w:p w:rsidR="001E4355" w:rsidRPr="00317788" w:rsidRDefault="001E4355" w:rsidP="00317788">
                  <w:pPr>
                    <w:jc w:val="center"/>
                    <w:rPr>
                      <w:color w:val="FF0000"/>
                    </w:rPr>
                  </w:pPr>
                  <w:r w:rsidRPr="00317788">
                    <w:rPr>
                      <w:color w:val="FF0000"/>
                    </w:rPr>
                    <w:t>doscfaa@live.com</w:t>
                  </w:r>
                </w:p>
              </w:txbxContent>
            </v:textbox>
          </v:shape>
        </w:pict>
      </w:r>
    </w:p>
    <w:p w:rsidR="00903CB5" w:rsidRDefault="00903CB5"/>
    <w:p w:rsidR="00E5412F" w:rsidRDefault="00E5412F" w:rsidP="00C80765">
      <w:pPr>
        <w:tabs>
          <w:tab w:val="left" w:pos="3097"/>
        </w:tabs>
      </w:pPr>
    </w:p>
    <w:tbl>
      <w:tblPr>
        <w:tblW w:w="10207" w:type="dxa"/>
        <w:jc w:val="center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73"/>
        <w:gridCol w:w="5424"/>
        <w:gridCol w:w="2410"/>
      </w:tblGrid>
      <w:tr w:rsidR="00C80765" w:rsidRPr="009972F0" w:rsidTr="00FA6AA5">
        <w:trPr>
          <w:jc w:val="center"/>
        </w:trPr>
        <w:tc>
          <w:tcPr>
            <w:tcW w:w="2373" w:type="dxa"/>
            <w:vAlign w:val="center"/>
          </w:tcPr>
          <w:p w:rsidR="00C80765" w:rsidRPr="00262178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w:pict>
                <v:shape id="_x0000_s1054" type="#_x0000_t202" style="position:absolute;left:0;text-align:left;margin-left:.8pt;margin-top:-2.35pt;width:90.45pt;height:42.4pt;z-index:251687936" filled="f" stroked="f">
                  <v:textbox style="mso-next-textbox:#_x0000_s1054">
                    <w:txbxContent>
                      <w:p w:rsidR="00C80765" w:rsidRDefault="00C80765" w:rsidP="00C8076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5" name="Image 1" descr="FAA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FAA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pict>
                <v:shape id="_x0000_s1055" type="#_x0000_t202" style="position:absolute;left:0;text-align:left;margin-left:-.7pt;margin-top:39.35pt;width:86.45pt;height:20.6pt;z-index:251688960" filled="f" stroked="f">
                  <v:textbox style="mso-next-textbox:#_x0000_s1055">
                    <w:txbxContent>
                      <w:p w:rsidR="00C80765" w:rsidRPr="000326DC" w:rsidRDefault="00C80765" w:rsidP="00C80765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www.faa.dz</w:t>
                        </w:r>
                      </w:p>
                    </w:txbxContent>
                  </v:textbox>
                </v:shape>
              </w:pict>
            </w:r>
            <w:r w:rsidR="00C80765" w:rsidRPr="00262178">
              <w:rPr>
                <w:rFonts w:ascii="Arial Narrow" w:hAnsi="Arial Narrow"/>
              </w:rPr>
              <w:t>.</w:t>
            </w:r>
          </w:p>
        </w:tc>
        <w:tc>
          <w:tcPr>
            <w:tcW w:w="5424" w:type="dxa"/>
            <w:vAlign w:val="center"/>
          </w:tcPr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FEDERATION ALGERIENNE D’ATHLETISME</w: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Ligue d’Athlétisme de la Wilaya de </w:t>
            </w:r>
            <w:proofErr w:type="spellStart"/>
            <w:r>
              <w:rPr>
                <w:rFonts w:ascii="Arial Narrow" w:hAnsi="Arial Narrow"/>
                <w:b/>
                <w:bCs/>
              </w:rPr>
              <w:t>Tebessa</w:t>
            </w:r>
            <w:proofErr w:type="spellEnd"/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Championnat National de Semi-marathon</w:t>
            </w:r>
          </w:p>
          <w:p w:rsidR="00C80765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« </w:t>
            </w:r>
            <w:r>
              <w:rPr>
                <w:rFonts w:ascii="Arial Narrow" w:hAnsi="Arial Narrow"/>
                <w:b/>
                <w:bCs/>
              </w:rPr>
              <w:t>MADA Abdelmadjid</w:t>
            </w:r>
            <w:r w:rsidRPr="00262178">
              <w:rPr>
                <w:rFonts w:ascii="Arial Narrow" w:hAnsi="Arial Narrow"/>
                <w:b/>
                <w:bCs/>
              </w:rPr>
              <w:t> »</w: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Tébessa le : 11 Avril 2015</w:t>
            </w:r>
          </w:p>
        </w:tc>
        <w:tc>
          <w:tcPr>
            <w:tcW w:w="2410" w:type="dxa"/>
            <w:vAlign w:val="center"/>
          </w:tcPr>
          <w:p w:rsidR="00C80765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pict>
                <v:shape id="_x0000_s1056" type="#_x0000_t202" style="position:absolute;left:0;text-align:left;margin-left:9.35pt;margin-top:.2pt;width:93.05pt;height:74.65pt;z-index:251689984;mso-position-horizontal-relative:text;mso-position-vertical-relative:text" filled="f" stroked="f">
                  <v:textbox>
                    <w:txbxContent>
                      <w:p w:rsidR="00C80765" w:rsidRDefault="00C80765" w:rsidP="00C80765">
                        <w:pPr>
                          <w:jc w:val="center"/>
                        </w:pPr>
                        <w:r>
                          <w:t xml:space="preserve">Ligue d’Athlétisme de la Wilaya de </w:t>
                        </w:r>
                        <w:proofErr w:type="spellStart"/>
                        <w:r>
                          <w:t>Tebessa</w:t>
                        </w:r>
                        <w:proofErr w:type="spellEnd"/>
                      </w:p>
                      <w:p w:rsidR="00C80765" w:rsidRDefault="00C80765" w:rsidP="00C80765"/>
                    </w:txbxContent>
                  </v:textbox>
                </v:shape>
              </w:pic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903CB5" w:rsidRDefault="00903CB5"/>
    <w:p w:rsidR="00903CB5" w:rsidRDefault="00903CB5"/>
    <w:p w:rsidR="00903CB5" w:rsidRDefault="00DF5CEC">
      <w:r>
        <w:rPr>
          <w:noProof/>
          <w:lang w:eastAsia="fr-FR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2" type="#_x0000_t80" style="position:absolute;margin-left:91.3pt;margin-top:1.95pt;width:356.65pt;height:47.75pt;z-index:251667456" fillcolor="white [3201]" strokecolor="black [3200]" strokeweight="1pt">
            <v:stroke dashstyle="dash"/>
            <v:shadow color="#868686"/>
            <v:textbox>
              <w:txbxContent>
                <w:p w:rsidR="001E4355" w:rsidRPr="00824479" w:rsidRDefault="001E4355" w:rsidP="00903CB5">
                  <w:pPr>
                    <w:jc w:val="center"/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  <w:t>FICHE D’ENGAGEMENT(Equipe)</w:t>
                  </w:r>
                </w:p>
              </w:txbxContent>
            </v:textbox>
          </v:shape>
        </w:pict>
      </w: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Pr="000853EA" w:rsidRDefault="00903CB5" w:rsidP="00903CB5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>CLUB:</w:t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Pr="000853EA" w:rsidRDefault="00903CB5" w:rsidP="00903CB5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WILAYA: </w:t>
      </w: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Pr="000853EA" w:rsidRDefault="00903CB5" w:rsidP="00903CB5">
      <w:pPr>
        <w:rPr>
          <w:rFonts w:ascii="Arial Narrow" w:hAnsi="Arial Narrow" w:cs="Arial"/>
          <w:b/>
          <w:bCs/>
          <w:lang w:val="en-US"/>
        </w:rPr>
      </w:pPr>
      <w:proofErr w:type="gramStart"/>
      <w:r w:rsidRPr="000853EA">
        <w:rPr>
          <w:rFonts w:ascii="Arial Narrow" w:hAnsi="Arial Narrow" w:cs="Arial"/>
          <w:b/>
          <w:bCs/>
          <w:lang w:val="en-US"/>
        </w:rPr>
        <w:t>C</w:t>
      </w:r>
      <w:r>
        <w:rPr>
          <w:rFonts w:ascii="Arial Narrow" w:hAnsi="Arial Narrow" w:cs="Arial"/>
          <w:b/>
          <w:bCs/>
          <w:lang w:val="en-US"/>
        </w:rPr>
        <w:t xml:space="preserve">ode  </w:t>
      </w:r>
      <w:proofErr w:type="spellStart"/>
      <w:r w:rsidRPr="000853EA">
        <w:rPr>
          <w:rFonts w:ascii="Arial Narrow" w:hAnsi="Arial Narrow" w:cs="Arial"/>
          <w:b/>
          <w:bCs/>
          <w:lang w:val="en-US"/>
        </w:rPr>
        <w:t>W</w:t>
      </w:r>
      <w:r>
        <w:rPr>
          <w:rFonts w:ascii="Arial Narrow" w:hAnsi="Arial Narrow" w:cs="Arial"/>
          <w:b/>
          <w:bCs/>
          <w:lang w:val="en-US"/>
        </w:rPr>
        <w:t>ilaya</w:t>
      </w:r>
      <w:proofErr w:type="spellEnd"/>
      <w:proofErr w:type="gramEnd"/>
      <w:r w:rsidRPr="000853EA">
        <w:rPr>
          <w:rFonts w:ascii="Arial Narrow" w:hAnsi="Arial Narrow" w:cs="Arial"/>
          <w:b/>
          <w:bCs/>
          <w:lang w:val="en-US"/>
        </w:rPr>
        <w:t>:</w:t>
      </w:r>
    </w:p>
    <w:p w:rsidR="00903CB5" w:rsidRDefault="00903CB5" w:rsidP="00903CB5">
      <w:pPr>
        <w:rPr>
          <w:rFonts w:ascii="Arial Narrow" w:hAnsi="Arial Narrow" w:cs="Arial"/>
          <w:b/>
          <w:bCs/>
          <w:lang w:val="en-US"/>
        </w:rPr>
      </w:pPr>
    </w:p>
    <w:p w:rsidR="00903CB5" w:rsidRDefault="00903CB5" w:rsidP="00903CB5">
      <w:pPr>
        <w:rPr>
          <w:rFonts w:ascii="Arial Narrow" w:hAnsi="Arial Narrow"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CATEGORIE:                                                               SEXE: </w:t>
      </w:r>
      <w:r w:rsidRPr="000853EA">
        <w:rPr>
          <w:rFonts w:ascii="Arial Narrow" w:hAnsi="Arial Narrow"/>
          <w:lang w:val="en-US"/>
        </w:rPr>
        <w:tab/>
      </w:r>
    </w:p>
    <w:p w:rsidR="00903CB5" w:rsidRPr="000853EA" w:rsidRDefault="00903CB5" w:rsidP="00903CB5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/>
          <w:b/>
          <w:bCs/>
          <w:lang w:val="en-US"/>
        </w:rPr>
        <w:t xml:space="preserve"> </w:t>
      </w:r>
    </w:p>
    <w:tbl>
      <w:tblPr>
        <w:tblW w:w="11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752"/>
        <w:gridCol w:w="2185"/>
        <w:gridCol w:w="2410"/>
        <w:gridCol w:w="519"/>
        <w:gridCol w:w="520"/>
        <w:gridCol w:w="520"/>
        <w:gridCol w:w="1701"/>
        <w:gridCol w:w="709"/>
        <w:gridCol w:w="971"/>
      </w:tblGrid>
      <w:tr w:rsidR="00903CB5" w:rsidRPr="000853EA" w:rsidTr="00CF5A2C">
        <w:trPr>
          <w:jc w:val="center"/>
        </w:trPr>
        <w:tc>
          <w:tcPr>
            <w:tcW w:w="752" w:type="dxa"/>
            <w:vMerge w:val="restart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752" w:type="dxa"/>
            <w:vMerge w:val="restart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DOS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1559" w:type="dxa"/>
            <w:gridSpan w:val="3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 de N</w:t>
            </w:r>
          </w:p>
        </w:tc>
        <w:tc>
          <w:tcPr>
            <w:tcW w:w="1701" w:type="dxa"/>
            <w:vMerge w:val="restart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709" w:type="dxa"/>
            <w:vMerge w:val="restart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  <w:tc>
          <w:tcPr>
            <w:tcW w:w="971" w:type="dxa"/>
            <w:vMerge w:val="restart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Eng</w:t>
            </w:r>
          </w:p>
        </w:tc>
      </w:tr>
      <w:tr w:rsidR="00903CB5" w:rsidRPr="000853EA" w:rsidTr="00CF5A2C">
        <w:trPr>
          <w:jc w:val="center"/>
        </w:trPr>
        <w:tc>
          <w:tcPr>
            <w:tcW w:w="752" w:type="dxa"/>
            <w:vMerge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52" w:type="dxa"/>
            <w:vMerge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vMerge/>
            <w:shd w:val="clear" w:color="auto" w:fill="auto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519" w:type="dxa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J</w:t>
            </w:r>
          </w:p>
        </w:tc>
        <w:tc>
          <w:tcPr>
            <w:tcW w:w="520" w:type="dxa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M</w:t>
            </w:r>
          </w:p>
        </w:tc>
        <w:tc>
          <w:tcPr>
            <w:tcW w:w="520" w:type="dxa"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A</w:t>
            </w:r>
          </w:p>
        </w:tc>
        <w:tc>
          <w:tcPr>
            <w:tcW w:w="1701" w:type="dxa"/>
            <w:vMerge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Merge/>
            <w:vAlign w:val="center"/>
          </w:tcPr>
          <w:p w:rsidR="00903CB5" w:rsidRPr="000853EA" w:rsidRDefault="00903CB5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3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4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5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903CB5" w:rsidRDefault="00903CB5" w:rsidP="00903CB5"/>
    <w:p w:rsidR="00903CB5" w:rsidRPr="007052EE" w:rsidRDefault="00903CB5" w:rsidP="00903CB5">
      <w:pPr>
        <w:rPr>
          <w:b/>
          <w:bCs/>
        </w:rPr>
      </w:pPr>
      <w:r w:rsidRPr="007052EE">
        <w:rPr>
          <w:b/>
          <w:bCs/>
        </w:rPr>
        <w:t>NB :</w:t>
      </w:r>
    </w:p>
    <w:p w:rsidR="00903CB5" w:rsidRPr="004A222B" w:rsidRDefault="00903CB5" w:rsidP="00903CB5"/>
    <w:p w:rsidR="00903CB5" w:rsidRPr="00F003D4" w:rsidRDefault="00176AF7" w:rsidP="00903CB5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Confirmation des </w:t>
      </w:r>
      <w:r w:rsidR="00903CB5" w:rsidRPr="00F003D4">
        <w:rPr>
          <w:rFonts w:ascii="Arial Narrow" w:hAnsi="Arial Narrow"/>
          <w:b/>
          <w:bCs/>
          <w:sz w:val="28"/>
          <w:szCs w:val="28"/>
        </w:rPr>
        <w:t>engagement</w:t>
      </w:r>
      <w:r>
        <w:rPr>
          <w:rFonts w:ascii="Arial Narrow" w:hAnsi="Arial Narrow"/>
          <w:b/>
          <w:bCs/>
          <w:sz w:val="28"/>
          <w:szCs w:val="28"/>
        </w:rPr>
        <w:t>s</w:t>
      </w:r>
    </w:p>
    <w:p w:rsidR="00903CB5" w:rsidRDefault="00176AF7" w:rsidP="00903CB5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Le Mercredi 08 Avril 2015</w:t>
      </w:r>
      <w:r w:rsidR="00903CB5">
        <w:rPr>
          <w:rFonts w:ascii="Arial Narrow" w:hAnsi="Arial Narrow"/>
        </w:rPr>
        <w:t xml:space="preserve"> avant Minuit (</w:t>
      </w:r>
      <w:hyperlink r:id="rId10" w:history="1">
        <w:r w:rsidR="00903CB5" w:rsidRPr="00E3716D">
          <w:rPr>
            <w:rStyle w:val="Lienhypertexte"/>
            <w:rFonts w:ascii="Arial Narrow" w:hAnsi="Arial Narrow"/>
          </w:rPr>
          <w:t>doscfaa@live.com</w:t>
        </w:r>
      </w:hyperlink>
      <w:r>
        <w:rPr>
          <w:rFonts w:ascii="Arial Narrow" w:hAnsi="Arial Narrow"/>
        </w:rPr>
        <w:t>).</w:t>
      </w:r>
    </w:p>
    <w:p w:rsidR="00176AF7" w:rsidRDefault="00176AF7" w:rsidP="00903CB5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Remise des Dossards le Vendredi 10 Avril 2015 de 10h00 à 20h00</w:t>
      </w:r>
    </w:p>
    <w:p w:rsidR="00176AF7" w:rsidRDefault="00176AF7" w:rsidP="00903CB5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Aucune Remise de Dossard ne se fera le Jour de la Compétition</w:t>
      </w:r>
    </w:p>
    <w:p w:rsidR="00545B2A" w:rsidRDefault="00CF294A" w:rsidP="00903CB5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Pour de plus amples </w:t>
      </w:r>
      <w:r w:rsidR="00545B2A">
        <w:rPr>
          <w:rFonts w:ascii="Arial Narrow" w:hAnsi="Arial Narrow"/>
        </w:rPr>
        <w:t xml:space="preserve"> informations contactez-le :</w:t>
      </w:r>
    </w:p>
    <w:p w:rsidR="00545B2A" w:rsidRDefault="00545B2A" w:rsidP="00545B2A">
      <w:pPr>
        <w:pStyle w:val="Paragraphedeliste"/>
        <w:jc w:val="both"/>
        <w:rPr>
          <w:rFonts w:ascii="Arial Narrow" w:hAnsi="Arial Narrow"/>
        </w:rPr>
      </w:pPr>
      <w:r>
        <w:rPr>
          <w:rFonts w:ascii="Arial Narrow" w:hAnsi="Arial Narrow"/>
        </w:rPr>
        <w:t>0660-84-45-03/0552-64-00-49</w:t>
      </w:r>
    </w:p>
    <w:p w:rsidR="00B73815" w:rsidRPr="00F003D4" w:rsidRDefault="00B73815" w:rsidP="00545B2A">
      <w:pPr>
        <w:pStyle w:val="Paragraphedeliste"/>
        <w:jc w:val="both"/>
        <w:rPr>
          <w:rFonts w:ascii="Arial Narrow" w:hAnsi="Arial Narrow"/>
        </w:rPr>
      </w:pPr>
    </w:p>
    <w:p w:rsidR="00903CB5" w:rsidRPr="004A222B" w:rsidRDefault="00903CB5" w:rsidP="00903CB5"/>
    <w:p w:rsidR="00903CB5" w:rsidRDefault="00903CB5" w:rsidP="00903CB5"/>
    <w:p w:rsidR="00903CB5" w:rsidRDefault="00903CB5"/>
    <w:p w:rsidR="001801A2" w:rsidRDefault="001801A2"/>
    <w:p w:rsidR="001801A2" w:rsidRDefault="001801A2"/>
    <w:p w:rsidR="001801A2" w:rsidRDefault="001801A2"/>
    <w:p w:rsidR="001801A2" w:rsidRDefault="001801A2"/>
    <w:p w:rsidR="001801A2" w:rsidRDefault="001801A2"/>
    <w:p w:rsidR="001801A2" w:rsidRDefault="001801A2"/>
    <w:p w:rsidR="001801A2" w:rsidRDefault="001801A2"/>
    <w:p w:rsidR="001801A2" w:rsidRDefault="001801A2"/>
    <w:p w:rsidR="00E5412F" w:rsidRDefault="00E5412F"/>
    <w:p w:rsidR="00176AF7" w:rsidRDefault="00176AF7"/>
    <w:p w:rsidR="00E5412F" w:rsidRDefault="00E5412F"/>
    <w:p w:rsidR="00E5412F" w:rsidRDefault="00E5412F"/>
    <w:tbl>
      <w:tblPr>
        <w:tblW w:w="10207" w:type="dxa"/>
        <w:jc w:val="center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73"/>
        <w:gridCol w:w="5424"/>
        <w:gridCol w:w="2410"/>
      </w:tblGrid>
      <w:tr w:rsidR="00C80765" w:rsidRPr="009972F0" w:rsidTr="00FA6AA5">
        <w:trPr>
          <w:jc w:val="center"/>
        </w:trPr>
        <w:tc>
          <w:tcPr>
            <w:tcW w:w="2373" w:type="dxa"/>
            <w:vAlign w:val="center"/>
          </w:tcPr>
          <w:p w:rsidR="00C80765" w:rsidRPr="00262178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s1060" type="#_x0000_t202" style="position:absolute;left:0;text-align:left;margin-left:.8pt;margin-top:-2.35pt;width:90.45pt;height:42.4pt;z-index:251692032" filled="f" stroked="f">
                  <v:textbox style="mso-next-textbox:#_x0000_s1060">
                    <w:txbxContent>
                      <w:p w:rsidR="00C80765" w:rsidRDefault="00C80765" w:rsidP="00C8076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7" name="Image 1" descr="FAA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FAA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pict>
                <v:shape id="_x0000_s1061" type="#_x0000_t202" style="position:absolute;left:0;text-align:left;margin-left:-.7pt;margin-top:39.35pt;width:86.45pt;height:20.6pt;z-index:251693056" filled="f" stroked="f">
                  <v:textbox style="mso-next-textbox:#_x0000_s1061">
                    <w:txbxContent>
                      <w:p w:rsidR="00C80765" w:rsidRPr="000326DC" w:rsidRDefault="00C80765" w:rsidP="00C80765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www.faa.dz</w:t>
                        </w:r>
                      </w:p>
                    </w:txbxContent>
                  </v:textbox>
                </v:shape>
              </w:pict>
            </w:r>
            <w:r w:rsidR="00C80765" w:rsidRPr="00262178">
              <w:rPr>
                <w:rFonts w:ascii="Arial Narrow" w:hAnsi="Arial Narrow"/>
              </w:rPr>
              <w:t>.</w:t>
            </w:r>
          </w:p>
        </w:tc>
        <w:tc>
          <w:tcPr>
            <w:tcW w:w="5424" w:type="dxa"/>
            <w:vAlign w:val="center"/>
          </w:tcPr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FEDERATION ALGERIENNE D’ATHLETISME</w: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Ligue d’Athlétisme de la Wilaya de </w:t>
            </w:r>
            <w:proofErr w:type="spellStart"/>
            <w:r>
              <w:rPr>
                <w:rFonts w:ascii="Arial Narrow" w:hAnsi="Arial Narrow"/>
                <w:b/>
                <w:bCs/>
              </w:rPr>
              <w:t>Tebessa</w:t>
            </w:r>
            <w:proofErr w:type="spellEnd"/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Championnat National de Semi-marathon</w:t>
            </w:r>
          </w:p>
          <w:p w:rsidR="00C80765" w:rsidRDefault="00C80765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« </w:t>
            </w:r>
            <w:r>
              <w:rPr>
                <w:rFonts w:ascii="Arial Narrow" w:hAnsi="Arial Narrow"/>
                <w:b/>
                <w:bCs/>
              </w:rPr>
              <w:t>MADA Abdelmadjid</w:t>
            </w:r>
            <w:r w:rsidRPr="00262178">
              <w:rPr>
                <w:rFonts w:ascii="Arial Narrow" w:hAnsi="Arial Narrow"/>
                <w:b/>
                <w:bCs/>
              </w:rPr>
              <w:t> »</w: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Tébessa le : 11 Avril 2015</w:t>
            </w:r>
          </w:p>
        </w:tc>
        <w:tc>
          <w:tcPr>
            <w:tcW w:w="2410" w:type="dxa"/>
            <w:vAlign w:val="center"/>
          </w:tcPr>
          <w:p w:rsidR="00C80765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pict>
                <v:shape id="_x0000_s1062" type="#_x0000_t202" style="position:absolute;left:0;text-align:left;margin-left:9.35pt;margin-top:.2pt;width:93.05pt;height:74.65pt;z-index:251694080;mso-position-horizontal-relative:text;mso-position-vertical-relative:text" filled="f" stroked="f">
                  <v:textbox>
                    <w:txbxContent>
                      <w:p w:rsidR="00C80765" w:rsidRDefault="00C80765" w:rsidP="00C80765">
                        <w:pPr>
                          <w:jc w:val="center"/>
                        </w:pPr>
                        <w:r>
                          <w:t xml:space="preserve">Ligue d’Athlétisme de la Wilaya de </w:t>
                        </w:r>
                        <w:proofErr w:type="spellStart"/>
                        <w:r>
                          <w:t>Tebessa</w:t>
                        </w:r>
                        <w:proofErr w:type="spellEnd"/>
                      </w:p>
                      <w:p w:rsidR="00C80765" w:rsidRDefault="00C80765" w:rsidP="00C80765"/>
                    </w:txbxContent>
                  </v:textbox>
                </v:shape>
              </w:pict>
            </w:r>
          </w:p>
          <w:p w:rsidR="00C80765" w:rsidRPr="00262178" w:rsidRDefault="00C80765" w:rsidP="00FA6AA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801A2" w:rsidRDefault="001801A2"/>
    <w:p w:rsidR="001801A2" w:rsidRDefault="00DF5CEC">
      <w:r>
        <w:rPr>
          <w:noProof/>
          <w:lang w:eastAsia="fr-FR"/>
        </w:rPr>
        <w:pict>
          <v:shape id="_x0000_s1036" type="#_x0000_t80" style="position:absolute;margin-left:90.4pt;margin-top:3.35pt;width:356.65pt;height:47.75pt;z-index:251672576" fillcolor="white [3201]" strokecolor="black [3200]" strokeweight="1pt">
            <v:stroke dashstyle="dash"/>
            <v:shadow color="#868686"/>
            <v:textbox>
              <w:txbxContent>
                <w:p w:rsidR="001E4355" w:rsidRPr="00824479" w:rsidRDefault="001E4355" w:rsidP="001801A2">
                  <w:pPr>
                    <w:jc w:val="center"/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  <w:t>FICHE D’ENGAGEMENT(Individuel)</w:t>
                  </w:r>
                </w:p>
              </w:txbxContent>
            </v:textbox>
          </v:shape>
        </w:pict>
      </w:r>
    </w:p>
    <w:p w:rsidR="001801A2" w:rsidRPr="001801A2" w:rsidRDefault="001801A2" w:rsidP="001801A2"/>
    <w:p w:rsidR="001801A2" w:rsidRPr="001801A2" w:rsidRDefault="001801A2" w:rsidP="001801A2"/>
    <w:p w:rsidR="001801A2" w:rsidRPr="001801A2" w:rsidRDefault="001801A2" w:rsidP="001801A2"/>
    <w:p w:rsidR="001801A2" w:rsidRPr="001801A2" w:rsidRDefault="001801A2" w:rsidP="001801A2"/>
    <w:p w:rsidR="001801A2" w:rsidRDefault="001801A2" w:rsidP="001801A2"/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>CLUB:</w:t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  <w:r w:rsidRPr="000853EA">
        <w:rPr>
          <w:rFonts w:ascii="Arial Narrow" w:hAnsi="Arial Narrow" w:cs="Arial"/>
          <w:b/>
          <w:bCs/>
          <w:lang w:val="en-US"/>
        </w:rPr>
        <w:tab/>
      </w:r>
    </w:p>
    <w:p w:rsidR="001801A2" w:rsidRDefault="001801A2" w:rsidP="001801A2">
      <w:pPr>
        <w:rPr>
          <w:rFonts w:ascii="Arial Narrow" w:hAnsi="Arial Narrow" w:cs="Arial"/>
          <w:b/>
          <w:bCs/>
          <w:lang w:val="en-US"/>
        </w:rPr>
      </w:pPr>
    </w:p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WILAYA: </w:t>
      </w:r>
    </w:p>
    <w:p w:rsidR="001801A2" w:rsidRDefault="001801A2" w:rsidP="001801A2">
      <w:pPr>
        <w:rPr>
          <w:rFonts w:ascii="Arial Narrow" w:hAnsi="Arial Narrow" w:cs="Arial"/>
          <w:b/>
          <w:bCs/>
          <w:lang w:val="en-US"/>
        </w:rPr>
      </w:pPr>
    </w:p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proofErr w:type="gramStart"/>
      <w:r w:rsidRPr="000853EA">
        <w:rPr>
          <w:rFonts w:ascii="Arial Narrow" w:hAnsi="Arial Narrow" w:cs="Arial"/>
          <w:b/>
          <w:bCs/>
          <w:lang w:val="en-US"/>
        </w:rPr>
        <w:t>C</w:t>
      </w:r>
      <w:r>
        <w:rPr>
          <w:rFonts w:ascii="Arial Narrow" w:hAnsi="Arial Narrow" w:cs="Arial"/>
          <w:b/>
          <w:bCs/>
          <w:lang w:val="en-US"/>
        </w:rPr>
        <w:t xml:space="preserve">ode  </w:t>
      </w:r>
      <w:proofErr w:type="spellStart"/>
      <w:r w:rsidRPr="000853EA">
        <w:rPr>
          <w:rFonts w:ascii="Arial Narrow" w:hAnsi="Arial Narrow" w:cs="Arial"/>
          <w:b/>
          <w:bCs/>
          <w:lang w:val="en-US"/>
        </w:rPr>
        <w:t>W</w:t>
      </w:r>
      <w:r>
        <w:rPr>
          <w:rFonts w:ascii="Arial Narrow" w:hAnsi="Arial Narrow" w:cs="Arial"/>
          <w:b/>
          <w:bCs/>
          <w:lang w:val="en-US"/>
        </w:rPr>
        <w:t>ilaya</w:t>
      </w:r>
      <w:proofErr w:type="spellEnd"/>
      <w:proofErr w:type="gramEnd"/>
      <w:r w:rsidRPr="000853EA">
        <w:rPr>
          <w:rFonts w:ascii="Arial Narrow" w:hAnsi="Arial Narrow" w:cs="Arial"/>
          <w:b/>
          <w:bCs/>
          <w:lang w:val="en-US"/>
        </w:rPr>
        <w:t>:</w:t>
      </w:r>
    </w:p>
    <w:p w:rsidR="001801A2" w:rsidRDefault="001801A2" w:rsidP="001801A2">
      <w:pPr>
        <w:rPr>
          <w:rFonts w:ascii="Arial Narrow" w:hAnsi="Arial Narrow" w:cs="Arial"/>
          <w:b/>
          <w:bCs/>
          <w:lang w:val="en-US"/>
        </w:rPr>
      </w:pPr>
    </w:p>
    <w:p w:rsidR="001801A2" w:rsidRDefault="001801A2" w:rsidP="001801A2">
      <w:pPr>
        <w:rPr>
          <w:rFonts w:ascii="Arial Narrow" w:hAnsi="Arial Narrow"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CATEGORIE:                                                               SEXE: </w:t>
      </w:r>
      <w:r w:rsidRPr="000853EA">
        <w:rPr>
          <w:rFonts w:ascii="Arial Narrow" w:hAnsi="Arial Narrow"/>
          <w:lang w:val="en-US"/>
        </w:rPr>
        <w:tab/>
      </w:r>
    </w:p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/>
          <w:b/>
          <w:bCs/>
          <w:lang w:val="en-US"/>
        </w:rPr>
        <w:t xml:space="preserve"> </w:t>
      </w:r>
    </w:p>
    <w:tbl>
      <w:tblPr>
        <w:tblW w:w="11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752"/>
        <w:gridCol w:w="2185"/>
        <w:gridCol w:w="2410"/>
        <w:gridCol w:w="519"/>
        <w:gridCol w:w="520"/>
        <w:gridCol w:w="520"/>
        <w:gridCol w:w="1701"/>
        <w:gridCol w:w="709"/>
        <w:gridCol w:w="971"/>
      </w:tblGrid>
      <w:tr w:rsidR="001801A2" w:rsidRPr="000853EA" w:rsidTr="00CF5A2C">
        <w:trPr>
          <w:jc w:val="center"/>
        </w:trPr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DOS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1559" w:type="dxa"/>
            <w:gridSpan w:val="3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 de N</w:t>
            </w:r>
          </w:p>
        </w:tc>
        <w:tc>
          <w:tcPr>
            <w:tcW w:w="170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709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  <w:tc>
          <w:tcPr>
            <w:tcW w:w="97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Eng</w:t>
            </w:r>
          </w:p>
        </w:tc>
      </w:tr>
      <w:tr w:rsidR="001801A2" w:rsidRPr="000853EA" w:rsidTr="00CF5A2C">
        <w:trPr>
          <w:jc w:val="center"/>
        </w:trPr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519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J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M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A</w:t>
            </w:r>
          </w:p>
        </w:tc>
        <w:tc>
          <w:tcPr>
            <w:tcW w:w="170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1801A2" w:rsidRDefault="001801A2" w:rsidP="001801A2"/>
    <w:p w:rsidR="001801A2" w:rsidRDefault="001801A2" w:rsidP="001801A2">
      <w:pPr>
        <w:rPr>
          <w:rFonts w:ascii="Arial Narrow" w:hAnsi="Arial Narrow" w:cs="Arial"/>
          <w:b/>
          <w:bCs/>
          <w:lang w:val="en-US"/>
        </w:rPr>
      </w:pPr>
    </w:p>
    <w:p w:rsidR="001801A2" w:rsidRDefault="001801A2" w:rsidP="001801A2">
      <w:pPr>
        <w:rPr>
          <w:rFonts w:ascii="Arial Narrow" w:hAnsi="Arial Narrow"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CATEGORIE:                                                               SEXE: </w:t>
      </w:r>
      <w:r w:rsidRPr="000853EA">
        <w:rPr>
          <w:rFonts w:ascii="Arial Narrow" w:hAnsi="Arial Narrow"/>
          <w:lang w:val="en-US"/>
        </w:rPr>
        <w:tab/>
      </w:r>
    </w:p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/>
          <w:b/>
          <w:bCs/>
          <w:lang w:val="en-US"/>
        </w:rPr>
        <w:t xml:space="preserve"> </w:t>
      </w:r>
    </w:p>
    <w:tbl>
      <w:tblPr>
        <w:tblW w:w="11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752"/>
        <w:gridCol w:w="2185"/>
        <w:gridCol w:w="2410"/>
        <w:gridCol w:w="519"/>
        <w:gridCol w:w="520"/>
        <w:gridCol w:w="520"/>
        <w:gridCol w:w="1701"/>
        <w:gridCol w:w="709"/>
        <w:gridCol w:w="971"/>
      </w:tblGrid>
      <w:tr w:rsidR="001801A2" w:rsidRPr="000853EA" w:rsidTr="00CF5A2C">
        <w:trPr>
          <w:jc w:val="center"/>
        </w:trPr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DOS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1559" w:type="dxa"/>
            <w:gridSpan w:val="3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 de N</w:t>
            </w:r>
          </w:p>
        </w:tc>
        <w:tc>
          <w:tcPr>
            <w:tcW w:w="170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709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  <w:tc>
          <w:tcPr>
            <w:tcW w:w="97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Eng</w:t>
            </w:r>
          </w:p>
        </w:tc>
      </w:tr>
      <w:tr w:rsidR="001801A2" w:rsidRPr="000853EA" w:rsidTr="00CF5A2C">
        <w:trPr>
          <w:jc w:val="center"/>
        </w:trPr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519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J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M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A</w:t>
            </w:r>
          </w:p>
        </w:tc>
        <w:tc>
          <w:tcPr>
            <w:tcW w:w="170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CF5A2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1801A2" w:rsidRDefault="001801A2" w:rsidP="001801A2"/>
    <w:p w:rsidR="001801A2" w:rsidRPr="007052EE" w:rsidRDefault="001801A2" w:rsidP="001801A2">
      <w:pPr>
        <w:rPr>
          <w:b/>
          <w:bCs/>
        </w:rPr>
      </w:pPr>
      <w:r w:rsidRPr="007052EE">
        <w:rPr>
          <w:b/>
          <w:bCs/>
        </w:rPr>
        <w:t>NB :</w:t>
      </w:r>
    </w:p>
    <w:p w:rsidR="001801A2" w:rsidRPr="004A222B" w:rsidRDefault="001801A2" w:rsidP="001801A2"/>
    <w:p w:rsidR="004575B1" w:rsidRPr="00F003D4" w:rsidRDefault="004575B1" w:rsidP="004575B1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Confirmation des </w:t>
      </w:r>
      <w:r w:rsidRPr="00F003D4">
        <w:rPr>
          <w:rFonts w:ascii="Arial Narrow" w:hAnsi="Arial Narrow"/>
          <w:b/>
          <w:bCs/>
          <w:sz w:val="28"/>
          <w:szCs w:val="28"/>
        </w:rPr>
        <w:t>engagement</w:t>
      </w:r>
      <w:r>
        <w:rPr>
          <w:rFonts w:ascii="Arial Narrow" w:hAnsi="Arial Narrow"/>
          <w:b/>
          <w:bCs/>
          <w:sz w:val="28"/>
          <w:szCs w:val="28"/>
        </w:rPr>
        <w:t>s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Le Mercredi 08 Avril 2015 avant Minuit (</w:t>
      </w:r>
      <w:hyperlink r:id="rId11" w:history="1">
        <w:r w:rsidRPr="00E3716D">
          <w:rPr>
            <w:rStyle w:val="Lienhypertexte"/>
            <w:rFonts w:ascii="Arial Narrow" w:hAnsi="Arial Narrow"/>
          </w:rPr>
          <w:t>doscfaa@live.com</w:t>
        </w:r>
      </w:hyperlink>
      <w:r>
        <w:rPr>
          <w:rFonts w:ascii="Arial Narrow" w:hAnsi="Arial Narrow"/>
        </w:rPr>
        <w:t>).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Remise des Dossards le Vendredi 10 Avril 2015 de 10h00 à 20h00.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Aucune Remise de Dossard ne se fera le Jour de la Compétition.</w:t>
      </w:r>
    </w:p>
    <w:p w:rsidR="00CF294A" w:rsidRDefault="00CF294A" w:rsidP="00CF294A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Pour de plus amples  informations contactez-le :</w:t>
      </w:r>
    </w:p>
    <w:p w:rsidR="00CF294A" w:rsidRDefault="00CF294A" w:rsidP="00CF294A">
      <w:pPr>
        <w:pStyle w:val="Paragraphedeliste"/>
        <w:jc w:val="both"/>
        <w:rPr>
          <w:rFonts w:ascii="Arial Narrow" w:hAnsi="Arial Narrow"/>
        </w:rPr>
      </w:pPr>
      <w:r>
        <w:rPr>
          <w:rFonts w:ascii="Arial Narrow" w:hAnsi="Arial Narrow"/>
        </w:rPr>
        <w:t>0660-84-45-03/0552-64-00-49</w:t>
      </w:r>
    </w:p>
    <w:p w:rsidR="00CF294A" w:rsidRDefault="00CF294A" w:rsidP="00CF294A">
      <w:pPr>
        <w:pStyle w:val="Paragraphedeliste"/>
        <w:jc w:val="both"/>
        <w:rPr>
          <w:rFonts w:ascii="Arial Narrow" w:hAnsi="Arial Narrow"/>
        </w:rPr>
      </w:pPr>
    </w:p>
    <w:p w:rsidR="001801A2" w:rsidRDefault="001801A2" w:rsidP="001801A2"/>
    <w:p w:rsidR="001801A2" w:rsidRDefault="001801A2" w:rsidP="001801A2"/>
    <w:p w:rsidR="00E5412F" w:rsidRDefault="00E5412F" w:rsidP="001801A2"/>
    <w:tbl>
      <w:tblPr>
        <w:tblW w:w="10207" w:type="dxa"/>
        <w:jc w:val="center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73"/>
        <w:gridCol w:w="5424"/>
        <w:gridCol w:w="2410"/>
      </w:tblGrid>
      <w:tr w:rsidR="00176AF7" w:rsidRPr="009972F0" w:rsidTr="00FA6AA5">
        <w:trPr>
          <w:jc w:val="center"/>
        </w:trPr>
        <w:tc>
          <w:tcPr>
            <w:tcW w:w="2373" w:type="dxa"/>
            <w:vAlign w:val="center"/>
          </w:tcPr>
          <w:p w:rsidR="00176AF7" w:rsidRPr="00262178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w:pict>
                <v:shape id="_x0000_s1063" type="#_x0000_t202" style="position:absolute;left:0;text-align:left;margin-left:.8pt;margin-top:-2.35pt;width:90.45pt;height:42.4pt;z-index:251696128" filled="f" stroked="f">
                  <v:textbox style="mso-next-textbox:#_x0000_s1063">
                    <w:txbxContent>
                      <w:p w:rsidR="00176AF7" w:rsidRDefault="00176AF7" w:rsidP="00176AF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8" name="Image 1" descr="FAA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FAA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pict>
                <v:shape id="_x0000_s1064" type="#_x0000_t202" style="position:absolute;left:0;text-align:left;margin-left:-.7pt;margin-top:39.35pt;width:86.45pt;height:20.6pt;z-index:251697152" filled="f" stroked="f">
                  <v:textbox style="mso-next-textbox:#_x0000_s1064">
                    <w:txbxContent>
                      <w:p w:rsidR="00176AF7" w:rsidRPr="000326DC" w:rsidRDefault="00176AF7" w:rsidP="00176AF7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www.faa.dz</w:t>
                        </w:r>
                      </w:p>
                    </w:txbxContent>
                  </v:textbox>
                </v:shape>
              </w:pict>
            </w:r>
            <w:r w:rsidR="00176AF7" w:rsidRPr="00262178">
              <w:rPr>
                <w:rFonts w:ascii="Arial Narrow" w:hAnsi="Arial Narrow"/>
              </w:rPr>
              <w:t>.</w:t>
            </w:r>
          </w:p>
        </w:tc>
        <w:tc>
          <w:tcPr>
            <w:tcW w:w="5424" w:type="dxa"/>
            <w:vAlign w:val="center"/>
          </w:tcPr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FEDERATION ALGERIENNE D’ATHLETISME</w: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Ligue d’Athlétisme de la Wilaya de </w:t>
            </w:r>
            <w:proofErr w:type="spellStart"/>
            <w:r>
              <w:rPr>
                <w:rFonts w:ascii="Arial Narrow" w:hAnsi="Arial Narrow"/>
                <w:b/>
                <w:bCs/>
              </w:rPr>
              <w:t>Tebessa</w:t>
            </w:r>
            <w:proofErr w:type="spellEnd"/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Championnat National de Semi-marathon</w:t>
            </w:r>
          </w:p>
          <w:p w:rsidR="00176AF7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« </w:t>
            </w:r>
            <w:r>
              <w:rPr>
                <w:rFonts w:ascii="Arial Narrow" w:hAnsi="Arial Narrow"/>
                <w:b/>
                <w:bCs/>
              </w:rPr>
              <w:t>MADA Abdelmadjid</w:t>
            </w:r>
            <w:r w:rsidRPr="00262178">
              <w:rPr>
                <w:rFonts w:ascii="Arial Narrow" w:hAnsi="Arial Narrow"/>
                <w:b/>
                <w:bCs/>
              </w:rPr>
              <w:t> »</w: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Tébessa le : 11 Avril 2015</w:t>
            </w:r>
          </w:p>
        </w:tc>
        <w:tc>
          <w:tcPr>
            <w:tcW w:w="2410" w:type="dxa"/>
            <w:vAlign w:val="center"/>
          </w:tcPr>
          <w:p w:rsidR="00176AF7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pict>
                <v:shape id="_x0000_s1065" type="#_x0000_t202" style="position:absolute;left:0;text-align:left;margin-left:9.35pt;margin-top:.2pt;width:93.05pt;height:74.65pt;z-index:251698176;mso-position-horizontal-relative:text;mso-position-vertical-relative:text" filled="f" stroked="f">
                  <v:textbox>
                    <w:txbxContent>
                      <w:p w:rsidR="00176AF7" w:rsidRDefault="00176AF7" w:rsidP="00176AF7">
                        <w:pPr>
                          <w:jc w:val="center"/>
                        </w:pPr>
                        <w:r>
                          <w:t xml:space="preserve">Ligue d’Athlétisme de la Wilaya de </w:t>
                        </w:r>
                        <w:proofErr w:type="spellStart"/>
                        <w:r>
                          <w:t>Tebessa</w:t>
                        </w:r>
                        <w:proofErr w:type="spellEnd"/>
                      </w:p>
                      <w:p w:rsidR="00176AF7" w:rsidRDefault="00176AF7" w:rsidP="00176AF7"/>
                    </w:txbxContent>
                  </v:textbox>
                </v:shape>
              </w:pic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801A2" w:rsidRDefault="001801A2" w:rsidP="001801A2"/>
    <w:p w:rsidR="001801A2" w:rsidRDefault="00DF5CEC" w:rsidP="001801A2">
      <w:r>
        <w:rPr>
          <w:noProof/>
          <w:lang w:eastAsia="fr-FR"/>
        </w:rPr>
        <w:pict>
          <v:shape id="_x0000_s1040" type="#_x0000_t80" style="position:absolute;margin-left:102.4pt;margin-top:15.35pt;width:356.65pt;height:47.75pt;z-index:251677696" fillcolor="white [3201]" strokecolor="black [3200]" strokeweight="1pt">
            <v:stroke dashstyle="dash"/>
            <v:shadow color="#868686"/>
            <v:textbox>
              <w:txbxContent>
                <w:p w:rsidR="001E4355" w:rsidRPr="00824479" w:rsidRDefault="001E4355" w:rsidP="001801A2">
                  <w:pPr>
                    <w:jc w:val="center"/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  <w:t>FICHE D’ENGAGEMENT VETERANS</w:t>
                  </w:r>
                </w:p>
              </w:txbxContent>
            </v:textbox>
          </v:shape>
        </w:pict>
      </w:r>
    </w:p>
    <w:p w:rsidR="001801A2" w:rsidRPr="001801A2" w:rsidRDefault="001801A2" w:rsidP="001801A2"/>
    <w:p w:rsidR="001801A2" w:rsidRPr="001801A2" w:rsidRDefault="001801A2" w:rsidP="001801A2"/>
    <w:p w:rsidR="001801A2" w:rsidRPr="001801A2" w:rsidRDefault="001801A2" w:rsidP="001801A2"/>
    <w:p w:rsidR="001801A2" w:rsidRPr="001801A2" w:rsidRDefault="001801A2" w:rsidP="001801A2"/>
    <w:p w:rsidR="001801A2" w:rsidRPr="001801A2" w:rsidRDefault="001801A2" w:rsidP="001801A2"/>
    <w:p w:rsidR="001801A2" w:rsidRDefault="001801A2" w:rsidP="001801A2"/>
    <w:p w:rsidR="001801A2" w:rsidRDefault="001801A2" w:rsidP="001801A2">
      <w:pPr>
        <w:rPr>
          <w:rFonts w:ascii="Arial Narrow" w:hAnsi="Arial Narrow"/>
          <w:lang w:val="en-US"/>
        </w:rPr>
      </w:pPr>
      <w:r w:rsidRPr="000853EA">
        <w:rPr>
          <w:rFonts w:ascii="Arial Narrow" w:hAnsi="Arial Narrow" w:cs="Arial"/>
          <w:b/>
          <w:bCs/>
          <w:lang w:val="en-US"/>
        </w:rPr>
        <w:t xml:space="preserve">CATEGORIE:                                                               SEXE: </w:t>
      </w:r>
      <w:r w:rsidRPr="000853EA">
        <w:rPr>
          <w:rFonts w:ascii="Arial Narrow" w:hAnsi="Arial Narrow"/>
          <w:lang w:val="en-US"/>
        </w:rPr>
        <w:tab/>
      </w:r>
    </w:p>
    <w:p w:rsidR="001801A2" w:rsidRPr="000853EA" w:rsidRDefault="001801A2" w:rsidP="001801A2">
      <w:pPr>
        <w:rPr>
          <w:rFonts w:ascii="Arial Narrow" w:hAnsi="Arial Narrow" w:cs="Arial"/>
          <w:b/>
          <w:bCs/>
          <w:lang w:val="en-US"/>
        </w:rPr>
      </w:pPr>
      <w:r w:rsidRPr="000853EA">
        <w:rPr>
          <w:rFonts w:ascii="Arial Narrow" w:hAnsi="Arial Narrow"/>
          <w:b/>
          <w:bCs/>
          <w:lang w:val="en-US"/>
        </w:rPr>
        <w:t xml:space="preserve"> </w:t>
      </w:r>
    </w:p>
    <w:tbl>
      <w:tblPr>
        <w:tblW w:w="11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752"/>
        <w:gridCol w:w="2185"/>
        <w:gridCol w:w="2410"/>
        <w:gridCol w:w="519"/>
        <w:gridCol w:w="520"/>
        <w:gridCol w:w="520"/>
        <w:gridCol w:w="1701"/>
        <w:gridCol w:w="709"/>
        <w:gridCol w:w="971"/>
      </w:tblGrid>
      <w:tr w:rsidR="001801A2" w:rsidRPr="000853EA" w:rsidTr="00CF5A2C">
        <w:trPr>
          <w:jc w:val="center"/>
        </w:trPr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752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DOS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1559" w:type="dxa"/>
            <w:gridSpan w:val="3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 de N</w:t>
            </w:r>
          </w:p>
        </w:tc>
        <w:tc>
          <w:tcPr>
            <w:tcW w:w="170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709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  <w:tc>
          <w:tcPr>
            <w:tcW w:w="971" w:type="dxa"/>
            <w:vMerge w:val="restart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Eng</w:t>
            </w:r>
          </w:p>
        </w:tc>
      </w:tr>
      <w:tr w:rsidR="001801A2" w:rsidRPr="000853EA" w:rsidTr="00CF5A2C">
        <w:trPr>
          <w:jc w:val="center"/>
        </w:trPr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52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519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J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M</w:t>
            </w:r>
          </w:p>
        </w:tc>
        <w:tc>
          <w:tcPr>
            <w:tcW w:w="520" w:type="dxa"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A</w:t>
            </w:r>
          </w:p>
        </w:tc>
        <w:tc>
          <w:tcPr>
            <w:tcW w:w="170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Merge/>
            <w:vAlign w:val="center"/>
          </w:tcPr>
          <w:p w:rsidR="001801A2" w:rsidRPr="000853EA" w:rsidRDefault="001801A2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3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4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5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6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7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8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9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10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11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12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CF5A2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CF5A2C" w:rsidRPr="000853EA" w:rsidRDefault="00CF5A2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13</w:t>
            </w:r>
          </w:p>
        </w:tc>
        <w:tc>
          <w:tcPr>
            <w:tcW w:w="752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CF5A2C" w:rsidRPr="000853EA" w:rsidRDefault="00CF5A2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1801A2" w:rsidRDefault="001801A2" w:rsidP="001801A2"/>
    <w:p w:rsidR="001801A2" w:rsidRPr="007052EE" w:rsidRDefault="001801A2" w:rsidP="001801A2">
      <w:pPr>
        <w:rPr>
          <w:b/>
          <w:bCs/>
        </w:rPr>
      </w:pPr>
      <w:r w:rsidRPr="007052EE">
        <w:rPr>
          <w:b/>
          <w:bCs/>
        </w:rPr>
        <w:t>NB :</w:t>
      </w:r>
    </w:p>
    <w:p w:rsidR="001801A2" w:rsidRPr="004A222B" w:rsidRDefault="001801A2" w:rsidP="001801A2"/>
    <w:p w:rsidR="004575B1" w:rsidRPr="00F003D4" w:rsidRDefault="004575B1" w:rsidP="004575B1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Confirmation des </w:t>
      </w:r>
      <w:r w:rsidRPr="00F003D4">
        <w:rPr>
          <w:rFonts w:ascii="Arial Narrow" w:hAnsi="Arial Narrow"/>
          <w:b/>
          <w:bCs/>
          <w:sz w:val="28"/>
          <w:szCs w:val="28"/>
        </w:rPr>
        <w:t>engagement</w:t>
      </w:r>
      <w:r>
        <w:rPr>
          <w:rFonts w:ascii="Arial Narrow" w:hAnsi="Arial Narrow"/>
          <w:b/>
          <w:bCs/>
          <w:sz w:val="28"/>
          <w:szCs w:val="28"/>
        </w:rPr>
        <w:t>s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Le Mercredi 08 Avril 2015 avant Minuit (</w:t>
      </w:r>
      <w:hyperlink r:id="rId12" w:history="1">
        <w:r w:rsidRPr="00E3716D">
          <w:rPr>
            <w:rStyle w:val="Lienhypertexte"/>
            <w:rFonts w:ascii="Arial Narrow" w:hAnsi="Arial Narrow"/>
          </w:rPr>
          <w:t>doscfaa@live.com</w:t>
        </w:r>
      </w:hyperlink>
      <w:r>
        <w:rPr>
          <w:rFonts w:ascii="Arial Narrow" w:hAnsi="Arial Narrow"/>
        </w:rPr>
        <w:t>).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Remise des Dossards le Vendredi 10 Avril 2015 de 10h00 à 20h00.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Aucune Remise de Dossard ne se fera le Jour de la Compétition.</w:t>
      </w:r>
    </w:p>
    <w:p w:rsidR="00CF294A" w:rsidRDefault="00CF294A" w:rsidP="00CF294A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Pour de plus amples  informations contactez-le :</w:t>
      </w:r>
    </w:p>
    <w:p w:rsidR="00CF294A" w:rsidRDefault="00CF294A" w:rsidP="00CF294A">
      <w:pPr>
        <w:pStyle w:val="Paragraphedeliste"/>
        <w:jc w:val="both"/>
        <w:rPr>
          <w:rFonts w:ascii="Arial Narrow" w:hAnsi="Arial Narrow"/>
        </w:rPr>
      </w:pPr>
      <w:r>
        <w:rPr>
          <w:rFonts w:ascii="Arial Narrow" w:hAnsi="Arial Narrow"/>
        </w:rPr>
        <w:t>0660-84-45-03/0552-64-00-49</w:t>
      </w:r>
    </w:p>
    <w:p w:rsidR="00CF294A" w:rsidRPr="00CF294A" w:rsidRDefault="00CF294A" w:rsidP="00CF294A">
      <w:pPr>
        <w:jc w:val="both"/>
        <w:rPr>
          <w:rFonts w:ascii="Arial Narrow" w:hAnsi="Arial Narrow"/>
        </w:rPr>
      </w:pPr>
    </w:p>
    <w:p w:rsidR="006F628C" w:rsidRDefault="006F628C" w:rsidP="004575B1">
      <w:pPr>
        <w:rPr>
          <w:b/>
          <w:bCs/>
        </w:rPr>
      </w:pPr>
    </w:p>
    <w:tbl>
      <w:tblPr>
        <w:tblW w:w="10207" w:type="dxa"/>
        <w:jc w:val="center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73"/>
        <w:gridCol w:w="5424"/>
        <w:gridCol w:w="2410"/>
      </w:tblGrid>
      <w:tr w:rsidR="00176AF7" w:rsidRPr="009972F0" w:rsidTr="00FA6AA5">
        <w:trPr>
          <w:jc w:val="center"/>
        </w:trPr>
        <w:tc>
          <w:tcPr>
            <w:tcW w:w="2373" w:type="dxa"/>
            <w:vAlign w:val="center"/>
          </w:tcPr>
          <w:p w:rsidR="00176AF7" w:rsidRPr="00262178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w:pict>
                <v:shape id="_x0000_s1066" type="#_x0000_t202" style="position:absolute;left:0;text-align:left;margin-left:.8pt;margin-top:-2.35pt;width:90.45pt;height:42.4pt;z-index:251700224" filled="f" stroked="f">
                  <v:textbox style="mso-next-textbox:#_x0000_s1066">
                    <w:txbxContent>
                      <w:p w:rsidR="00176AF7" w:rsidRDefault="00176AF7" w:rsidP="00176AF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9" name="Image 1" descr="FAA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FAA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pict>
                <v:shape id="_x0000_s1067" type="#_x0000_t202" style="position:absolute;left:0;text-align:left;margin-left:-.7pt;margin-top:39.35pt;width:86.45pt;height:20.6pt;z-index:251701248" filled="f" stroked="f">
                  <v:textbox style="mso-next-textbox:#_x0000_s1067">
                    <w:txbxContent>
                      <w:p w:rsidR="00176AF7" w:rsidRPr="000326DC" w:rsidRDefault="00176AF7" w:rsidP="00176AF7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www.faa.dz</w:t>
                        </w:r>
                      </w:p>
                    </w:txbxContent>
                  </v:textbox>
                </v:shape>
              </w:pict>
            </w:r>
            <w:r w:rsidR="00176AF7" w:rsidRPr="00262178">
              <w:rPr>
                <w:rFonts w:ascii="Arial Narrow" w:hAnsi="Arial Narrow"/>
              </w:rPr>
              <w:t>.</w:t>
            </w:r>
          </w:p>
        </w:tc>
        <w:tc>
          <w:tcPr>
            <w:tcW w:w="5424" w:type="dxa"/>
            <w:vAlign w:val="center"/>
          </w:tcPr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FEDERATION ALGERIENNE D’ATHLETISME</w: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Ligue d’Athlétisme de la Wilaya de </w:t>
            </w:r>
            <w:proofErr w:type="spellStart"/>
            <w:r>
              <w:rPr>
                <w:rFonts w:ascii="Arial Narrow" w:hAnsi="Arial Narrow"/>
                <w:b/>
                <w:bCs/>
              </w:rPr>
              <w:t>Tebessa</w:t>
            </w:r>
            <w:proofErr w:type="spellEnd"/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Championnat National de Semi-marathon</w:t>
            </w:r>
          </w:p>
          <w:p w:rsidR="00176AF7" w:rsidRDefault="00176AF7" w:rsidP="00FA6AA5">
            <w:pPr>
              <w:jc w:val="center"/>
              <w:rPr>
                <w:rFonts w:ascii="Arial Narrow" w:hAnsi="Arial Narrow"/>
                <w:b/>
                <w:bCs/>
              </w:rPr>
            </w:pPr>
            <w:r w:rsidRPr="00262178">
              <w:rPr>
                <w:rFonts w:ascii="Arial Narrow" w:hAnsi="Arial Narrow"/>
                <w:b/>
                <w:bCs/>
              </w:rPr>
              <w:t>« </w:t>
            </w:r>
            <w:r>
              <w:rPr>
                <w:rFonts w:ascii="Arial Narrow" w:hAnsi="Arial Narrow"/>
                <w:b/>
                <w:bCs/>
              </w:rPr>
              <w:t>MADA Abdelmadjid</w:t>
            </w:r>
            <w:r w:rsidRPr="00262178">
              <w:rPr>
                <w:rFonts w:ascii="Arial Narrow" w:hAnsi="Arial Narrow"/>
                <w:b/>
                <w:bCs/>
              </w:rPr>
              <w:t> »</w: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Tébessa le : 11 Avril 2015</w:t>
            </w:r>
          </w:p>
        </w:tc>
        <w:tc>
          <w:tcPr>
            <w:tcW w:w="2410" w:type="dxa"/>
            <w:vAlign w:val="center"/>
          </w:tcPr>
          <w:p w:rsidR="00176AF7" w:rsidRDefault="00DF5CEC" w:rsidP="00FA6A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pict>
                <v:shape id="_x0000_s1068" type="#_x0000_t202" style="position:absolute;left:0;text-align:left;margin-left:9.35pt;margin-top:.2pt;width:93.05pt;height:74.65pt;z-index:251702272;mso-position-horizontal-relative:text;mso-position-vertical-relative:text" filled="f" stroked="f">
                  <v:textbox>
                    <w:txbxContent>
                      <w:p w:rsidR="00176AF7" w:rsidRDefault="00176AF7" w:rsidP="00176AF7">
                        <w:pPr>
                          <w:jc w:val="center"/>
                        </w:pPr>
                        <w:r>
                          <w:t xml:space="preserve">Ligue d’Athlétisme de la Wilaya de </w:t>
                        </w:r>
                        <w:proofErr w:type="spellStart"/>
                        <w:r>
                          <w:t>Tebessa</w:t>
                        </w:r>
                        <w:proofErr w:type="spellEnd"/>
                      </w:p>
                      <w:p w:rsidR="00176AF7" w:rsidRDefault="00176AF7" w:rsidP="00176AF7"/>
                    </w:txbxContent>
                  </v:textbox>
                </v:shape>
              </w:pict>
            </w:r>
          </w:p>
          <w:p w:rsidR="00176AF7" w:rsidRPr="00262178" w:rsidRDefault="00176AF7" w:rsidP="00FA6AA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6F628C" w:rsidRDefault="006F628C" w:rsidP="001801A2">
      <w:pPr>
        <w:jc w:val="center"/>
        <w:rPr>
          <w:b/>
          <w:bCs/>
        </w:rPr>
      </w:pPr>
    </w:p>
    <w:p w:rsidR="006F628C" w:rsidRDefault="00DF5CEC" w:rsidP="001801A2">
      <w:pPr>
        <w:jc w:val="center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049" type="#_x0000_t80" style="position:absolute;left:0;text-align:left;margin-left:97.6pt;margin-top:10.1pt;width:356.65pt;height:47.75pt;z-index:251685888" fillcolor="white [3201]" strokecolor="black [3200]" strokeweight="1pt">
            <v:stroke dashstyle="dash"/>
            <v:shadow color="#868686"/>
            <v:textbox>
              <w:txbxContent>
                <w:p w:rsidR="001E4355" w:rsidRPr="00824479" w:rsidRDefault="001E4355" w:rsidP="006F628C">
                  <w:pPr>
                    <w:jc w:val="center"/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32"/>
                      <w:szCs w:val="32"/>
                    </w:rPr>
                    <w:t>FICHE D’ENGAGEMENT POUR LES NON LICENCIES</w:t>
                  </w:r>
                </w:p>
              </w:txbxContent>
            </v:textbox>
          </v:shape>
        </w:pict>
      </w:r>
    </w:p>
    <w:p w:rsidR="006F628C" w:rsidRPr="006F628C" w:rsidRDefault="006F628C" w:rsidP="006F628C"/>
    <w:p w:rsidR="006F628C" w:rsidRPr="006F628C" w:rsidRDefault="006F628C" w:rsidP="006F628C"/>
    <w:p w:rsidR="006F628C" w:rsidRPr="006F628C" w:rsidRDefault="006F628C" w:rsidP="006F628C"/>
    <w:p w:rsidR="006F628C" w:rsidRPr="006F628C" w:rsidRDefault="006F628C" w:rsidP="006F628C"/>
    <w:p w:rsidR="006F628C" w:rsidRPr="006F628C" w:rsidRDefault="006F628C" w:rsidP="006F628C"/>
    <w:p w:rsidR="006F628C" w:rsidRDefault="006F628C" w:rsidP="006F628C"/>
    <w:tbl>
      <w:tblPr>
        <w:tblW w:w="11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752"/>
        <w:gridCol w:w="2185"/>
        <w:gridCol w:w="2410"/>
        <w:gridCol w:w="519"/>
        <w:gridCol w:w="520"/>
        <w:gridCol w:w="520"/>
        <w:gridCol w:w="1701"/>
        <w:gridCol w:w="709"/>
        <w:gridCol w:w="971"/>
      </w:tblGrid>
      <w:tr w:rsidR="006F628C" w:rsidRPr="000853EA" w:rsidTr="006F628C">
        <w:trPr>
          <w:jc w:val="center"/>
        </w:trPr>
        <w:tc>
          <w:tcPr>
            <w:tcW w:w="752" w:type="dxa"/>
            <w:vMerge w:val="restart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752" w:type="dxa"/>
            <w:vMerge w:val="restart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DOS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D de N</w:t>
            </w:r>
          </w:p>
        </w:tc>
        <w:tc>
          <w:tcPr>
            <w:tcW w:w="1701" w:type="dxa"/>
            <w:vMerge w:val="restart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Wilaya</w:t>
            </w:r>
          </w:p>
        </w:tc>
        <w:tc>
          <w:tcPr>
            <w:tcW w:w="709" w:type="dxa"/>
            <w:vMerge w:val="restart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  <w:tc>
          <w:tcPr>
            <w:tcW w:w="971" w:type="dxa"/>
            <w:vMerge w:val="restart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Eng</w:t>
            </w:r>
          </w:p>
        </w:tc>
      </w:tr>
      <w:tr w:rsidR="006F628C" w:rsidRPr="000853EA" w:rsidTr="006F628C">
        <w:trPr>
          <w:jc w:val="center"/>
        </w:trPr>
        <w:tc>
          <w:tcPr>
            <w:tcW w:w="752" w:type="dxa"/>
            <w:vMerge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52" w:type="dxa"/>
            <w:vMerge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vMerge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51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J</w:t>
            </w:r>
          </w:p>
        </w:tc>
        <w:tc>
          <w:tcPr>
            <w:tcW w:w="520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M</w:t>
            </w:r>
          </w:p>
        </w:tc>
        <w:tc>
          <w:tcPr>
            <w:tcW w:w="520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A</w:t>
            </w:r>
          </w:p>
        </w:tc>
        <w:tc>
          <w:tcPr>
            <w:tcW w:w="1701" w:type="dxa"/>
            <w:vMerge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Merge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3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4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5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6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7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8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9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10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11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12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Pr="000853EA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13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14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6F628C" w:rsidRPr="000853EA" w:rsidTr="006F628C">
        <w:trPr>
          <w:trHeight w:val="567"/>
          <w:jc w:val="center"/>
        </w:trPr>
        <w:tc>
          <w:tcPr>
            <w:tcW w:w="752" w:type="dxa"/>
            <w:vAlign w:val="center"/>
          </w:tcPr>
          <w:p w:rsidR="006F628C" w:rsidRDefault="006F628C" w:rsidP="006F628C">
            <w:pPr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15</w:t>
            </w:r>
          </w:p>
        </w:tc>
        <w:tc>
          <w:tcPr>
            <w:tcW w:w="752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71" w:type="dxa"/>
            <w:vAlign w:val="center"/>
          </w:tcPr>
          <w:p w:rsidR="006F628C" w:rsidRPr="000853EA" w:rsidRDefault="006F628C" w:rsidP="006F628C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4575B1" w:rsidRPr="007052EE" w:rsidRDefault="004575B1" w:rsidP="004575B1">
      <w:pPr>
        <w:rPr>
          <w:b/>
          <w:bCs/>
        </w:rPr>
      </w:pPr>
      <w:r w:rsidRPr="007052EE">
        <w:rPr>
          <w:b/>
          <w:bCs/>
        </w:rPr>
        <w:t>NB :</w:t>
      </w:r>
    </w:p>
    <w:p w:rsidR="004575B1" w:rsidRPr="004A222B" w:rsidRDefault="004575B1" w:rsidP="004575B1"/>
    <w:p w:rsidR="004575B1" w:rsidRPr="00F003D4" w:rsidRDefault="004575B1" w:rsidP="004575B1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Confirmation des </w:t>
      </w:r>
      <w:r w:rsidRPr="00F003D4">
        <w:rPr>
          <w:rFonts w:ascii="Arial Narrow" w:hAnsi="Arial Narrow"/>
          <w:b/>
          <w:bCs/>
          <w:sz w:val="28"/>
          <w:szCs w:val="28"/>
        </w:rPr>
        <w:t>engagement</w:t>
      </w:r>
      <w:r>
        <w:rPr>
          <w:rFonts w:ascii="Arial Narrow" w:hAnsi="Arial Narrow"/>
          <w:b/>
          <w:bCs/>
          <w:sz w:val="28"/>
          <w:szCs w:val="28"/>
        </w:rPr>
        <w:t>s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Le Mercredi 08 Avril 2015 avant Minuit (</w:t>
      </w:r>
      <w:hyperlink r:id="rId13" w:history="1">
        <w:r w:rsidRPr="00E3716D">
          <w:rPr>
            <w:rStyle w:val="Lienhypertexte"/>
            <w:rFonts w:ascii="Arial Narrow" w:hAnsi="Arial Narrow"/>
          </w:rPr>
          <w:t>doscfaa@live.com</w:t>
        </w:r>
      </w:hyperlink>
      <w:r>
        <w:rPr>
          <w:rFonts w:ascii="Arial Narrow" w:hAnsi="Arial Narrow"/>
        </w:rPr>
        <w:t>).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Remise des Dossards le Vendredi 10 Avril 2015 de 10h00 à 20h00.</w:t>
      </w:r>
    </w:p>
    <w:p w:rsidR="004575B1" w:rsidRDefault="004575B1" w:rsidP="004575B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Aucune Remise de Dossard ne se fera le Jour de la Compétition.</w:t>
      </w:r>
    </w:p>
    <w:p w:rsidR="00CF294A" w:rsidRDefault="00CF294A" w:rsidP="00CF294A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Pour de plus amples  informations contactez-le :</w:t>
      </w:r>
    </w:p>
    <w:p w:rsidR="00F94E37" w:rsidRDefault="00CF294A" w:rsidP="00CF294A">
      <w:pPr>
        <w:pStyle w:val="Paragraphedeliste"/>
        <w:jc w:val="both"/>
        <w:rPr>
          <w:rFonts w:ascii="Arial Narrow" w:hAnsi="Arial Narrow"/>
        </w:rPr>
      </w:pPr>
      <w:r>
        <w:rPr>
          <w:rFonts w:ascii="Arial Narrow" w:hAnsi="Arial Narrow"/>
        </w:rPr>
        <w:t>0660-84-45-03/0552-64-00-49</w:t>
      </w:r>
    </w:p>
    <w:p w:rsidR="00F94E37" w:rsidRDefault="00F94E37" w:rsidP="004575B1">
      <w:pPr>
        <w:ind w:left="360"/>
        <w:jc w:val="both"/>
        <w:rPr>
          <w:rFonts w:ascii="Arial Narrow" w:hAnsi="Arial Narrow"/>
        </w:rPr>
      </w:pPr>
    </w:p>
    <w:p w:rsidR="00F94E37" w:rsidRDefault="00F94E37" w:rsidP="00F94E37">
      <w:pPr>
        <w:ind w:left="360"/>
        <w:jc w:val="center"/>
        <w:rPr>
          <w:rFonts w:ascii="Arial Black" w:hAnsi="Arial Black"/>
          <w:sz w:val="32"/>
          <w:szCs w:val="32"/>
        </w:rPr>
      </w:pPr>
      <w:r w:rsidRPr="00F94E37">
        <w:rPr>
          <w:rFonts w:ascii="Arial Black" w:hAnsi="Arial Black"/>
          <w:sz w:val="32"/>
          <w:szCs w:val="32"/>
        </w:rPr>
        <w:t>Liste des Hôtels de la Ville de Tébessa</w:t>
      </w:r>
    </w:p>
    <w:tbl>
      <w:tblPr>
        <w:tblStyle w:val="Grilledutableau"/>
        <w:tblW w:w="10663" w:type="dxa"/>
        <w:tblInd w:w="360" w:type="dxa"/>
        <w:tblLook w:val="04A0"/>
      </w:tblPr>
      <w:tblGrid>
        <w:gridCol w:w="2725"/>
        <w:gridCol w:w="2693"/>
        <w:gridCol w:w="5245"/>
      </w:tblGrid>
      <w:tr w:rsidR="00F94E37" w:rsidRPr="00F94E37" w:rsidTr="00545B2A">
        <w:trPr>
          <w:trHeight w:val="680"/>
        </w:trPr>
        <w:tc>
          <w:tcPr>
            <w:tcW w:w="2725" w:type="dxa"/>
            <w:shd w:val="clear" w:color="auto" w:fill="BFBFBF" w:themeFill="background1" w:themeFillShade="BF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545B2A">
              <w:rPr>
                <w:rFonts w:ascii="Arial Narrow" w:hAnsi="Arial Narrow"/>
                <w:b/>
                <w:bCs/>
                <w:sz w:val="36"/>
                <w:szCs w:val="36"/>
              </w:rPr>
              <w:t>Hôtel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545B2A">
              <w:rPr>
                <w:rFonts w:ascii="Arial Narrow" w:hAnsi="Arial Narrow"/>
                <w:b/>
                <w:bCs/>
                <w:sz w:val="36"/>
                <w:szCs w:val="36"/>
              </w:rPr>
              <w:t>Adresse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545B2A">
              <w:rPr>
                <w:rFonts w:ascii="Arial Narrow" w:hAnsi="Arial Narrow"/>
                <w:b/>
                <w:bCs/>
                <w:sz w:val="36"/>
                <w:szCs w:val="36"/>
              </w:rPr>
              <w:t>Tél</w:t>
            </w:r>
          </w:p>
        </w:tc>
      </w:tr>
      <w:tr w:rsidR="00F94E37" w:rsidRPr="00F94E37" w:rsidTr="00545B2A">
        <w:trPr>
          <w:trHeight w:val="454"/>
        </w:trPr>
        <w:tc>
          <w:tcPr>
            <w:tcW w:w="2725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 El-Amir</w:t>
            </w:r>
          </w:p>
        </w:tc>
        <w:tc>
          <w:tcPr>
            <w:tcW w:w="2693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Centre Ville</w:t>
            </w:r>
          </w:p>
        </w:tc>
        <w:tc>
          <w:tcPr>
            <w:tcW w:w="5245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037-47-58-01/037-47-58-02/037-47-58-03</w:t>
            </w:r>
          </w:p>
        </w:tc>
      </w:tr>
      <w:tr w:rsidR="00F94E37" w:rsidRPr="00F94E37" w:rsidTr="00545B2A">
        <w:trPr>
          <w:trHeight w:val="454"/>
        </w:trPr>
        <w:tc>
          <w:tcPr>
            <w:tcW w:w="2725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 xml:space="preserve">Hôtel Ben </w:t>
            </w:r>
            <w:proofErr w:type="spellStart"/>
            <w:r w:rsidRPr="00545B2A">
              <w:rPr>
                <w:rFonts w:ascii="Arial Narrow" w:hAnsi="Arial Narrow"/>
                <w:sz w:val="28"/>
                <w:szCs w:val="28"/>
              </w:rPr>
              <w:t>Osmane</w:t>
            </w:r>
            <w:proofErr w:type="spellEnd"/>
          </w:p>
        </w:tc>
        <w:tc>
          <w:tcPr>
            <w:tcW w:w="2693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 xml:space="preserve">Cité </w:t>
            </w:r>
            <w:proofErr w:type="spellStart"/>
            <w:r w:rsidRPr="00545B2A">
              <w:rPr>
                <w:rFonts w:ascii="Arial Narrow" w:hAnsi="Arial Narrow"/>
                <w:sz w:val="28"/>
                <w:szCs w:val="28"/>
              </w:rPr>
              <w:t>Ezzouhour</w:t>
            </w:r>
            <w:proofErr w:type="spellEnd"/>
          </w:p>
        </w:tc>
        <w:tc>
          <w:tcPr>
            <w:tcW w:w="5245" w:type="dxa"/>
            <w:vAlign w:val="center"/>
          </w:tcPr>
          <w:p w:rsidR="00F94E37" w:rsidRPr="00545B2A" w:rsidRDefault="00F94E37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037-58-03-42/037-58-03-41/037-58-04-74</w:t>
            </w:r>
          </w:p>
        </w:tc>
      </w:tr>
      <w:tr w:rsidR="00F94E37" w:rsidRPr="00F94E37" w:rsidTr="00545B2A">
        <w:trPr>
          <w:trHeight w:val="454"/>
        </w:trPr>
        <w:tc>
          <w:tcPr>
            <w:tcW w:w="2725" w:type="dxa"/>
            <w:vAlign w:val="center"/>
          </w:tcPr>
          <w:p w:rsidR="00F94E37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</w:t>
            </w:r>
            <w:r w:rsidR="005D5384" w:rsidRPr="00545B2A">
              <w:rPr>
                <w:rFonts w:ascii="Arial Narrow" w:hAnsi="Arial Narrow"/>
                <w:sz w:val="28"/>
                <w:szCs w:val="28"/>
              </w:rPr>
              <w:t xml:space="preserve"> les Pyramides</w:t>
            </w:r>
          </w:p>
        </w:tc>
        <w:tc>
          <w:tcPr>
            <w:tcW w:w="2693" w:type="dxa"/>
            <w:vAlign w:val="center"/>
          </w:tcPr>
          <w:p w:rsidR="00F94E37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Route de Constantine</w:t>
            </w:r>
          </w:p>
        </w:tc>
        <w:tc>
          <w:tcPr>
            <w:tcW w:w="5245" w:type="dxa"/>
            <w:vAlign w:val="center"/>
          </w:tcPr>
          <w:p w:rsidR="00F94E37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037-49-38-24/037-49-26-39</w:t>
            </w:r>
          </w:p>
        </w:tc>
      </w:tr>
      <w:tr w:rsidR="00545B2A" w:rsidRPr="00F94E37" w:rsidTr="00545B2A">
        <w:trPr>
          <w:trHeight w:val="454"/>
        </w:trPr>
        <w:tc>
          <w:tcPr>
            <w:tcW w:w="272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 Tarek</w:t>
            </w:r>
          </w:p>
        </w:tc>
        <w:tc>
          <w:tcPr>
            <w:tcW w:w="2693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Route de Constantine</w:t>
            </w:r>
          </w:p>
        </w:tc>
        <w:tc>
          <w:tcPr>
            <w:tcW w:w="5245" w:type="dxa"/>
            <w:vAlign w:val="center"/>
          </w:tcPr>
          <w:p w:rsid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037-49-40-93</w:t>
            </w:r>
            <w:r>
              <w:rPr>
                <w:rFonts w:ascii="Arial Narrow" w:hAnsi="Arial Narrow"/>
                <w:sz w:val="28"/>
                <w:szCs w:val="28"/>
              </w:rPr>
              <w:t>/037-48-37-52/037-49-45-11</w:t>
            </w:r>
          </w:p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0775-57-23-60</w:t>
            </w:r>
          </w:p>
        </w:tc>
      </w:tr>
      <w:tr w:rsidR="00545B2A" w:rsidRPr="00F94E37" w:rsidTr="00545B2A">
        <w:trPr>
          <w:trHeight w:val="454"/>
        </w:trPr>
        <w:tc>
          <w:tcPr>
            <w:tcW w:w="272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 xml:space="preserve">Hôtel </w:t>
            </w:r>
            <w:proofErr w:type="spellStart"/>
            <w:r w:rsidRPr="00545B2A">
              <w:rPr>
                <w:rFonts w:ascii="Arial Narrow" w:hAnsi="Arial Narrow"/>
                <w:sz w:val="28"/>
                <w:szCs w:val="28"/>
              </w:rPr>
              <w:t>Karakalla</w:t>
            </w:r>
            <w:proofErr w:type="spellEnd"/>
          </w:p>
        </w:tc>
        <w:tc>
          <w:tcPr>
            <w:tcW w:w="2693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Centre Ville</w:t>
            </w:r>
          </w:p>
        </w:tc>
        <w:tc>
          <w:tcPr>
            <w:tcW w:w="524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037-48-24-79/037-48-31-68/037-48-24-76</w:t>
            </w:r>
          </w:p>
        </w:tc>
      </w:tr>
      <w:tr w:rsidR="00545B2A" w:rsidRPr="00F94E37" w:rsidTr="00545B2A">
        <w:trPr>
          <w:trHeight w:val="454"/>
        </w:trPr>
        <w:tc>
          <w:tcPr>
            <w:tcW w:w="272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 El-</w:t>
            </w:r>
            <w:proofErr w:type="spellStart"/>
            <w:r w:rsidRPr="00545B2A">
              <w:rPr>
                <w:rFonts w:ascii="Arial Narrow" w:hAnsi="Arial Narrow"/>
                <w:sz w:val="28"/>
                <w:szCs w:val="28"/>
              </w:rPr>
              <w:t>Behdja</w:t>
            </w:r>
            <w:proofErr w:type="spellEnd"/>
          </w:p>
        </w:tc>
        <w:tc>
          <w:tcPr>
            <w:tcW w:w="2693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Route d’Annaba</w:t>
            </w:r>
          </w:p>
        </w:tc>
        <w:tc>
          <w:tcPr>
            <w:tcW w:w="5245" w:type="dxa"/>
            <w:vAlign w:val="center"/>
          </w:tcPr>
          <w:p w:rsid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037-47-</w:t>
            </w:r>
            <w:r>
              <w:rPr>
                <w:rFonts w:ascii="Arial Narrow" w:hAnsi="Arial Narrow"/>
                <w:sz w:val="28"/>
                <w:szCs w:val="28"/>
              </w:rPr>
              <w:t>19-64/037-48-11-73/037-48-11-56</w:t>
            </w:r>
          </w:p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0772-13-62-08</w:t>
            </w:r>
          </w:p>
        </w:tc>
      </w:tr>
      <w:tr w:rsidR="00545B2A" w:rsidRPr="00F94E37" w:rsidTr="00545B2A">
        <w:trPr>
          <w:trHeight w:val="454"/>
        </w:trPr>
        <w:tc>
          <w:tcPr>
            <w:tcW w:w="272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 El-</w:t>
            </w:r>
            <w:proofErr w:type="spellStart"/>
            <w:r w:rsidRPr="00545B2A">
              <w:rPr>
                <w:rFonts w:ascii="Arial Narrow" w:hAnsi="Arial Narrow"/>
                <w:sz w:val="28"/>
                <w:szCs w:val="28"/>
              </w:rPr>
              <w:t>Assil</w:t>
            </w:r>
            <w:proofErr w:type="spellEnd"/>
          </w:p>
        </w:tc>
        <w:tc>
          <w:tcPr>
            <w:tcW w:w="2693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Centre Ville</w:t>
            </w:r>
          </w:p>
        </w:tc>
        <w:tc>
          <w:tcPr>
            <w:tcW w:w="524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037-48-53-60</w:t>
            </w:r>
          </w:p>
        </w:tc>
      </w:tr>
      <w:tr w:rsidR="00545B2A" w:rsidRPr="00F94E37" w:rsidTr="00545B2A">
        <w:trPr>
          <w:trHeight w:val="454"/>
        </w:trPr>
        <w:tc>
          <w:tcPr>
            <w:tcW w:w="272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Hôtel El-Manar</w:t>
            </w:r>
          </w:p>
        </w:tc>
        <w:tc>
          <w:tcPr>
            <w:tcW w:w="2693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Centre Ville</w:t>
            </w:r>
          </w:p>
        </w:tc>
        <w:tc>
          <w:tcPr>
            <w:tcW w:w="5245" w:type="dxa"/>
            <w:vAlign w:val="center"/>
          </w:tcPr>
          <w:p w:rsidR="00545B2A" w:rsidRPr="00545B2A" w:rsidRDefault="00545B2A" w:rsidP="00545B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45B2A">
              <w:rPr>
                <w:rFonts w:ascii="Arial Narrow" w:hAnsi="Arial Narrow"/>
                <w:sz w:val="28"/>
                <w:szCs w:val="28"/>
              </w:rPr>
              <w:t>037-48-69-22/0661-62-36-50</w:t>
            </w:r>
          </w:p>
        </w:tc>
      </w:tr>
    </w:tbl>
    <w:p w:rsidR="00F94E37" w:rsidRDefault="00F94E37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</w:pPr>
    </w:p>
    <w:p w:rsidR="00696225" w:rsidRDefault="00696225" w:rsidP="00696225">
      <w:pPr>
        <w:rPr>
          <w:rFonts w:ascii="Arial Black" w:hAnsi="Arial Black"/>
        </w:rPr>
      </w:pPr>
    </w:p>
    <w:p w:rsidR="00696225" w:rsidRDefault="00696225" w:rsidP="00F94E37">
      <w:pPr>
        <w:ind w:left="360"/>
        <w:jc w:val="center"/>
        <w:rPr>
          <w:rFonts w:ascii="Arial Black" w:hAnsi="Arial Black"/>
        </w:rPr>
        <w:sectPr w:rsidR="00696225" w:rsidSect="00DA16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before="11" w:line="280" w:lineRule="exact"/>
        <w:rPr>
          <w:sz w:val="28"/>
          <w:szCs w:val="28"/>
        </w:rPr>
      </w:pPr>
    </w:p>
    <w:p w:rsidR="00696225" w:rsidRDefault="00696225" w:rsidP="00696225">
      <w:pPr>
        <w:spacing w:before="6" w:line="302" w:lineRule="exact"/>
        <w:ind w:left="1391" w:right="-20"/>
        <w:rPr>
          <w:rFonts w:ascii="Arial" w:eastAsia="Arial" w:hAnsi="Arial" w:cs="Arial"/>
          <w:sz w:val="27"/>
          <w:szCs w:val="2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09" type="#_x0000_t136" style="position:absolute;left:0;text-align:left;margin-left:84.15pt;margin-top:-21.35pt;width:19.2pt;height:10.3pt;rotation:25;z-index:-251610112;mso-position-horizontal-relative:page" fillcolor="#fefefe" stroked="f">
            <o:extrusion v:ext="view" autorotationcenter="t"/>
            <v:textpath style="font-family:&quot;&amp;quot&quot;;font-size:10pt;font-weight:bold;v-text-kern:t;mso-text-shadow:auto" string="RN 10"/>
            <w10:wrap anchorx="page"/>
          </v:shape>
        </w:pict>
      </w: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0" type="#_x0000_t136" style="position:absolute;left:0;text-align:left;margin-left:63.65pt;margin-top:-79.15pt;width:61.85pt;height:8.05pt;rotation:30;z-index:-251609088;mso-position-horizontal-relative:page" fillcolor="#2b2a29" stroked="f">
            <o:extrusion v:ext="view" autorotationcenter="t"/>
            <v:textpath style="font-family:&quot;&amp;quot&quot;;font-size:8pt;font-weight:bold;v-text-kern:t;mso-text-shadow:auto" string="Vers MESKIANA"/>
            <w10:wrap anchorx="page"/>
          </v:shape>
        </w:pict>
      </w: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1" type="#_x0000_t136" style="position:absolute;left:0;text-align:left;margin-left:183.25pt;margin-top:1.95pt;width:19.3pt;height:10.4pt;rotation:30;z-index:-251608064;mso-position-horizontal-relative:page" fillcolor="#fefefe" stroked="f">
            <o:extrusion v:ext="view" autorotationcenter="t"/>
            <v:textpath style="font-family:&quot;&amp;quot&quot;;font-size:10pt;font-weight:bold;v-text-kern:t;mso-text-shadow:auto" string="RN 10"/>
            <w10:wrap anchorx="page"/>
          </v:shape>
        </w:pict>
      </w: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6" type="#_x0000_t136" style="position:absolute;left:0;text-align:left;margin-left:66.8pt;margin-top:-64.35pt;width:7.75pt;height:10.6pt;rotation:326;z-index:-251602944;mso-position-horizontal-relative:page" fillcolor="#fefefe" stroked="f">
            <o:extrusion v:ext="view" autorotationcenter="t"/>
            <v:textpath style="font-family:&quot;&amp;quot&quot;;font-size:10pt;font-weight:bold;v-text-kern:t;mso-text-shadow:auto" string="D"/>
            <w10:wrap anchorx="page"/>
          </v:shape>
        </w:pict>
      </w:r>
      <w:r>
        <w:rPr>
          <w:rFonts w:ascii="Arial" w:eastAsia="Arial" w:hAnsi="Arial" w:cs="Arial"/>
          <w:b/>
          <w:bCs/>
          <w:color w:val="FEFEFE"/>
          <w:w w:val="101"/>
          <w:position w:val="-1"/>
          <w:sz w:val="27"/>
          <w:szCs w:val="27"/>
        </w:rPr>
        <w:t>R</w:t>
      </w:r>
    </w:p>
    <w:p w:rsidR="00696225" w:rsidRDefault="00696225" w:rsidP="00696225">
      <w:pPr>
        <w:spacing w:line="248" w:lineRule="exact"/>
        <w:ind w:left="3031" w:right="-20"/>
        <w:rPr>
          <w:rFonts w:ascii="Arial" w:eastAsia="Arial" w:hAnsi="Arial" w:cs="Arial"/>
          <w:sz w:val="27"/>
          <w:szCs w:val="2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8" type="#_x0000_t136" style="position:absolute;left:0;text-align:left;margin-left:274.2pt;margin-top:16.15pt;width:53.3pt;height:8.05pt;rotation:348;z-index:-251600896;mso-position-horizontal-relative:page" fillcolor="#2b2a29" stroked="f">
            <o:extrusion v:ext="view" autorotationcenter="t"/>
            <v:textpath style="font-family:&quot;&amp;quot&quot;;font-size:8pt;font-weight:bold;v-text-kern:t;mso-text-shadow:auto" string="Vers MORSAT"/>
            <w10:wrap anchorx="page"/>
          </v:shape>
        </w:pict>
      </w:r>
      <w:r>
        <w:rPr>
          <w:rFonts w:ascii="Arial" w:eastAsia="Arial" w:hAnsi="Arial" w:cs="Arial"/>
          <w:b/>
          <w:bCs/>
          <w:color w:val="2B2A29"/>
          <w:w w:val="101"/>
          <w:position w:val="1"/>
          <w:sz w:val="27"/>
          <w:szCs w:val="27"/>
        </w:rPr>
        <w:t>E</w:t>
      </w:r>
    </w:p>
    <w:p w:rsidR="00696225" w:rsidRDefault="00696225" w:rsidP="00696225">
      <w:pPr>
        <w:spacing w:before="8" w:line="180" w:lineRule="exact"/>
        <w:rPr>
          <w:sz w:val="18"/>
          <w:szCs w:val="18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  <w:sectPr w:rsidR="00696225" w:rsidSect="00696225">
          <w:pgSz w:w="16840" w:h="11920" w:orient="landscape"/>
          <w:pgMar w:top="1080" w:right="720" w:bottom="280" w:left="1340" w:header="720" w:footer="720" w:gutter="0"/>
          <w:cols w:space="720"/>
        </w:sectPr>
      </w:pPr>
    </w:p>
    <w:p w:rsidR="00696225" w:rsidRDefault="00696225" w:rsidP="00696225">
      <w:pPr>
        <w:spacing w:before="8" w:line="280" w:lineRule="exact"/>
        <w:rPr>
          <w:sz w:val="28"/>
          <w:szCs w:val="28"/>
        </w:rPr>
      </w:pPr>
    </w:p>
    <w:p w:rsidR="00696225" w:rsidRDefault="00696225" w:rsidP="00696225">
      <w:pPr>
        <w:ind w:left="111" w:right="-100"/>
        <w:rPr>
          <w:rFonts w:ascii="Arial" w:eastAsia="Arial" w:hAnsi="Arial" w:cs="Arial"/>
          <w:sz w:val="40"/>
          <w:szCs w:val="40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7" type="#_x0000_t136" style="position:absolute;left:0;text-align:left;margin-left:198.65pt;margin-top:-9.95pt;width:62.3pt;height:8.05pt;rotation:336;z-index:-251601920;mso-position-horizontal-relative:page" fillcolor="#2b2a29" stroked="f">
            <o:extrusion v:ext="view" autorotationcenter="t"/>
            <v:textpath style="font-family:&quot;&amp;quot&quot;;font-size:8pt;font-weight:bold;v-text-kern:t;mso-text-shadow:auto" string="Vers Hammamet"/>
            <w10:wrap anchorx="page"/>
          </v:shape>
        </w:pict>
      </w:r>
      <w:r>
        <w:rPr>
          <w:rFonts w:ascii="Arial" w:eastAsia="Arial" w:hAnsi="Arial" w:cs="Arial"/>
          <w:b/>
          <w:bCs/>
          <w:color w:val="2B2A29"/>
          <w:w w:val="67"/>
          <w:sz w:val="40"/>
          <w:szCs w:val="40"/>
        </w:rPr>
        <w:t>ELHEMMAM</w:t>
      </w:r>
      <w:r>
        <w:rPr>
          <w:rFonts w:ascii="Arial" w:eastAsia="Arial" w:hAnsi="Arial" w:cs="Arial"/>
          <w:b/>
          <w:bCs/>
          <w:color w:val="2B2A29"/>
          <w:spacing w:val="-20"/>
          <w:w w:val="67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2B2A29"/>
          <w:w w:val="67"/>
          <w:sz w:val="40"/>
          <w:szCs w:val="40"/>
        </w:rPr>
        <w:t>T</w:t>
      </w:r>
    </w:p>
    <w:p w:rsidR="00696225" w:rsidRDefault="00696225" w:rsidP="00696225">
      <w:pPr>
        <w:spacing w:before="6"/>
        <w:ind w:right="-20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b/>
          <w:bCs/>
          <w:color w:val="FEFEFE"/>
          <w:w w:val="101"/>
          <w:sz w:val="27"/>
          <w:szCs w:val="27"/>
        </w:rPr>
        <w:lastRenderedPageBreak/>
        <w:t>R</w:t>
      </w:r>
    </w:p>
    <w:p w:rsidR="00696225" w:rsidRDefault="00696225" w:rsidP="00696225">
      <w:pPr>
        <w:spacing w:before="87"/>
        <w:ind w:right="114"/>
        <w:jc w:val="right"/>
        <w:rPr>
          <w:rFonts w:ascii="Arial" w:eastAsia="Arial" w:hAnsi="Arial" w:cs="Arial"/>
          <w:sz w:val="17"/>
          <w:szCs w:val="1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21" type="#_x0000_t202" style="position:absolute;left:0;text-align:left;margin-left:354.55pt;margin-top:8.15pt;width:9.1pt;height:13.65pt;z-index:-251597824;mso-position-horizontal-relative:page" filled="f" stroked="f">
            <v:textbox inset="0,0,0,0">
              <w:txbxContent>
                <w:p w:rsidR="00696225" w:rsidRDefault="00696225" w:rsidP="00696225">
                  <w:pPr>
                    <w:spacing w:line="472" w:lineRule="exact"/>
                    <w:ind w:left="20" w:right="-92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EFEFE"/>
                      <w:w w:val="60"/>
                      <w:position w:val="1"/>
                      <w:sz w:val="48"/>
                      <w:szCs w:val="48"/>
                    </w:rPr>
                    <w:t>LEGENDES</w:t>
                  </w:r>
                </w:p>
                <w:p w:rsidR="00696225" w:rsidRDefault="00696225" w:rsidP="00696225">
                  <w:pPr>
                    <w:spacing w:line="257" w:lineRule="exact"/>
                    <w:ind w:right="-8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B2A29"/>
                      <w:w w:val="101"/>
                      <w:position w:val="1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FEFEFE"/>
          <w:w w:val="102"/>
          <w:sz w:val="17"/>
          <w:szCs w:val="17"/>
        </w:rPr>
        <w:t>Université</w:t>
      </w:r>
    </w:p>
    <w:p w:rsidR="00696225" w:rsidRDefault="00696225" w:rsidP="00696225">
      <w:pPr>
        <w:spacing w:line="195" w:lineRule="exact"/>
        <w:ind w:right="-20"/>
        <w:jc w:val="right"/>
        <w:rPr>
          <w:rFonts w:ascii="Arial" w:eastAsia="Arial" w:hAnsi="Arial" w:cs="Arial"/>
          <w:sz w:val="17"/>
          <w:szCs w:val="1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08" type="#_x0000_t136" style="position:absolute;left:0;text-align:left;margin-left:381.1pt;margin-top:2.85pt;width:19.25pt;height:10.35pt;rotation:10;z-index:-251611136;mso-position-horizontal-relative:page" fillcolor="#fefefe" stroked="f">
            <o:extrusion v:ext="view" autorotationcenter="t"/>
            <v:textpath style="font-family:&quot;&amp;quot&quot;;font-size:10pt;font-weight:bold;v-text-kern:t;mso-text-shadow:auto" string="RN 10"/>
            <w10:wrap anchorx="page"/>
          </v:shape>
        </w:pict>
      </w:r>
      <w:proofErr w:type="spellStart"/>
      <w:r>
        <w:rPr>
          <w:rFonts w:ascii="Arial" w:eastAsia="Arial" w:hAnsi="Arial" w:cs="Arial"/>
          <w:b/>
          <w:bCs/>
          <w:color w:val="FEFEFE"/>
          <w:sz w:val="17"/>
          <w:szCs w:val="17"/>
        </w:rPr>
        <w:t>Larbi</w:t>
      </w:r>
      <w:proofErr w:type="spellEnd"/>
      <w:r>
        <w:rPr>
          <w:rFonts w:ascii="Arial" w:eastAsia="Arial" w:hAnsi="Arial" w:cs="Arial"/>
          <w:b/>
          <w:bCs/>
          <w:color w:val="FEFEFE"/>
          <w:spacing w:val="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EFEFE"/>
          <w:spacing w:val="-13"/>
          <w:w w:val="102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FEFEFE"/>
          <w:w w:val="102"/>
          <w:sz w:val="17"/>
          <w:szCs w:val="17"/>
        </w:rPr>
        <w:t>ebessi</w:t>
      </w:r>
      <w:proofErr w:type="spellEnd"/>
    </w:p>
    <w:p w:rsidR="00696225" w:rsidRDefault="00696225" w:rsidP="00696225">
      <w:pPr>
        <w:spacing w:before="12" w:line="280" w:lineRule="exact"/>
        <w:rPr>
          <w:sz w:val="28"/>
          <w:szCs w:val="28"/>
        </w:rPr>
      </w:pPr>
    </w:p>
    <w:p w:rsidR="00696225" w:rsidRDefault="00696225" w:rsidP="00696225">
      <w:pPr>
        <w:tabs>
          <w:tab w:val="left" w:pos="4380"/>
        </w:tabs>
        <w:ind w:left="2715" w:right="-20"/>
        <w:rPr>
          <w:rFonts w:ascii="Arial" w:eastAsia="Arial" w:hAnsi="Arial" w:cs="Arial"/>
          <w:sz w:val="27"/>
          <w:szCs w:val="2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9" type="#_x0000_t136" style="position:absolute;left:0;text-align:left;margin-left:648.6pt;margin-top:31.35pt;width:71.75pt;height:10.05pt;rotation:350;z-index:-251599872;mso-position-horizontal-relative:page" fillcolor="#2b2a29" stroked="f">
            <o:extrusion v:ext="view" autorotationcenter="t"/>
            <v:textpath style="font-family:&quot;&amp;quot&quot;;font-size:10pt;font-weight:bold;v-text-kern:t;mso-text-shadow:auto" string="Parc de Loisirs"/>
            <w10:wrap anchorx="page"/>
          </v:shape>
        </w:pict>
      </w:r>
      <w:r>
        <w:rPr>
          <w:rFonts w:ascii="Arial" w:eastAsia="Arial" w:hAnsi="Arial" w:cs="Arial"/>
          <w:b/>
          <w:bCs/>
          <w:color w:val="FEFEFE"/>
          <w:position w:val="-15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FEFEFE"/>
          <w:spacing w:val="-73"/>
          <w:position w:val="-1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EFEFE"/>
          <w:position w:val="-15"/>
          <w:sz w:val="27"/>
          <w:szCs w:val="27"/>
        </w:rPr>
        <w:tab/>
      </w:r>
      <w:r>
        <w:rPr>
          <w:rFonts w:ascii="Arial" w:eastAsia="Arial" w:hAnsi="Arial" w:cs="Arial"/>
          <w:b/>
          <w:bCs/>
          <w:color w:val="2B2A29"/>
          <w:w w:val="101"/>
          <w:sz w:val="27"/>
          <w:szCs w:val="27"/>
        </w:rPr>
        <w:t>E</w:t>
      </w:r>
    </w:p>
    <w:p w:rsidR="00696225" w:rsidRDefault="00696225" w:rsidP="00696225">
      <w:pPr>
        <w:spacing w:before="4" w:line="130" w:lineRule="exact"/>
        <w:rPr>
          <w:sz w:val="13"/>
          <w:szCs w:val="13"/>
        </w:rPr>
      </w:pPr>
      <w:r>
        <w:br w:type="column"/>
      </w: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178" w:lineRule="exact"/>
        <w:ind w:left="-14" w:right="32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B2A29"/>
          <w:sz w:val="16"/>
          <w:szCs w:val="16"/>
        </w:rPr>
        <w:t>AUBERGE AZZOUNE BOUBAKEUR</w:t>
      </w:r>
    </w:p>
    <w:p w:rsidR="00696225" w:rsidRDefault="00696225" w:rsidP="00696225">
      <w:pPr>
        <w:spacing w:line="178" w:lineRule="exact"/>
        <w:jc w:val="center"/>
        <w:rPr>
          <w:rFonts w:ascii="Arial" w:eastAsia="Arial" w:hAnsi="Arial" w:cs="Arial"/>
          <w:sz w:val="16"/>
          <w:szCs w:val="16"/>
        </w:rPr>
        <w:sectPr w:rsidR="00696225">
          <w:type w:val="continuous"/>
          <w:pgSz w:w="16840" w:h="11920" w:orient="landscape"/>
          <w:pgMar w:top="1080" w:right="720" w:bottom="280" w:left="1340" w:header="720" w:footer="720" w:gutter="0"/>
          <w:cols w:num="3" w:space="720" w:equalWidth="0">
            <w:col w:w="2055" w:space="2001"/>
            <w:col w:w="6205" w:space="181"/>
            <w:col w:w="4338"/>
          </w:cols>
        </w:sectPr>
      </w:pPr>
    </w:p>
    <w:p w:rsidR="00696225" w:rsidRDefault="00696225" w:rsidP="00696225">
      <w:pPr>
        <w:spacing w:before="15" w:line="280" w:lineRule="exact"/>
        <w:rPr>
          <w:sz w:val="28"/>
          <w:szCs w:val="28"/>
        </w:rPr>
      </w:pPr>
    </w:p>
    <w:p w:rsidR="00696225" w:rsidRDefault="00696225" w:rsidP="00696225">
      <w:pPr>
        <w:spacing w:line="280" w:lineRule="exact"/>
        <w:rPr>
          <w:sz w:val="28"/>
          <w:szCs w:val="28"/>
        </w:rPr>
        <w:sectPr w:rsidR="00696225">
          <w:type w:val="continuous"/>
          <w:pgSz w:w="16840" w:h="11920" w:orient="landscape"/>
          <w:pgMar w:top="1080" w:right="720" w:bottom="280" w:left="1340" w:header="720" w:footer="720" w:gutter="0"/>
          <w:cols w:space="720"/>
        </w:sectPr>
      </w:pPr>
    </w:p>
    <w:p w:rsidR="00696225" w:rsidRDefault="00696225" w:rsidP="00696225">
      <w:pPr>
        <w:spacing w:before="9" w:line="220" w:lineRule="exact"/>
      </w:pPr>
    </w:p>
    <w:p w:rsidR="00696225" w:rsidRDefault="00696225" w:rsidP="00696225">
      <w:pPr>
        <w:ind w:right="-20"/>
        <w:jc w:val="right"/>
        <w:rPr>
          <w:rFonts w:ascii="Arial" w:eastAsia="Arial" w:hAnsi="Arial" w:cs="Arial"/>
          <w:sz w:val="27"/>
          <w:szCs w:val="27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5" type="#_x0000_t136" style="position:absolute;left:0;text-align:left;margin-left:588.45pt;margin-top:16.45pt;width:11.75pt;height:16.15pt;rotation:324;z-index:-251603968;mso-position-horizontal-relative:page" fillcolor="#fefefe" stroked="f">
            <o:extrusion v:ext="view" autorotationcenter="t"/>
            <v:textpath style="font-family:&quot;&amp;quot&quot;;font-size:16pt;font-weight:bold;v-text-kern:t;mso-text-shadow:auto" string="A"/>
            <w10:wrap anchorx="page"/>
          </v:shape>
        </w:pict>
      </w:r>
      <w:r>
        <w:rPr>
          <w:rFonts w:ascii="Arial" w:eastAsia="Arial" w:hAnsi="Arial" w:cs="Arial"/>
          <w:b/>
          <w:bCs/>
          <w:color w:val="FEFEFE"/>
          <w:w w:val="101"/>
          <w:sz w:val="27"/>
          <w:szCs w:val="27"/>
        </w:rPr>
        <w:t>R</w:t>
      </w:r>
    </w:p>
    <w:p w:rsidR="00696225" w:rsidRDefault="00696225" w:rsidP="00696225">
      <w:pPr>
        <w:spacing w:before="7" w:line="130" w:lineRule="exact"/>
        <w:rPr>
          <w:sz w:val="13"/>
          <w:szCs w:val="13"/>
        </w:rPr>
      </w:pPr>
    </w:p>
    <w:p w:rsidR="00696225" w:rsidRDefault="00696225" w:rsidP="00696225">
      <w:pPr>
        <w:ind w:right="19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B2A29"/>
          <w:sz w:val="26"/>
          <w:szCs w:val="26"/>
        </w:rPr>
        <w:t>ELMERAGHDIA</w:t>
      </w:r>
    </w:p>
    <w:p w:rsidR="00696225" w:rsidRDefault="00696225" w:rsidP="0069622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ind w:right="-71"/>
        <w:rPr>
          <w:rFonts w:ascii="Arial" w:eastAsia="Arial" w:hAnsi="Arial" w:cs="Arial"/>
          <w:sz w:val="20"/>
          <w:szCs w:val="20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20" type="#_x0000_t136" style="position:absolute;margin-left:654.45pt;margin-top:-14.9pt;width:63.9pt;height:10.2pt;rotation:350;z-index:-251598848;mso-position-horizontal-relative:page" fillcolor="#2b2a29" stroked="f">
            <o:extrusion v:ext="view" autorotationcenter="t"/>
            <v:textpath style="font-family:&quot;&amp;quot&quot;;font-size:10pt;font-weight:bold;v-text-kern:t;mso-text-shadow:auto" string="AZZOUAOUR"/>
            <w10:wrap anchorx="page"/>
          </v:shape>
        </w:pict>
      </w:r>
      <w:r>
        <w:rPr>
          <w:rFonts w:ascii="Arial" w:eastAsia="Arial" w:hAnsi="Arial" w:cs="Arial"/>
          <w:b/>
          <w:bCs/>
          <w:color w:val="FEFEFE"/>
          <w:w w:val="67"/>
          <w:sz w:val="20"/>
          <w:szCs w:val="20"/>
        </w:rPr>
        <w:t>RN 10</w:t>
      </w:r>
    </w:p>
    <w:p w:rsidR="00696225" w:rsidRDefault="00696225" w:rsidP="00696225">
      <w:pPr>
        <w:spacing w:before="18"/>
        <w:ind w:left="438" w:right="202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2B2A29"/>
          <w:sz w:val="20"/>
          <w:szCs w:val="20"/>
        </w:rPr>
        <w:lastRenderedPageBreak/>
        <w:t>Cité 325</w:t>
      </w:r>
    </w:p>
    <w:p w:rsidR="00696225" w:rsidRDefault="00696225" w:rsidP="00696225">
      <w:pPr>
        <w:spacing w:line="223" w:lineRule="exact"/>
        <w:ind w:left="288" w:right="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B2A29"/>
          <w:sz w:val="20"/>
          <w:szCs w:val="20"/>
        </w:rPr>
        <w:t>Logements</w:t>
      </w:r>
    </w:p>
    <w:p w:rsidR="00696225" w:rsidRDefault="00696225" w:rsidP="00696225">
      <w:pPr>
        <w:spacing w:before="2" w:line="160" w:lineRule="exact"/>
        <w:rPr>
          <w:sz w:val="16"/>
          <w:szCs w:val="16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ind w:left="8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B2A29"/>
          <w:sz w:val="20"/>
          <w:szCs w:val="20"/>
        </w:rPr>
        <w:t>Route de</w:t>
      </w:r>
    </w:p>
    <w:p w:rsidR="00696225" w:rsidRDefault="00696225" w:rsidP="00696225">
      <w:pPr>
        <w:spacing w:line="223" w:lineRule="exact"/>
        <w:ind w:right="-20"/>
        <w:rPr>
          <w:rFonts w:ascii="Arial" w:eastAsia="Arial" w:hAnsi="Arial" w:cs="Arial"/>
          <w:sz w:val="20"/>
          <w:szCs w:val="20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3" type="#_x0000_t136" style="position:absolute;margin-left:696.05pt;margin-top:49.1pt;width:66pt;height:8.3pt;rotation:260;z-index:-251606016;mso-position-horizontal-relative:page" fillcolor="#2b2a29" stroked="f">
            <o:extrusion v:ext="view" autorotationcenter="t"/>
            <v:textpath style="font-family:&quot;&amp;quot&quot;;font-size:8pt;font-weight:bold;v-text-kern:t;mso-text-shadow:auto" string="Belgacem Youcef"/>
            <w10:wrap anchorx="page"/>
          </v:shape>
        </w:pict>
      </w:r>
      <w:proofErr w:type="spellStart"/>
      <w:r>
        <w:rPr>
          <w:rFonts w:ascii="Arial" w:eastAsia="Arial" w:hAnsi="Arial" w:cs="Arial"/>
          <w:b/>
          <w:bCs/>
          <w:color w:val="2B2A29"/>
          <w:sz w:val="20"/>
          <w:szCs w:val="20"/>
        </w:rPr>
        <w:t>Constatine</w:t>
      </w:r>
      <w:proofErr w:type="spellEnd"/>
    </w:p>
    <w:p w:rsidR="00696225" w:rsidRDefault="00696225" w:rsidP="00696225">
      <w:pPr>
        <w:spacing w:line="223" w:lineRule="exact"/>
        <w:rPr>
          <w:rFonts w:ascii="Arial" w:eastAsia="Arial" w:hAnsi="Arial" w:cs="Arial"/>
          <w:sz w:val="20"/>
          <w:szCs w:val="20"/>
        </w:rPr>
        <w:sectPr w:rsidR="00696225">
          <w:type w:val="continuous"/>
          <w:pgSz w:w="16840" w:h="11920" w:orient="landscape"/>
          <w:pgMar w:top="1080" w:right="720" w:bottom="280" w:left="1340" w:header="720" w:footer="720" w:gutter="0"/>
          <w:cols w:num="3" w:space="720" w:equalWidth="0">
            <w:col w:w="9709" w:space="1295"/>
            <w:col w:w="383" w:space="1893"/>
            <w:col w:w="1500"/>
          </w:cols>
        </w:sectPr>
      </w:pPr>
    </w:p>
    <w:p w:rsidR="00696225" w:rsidRDefault="00696225" w:rsidP="00696225">
      <w:pPr>
        <w:spacing w:before="3" w:line="120" w:lineRule="exact"/>
        <w:rPr>
          <w:sz w:val="12"/>
          <w:szCs w:val="12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200" w:lineRule="exact"/>
        <w:rPr>
          <w:sz w:val="20"/>
          <w:szCs w:val="20"/>
        </w:rPr>
        <w:sectPr w:rsidR="00696225">
          <w:type w:val="continuous"/>
          <w:pgSz w:w="16840" w:h="11920" w:orient="landscape"/>
          <w:pgMar w:top="1080" w:right="720" w:bottom="280" w:left="1340" w:header="720" w:footer="720" w:gutter="0"/>
          <w:cols w:space="720"/>
        </w:sectPr>
      </w:pPr>
    </w:p>
    <w:p w:rsidR="00696225" w:rsidRDefault="00696225" w:rsidP="00696225">
      <w:pPr>
        <w:spacing w:before="25"/>
        <w:ind w:left="605" w:right="-20"/>
        <w:rPr>
          <w:rFonts w:ascii="Arial" w:eastAsia="Arial" w:hAnsi="Arial" w:cs="Arial"/>
          <w:sz w:val="23"/>
          <w:szCs w:val="23"/>
        </w:rPr>
      </w:pP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pict>
          <v:group id="_x0000_s1756" style="position:absolute;left:0;text-align:left;margin-left:29.5pt;margin-top:48.25pt;width:782.9pt;height:500.15pt;z-index:-251612160;mso-position-horizontal-relative:page;mso-position-vertical-relative:page" coordorigin="590,965" coordsize="15658,100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57" type="#_x0000_t75" style="position:absolute;left:609;top:965;width:15619;height:8155">
              <v:imagedata r:id="rId14" o:title=""/>
            </v:shape>
            <v:shape id="_x0000_s1758" type="#_x0000_t75" style="position:absolute;left:12959;top:5926;width:1451;height:607">
              <v:imagedata r:id="rId15" o:title=""/>
            </v:shape>
            <v:shape id="_x0000_s1759" type="#_x0000_t75" style="position:absolute;left:14938;top:6191;width:1084;height:465">
              <v:imagedata r:id="rId16" o:title=""/>
            </v:shape>
            <v:shape id="_x0000_s1760" type="#_x0000_t75" style="position:absolute;left:5465;top:3477;width:1067;height:364">
              <v:imagedata r:id="rId17" o:title=""/>
            </v:shape>
            <v:group id="_x0000_s1761" style="position:absolute;left:1374;top:1099;width:1047;height:726" coordorigin="1374,1099" coordsize="1047,726">
              <v:shape id="_x0000_s1762" style="position:absolute;left:1374;top:1099;width:1047;height:726" coordorigin="1374,1099" coordsize="1047,726" path="m1568,1306r-2,7l1566,1314r,7l1573,1335r7,7l1600,1354r10,2l1626,1353r6,-4l1639,1338r-32,l1602,1337r-9,-6l1590,1328r-3,-6l1587,1318r2,-4l1568,1306e" fillcolor="#2b2a29" stroked="f">
                <v:path arrowok="t"/>
              </v:shape>
              <v:shape id="_x0000_s1763" style="position:absolute;left:1374;top:1099;width:1047;height:726" coordorigin="1374,1099" coordsize="1047,726" path="m1613,1263r-15,3l1593,1270r-8,13l1584,1290r6,12l1598,1311r13,13l1614,1326r2,2l1616,1330r1,1l1616,1333r-2,3l1612,1338r-2,l1607,1338r32,l1640,1337r,-6l1638,1325r-2,-5l1631,1313r-18,-17l1609,1291r-2,-4l1607,1285r2,-3l1610,1282r5,-1l1646,1281r-4,-3l1622,1266r-9,-3e" fillcolor="#2b2a29" stroked="f">
                <v:path arrowok="t"/>
              </v:shape>
              <v:shape id="_x0000_s1764" style="position:absolute;left:1374;top:1099;width:1047;height:726" coordorigin="1374,1099" coordsize="1047,726" path="m1646,1281r-31,l1619,1283r9,5l1631,1291r2,5l1634,1299r-1,3l1652,1310r2,-8l1654,1296r-6,-12l1646,1281e" fillcolor="#2b2a29" stroked="f">
                <v:path arrowok="t"/>
              </v:shape>
              <v:shape id="_x0000_s1765" style="position:absolute;left:1374;top:1099;width:1047;height:726" coordorigin="1374,1099" coordsize="1047,726" path="m1551,1226r-43,72l1527,1309r21,-35l1553,1267r6,-7l1562,1259r6,-1l1593,1258r3,-3l1593,1251r-3,-4l1589,1246r-27,l1568,1236r-17,-10e" fillcolor="#2b2a29" stroked="f">
                <v:path arrowok="t"/>
              </v:shape>
              <v:shape id="_x0000_s1766" style="position:absolute;left:1374;top:1099;width:1047;height:726" coordorigin="1374,1099" coordsize="1047,726" path="m1484,1189r-21,6l1455,1203r-13,21l1439,1234r2,21l1442,1255r6,9l1469,1276r7,2l1491,1277r7,-3l1504,1269r-10,-9l1475,1260r-3,-1l1465,1255r-3,-4l1460,1242r1,-5l1464,1231r27,l1472,1219r3,-5l1478,1211r9,-3l1518,1208r-4,-6l1493,1190r-9,-1e" fillcolor="#2b2a29" stroked="f">
                <v:path arrowok="t"/>
              </v:shape>
              <v:shape id="_x0000_s1767" style="position:absolute;left:1374;top:1099;width:1047;height:726" coordorigin="1374,1099" coordsize="1047,726" path="m1593,1258r-25,l1570,1258r6,4l1578,1264r2,4l1593,1258e" fillcolor="#2b2a29" stroked="f">
                <v:path arrowok="t"/>
              </v:shape>
              <v:shape id="_x0000_s1768" style="position:absolute;left:1374;top:1099;width:1047;height:726" coordorigin="1374,1099" coordsize="1047,726" path="m1487,1255r-3,3l1481,1259r-6,1l1494,1260r-7,-5e" fillcolor="#2b2a29" stroked="f">
                <v:path arrowok="t"/>
              </v:shape>
              <v:shape id="_x0000_s1769" style="position:absolute;left:1374;top:1099;width:1047;height:726" coordorigin="1374,1099" coordsize="1047,726" path="m1491,1231r-27,l1512,1259r9,-20l1521,1236r-21,l1491,1231e" fillcolor="#2b2a29" stroked="f">
                <v:path arrowok="t"/>
              </v:shape>
              <v:shape id="_x0000_s1770" style="position:absolute;left:1374;top:1099;width:1047;height:726" coordorigin="1374,1099" coordsize="1047,726" path="m1579,1242r-6,l1568,1243r-6,3l1589,1246r-7,-3l1579,1242e" fillcolor="#2b2a29" stroked="f">
                <v:path arrowok="t"/>
              </v:shape>
              <v:shape id="_x0000_s1771" style="position:absolute;left:1374;top:1099;width:1047;height:726" coordorigin="1374,1099" coordsize="1047,726" path="m1518,1208r-31,l1491,1209r8,4l1502,1217r2,7l1504,1226r-1,5l1500,1236r21,l1522,1221r-2,-10l1518,1208e" fillcolor="#2b2a29" stroked="f">
                <v:path arrowok="t"/>
              </v:shape>
              <v:shape id="_x0000_s1772" style="position:absolute;left:1374;top:1099;width:1047;height:726" coordorigin="1374,1099" coordsize="1047,726" path="m1397,1099r-23,119l1395,1231r38,-32l1400,1199r18,-88l1397,1099e" fillcolor="#2b2a29" stroked="f">
                <v:path arrowok="t"/>
              </v:shape>
              <v:shape id="_x0000_s1773" style="position:absolute;left:1374;top:1099;width:1047;height:726" coordorigin="1374,1099" coordsize="1047,726" path="m1467,1140r-67,59l1433,1199r55,-46l1467,1140e" fillcolor="#2b2a29" stroked="f">
                <v:path arrowok="t"/>
              </v:shape>
              <v:shape id="_x0000_s1774" style="position:absolute;left:1374;top:1099;width:1047;height:726" coordorigin="1374,1099" coordsize="1047,726" path="m2384,1761r-38,l2386,1785r-5,27l2402,1825r10,-61l2389,1764r-5,-3e" fillcolor="#2b2a29" stroked="f">
                <v:path arrowok="t"/>
              </v:shape>
              <v:shape id="_x0000_s1775" style="position:absolute;left:1374;top:1099;width:1047;height:726" coordorigin="1374,1099" coordsize="1047,726" path="m2400,1690r-97,76l2325,1779r21,-18l2384,1761r-22,-13l2397,1719r21,l2421,1703r-21,-13e" fillcolor="#2b2a29" stroked="f">
                <v:path arrowok="t"/>
              </v:shape>
              <v:shape id="_x0000_s1776" style="position:absolute;left:1374;top:1099;width:1047;height:726" coordorigin="1374,1099" coordsize="1047,726" path="m2418,1719r-21,l2389,1764r23,l2418,1719e" fillcolor="#2b2a29" stroked="f">
                <v:path arrowok="t"/>
              </v:shape>
              <v:shape id="_x0000_s1777" style="position:absolute;left:1374;top:1099;width:1047;height:726" coordorigin="1374,1099" coordsize="1047,726" path="m2292,1660r-21,l2272,1748r20,12l2318,1716r-25,l2292,1660e" fillcolor="#2b2a29" stroked="f">
                <v:path arrowok="t"/>
              </v:shape>
              <v:shape id="_x0000_s1778" style="position:absolute;left:1374;top:1099;width:1047;height:726" coordorigin="1374,1099" coordsize="1047,726" path="m2272,1615r-58,99l2232,1725r39,-65l2292,1660r-1,-34l2272,1615e" fillcolor="#2b2a29" stroked="f">
                <v:path arrowok="t"/>
              </v:shape>
              <v:shape id="_x0000_s1779" style="position:absolute;left:1374;top:1099;width:1047;height:726" coordorigin="1374,1099" coordsize="1047,726" path="m2332,1650r-39,66l2318,1716r33,-55l2332,1650e" fillcolor="#2b2a29" stroked="f">
                <v:path arrowok="t"/>
              </v:shape>
              <v:shape id="_x0000_s1780" style="position:absolute;left:1374;top:1099;width:1047;height:726" coordorigin="1374,1099" coordsize="1047,726" path="m2185,1644r-38,l2187,1667r-5,28l2203,1707r10,-60l2190,1647r-5,-3e" fillcolor="#2b2a29" stroked="f">
                <v:path arrowok="t"/>
              </v:shape>
              <v:shape id="_x0000_s1781" style="position:absolute;left:1374;top:1099;width:1047;height:726" coordorigin="1374,1099" coordsize="1047,726" path="m2201,1573r-97,76l2125,1661r22,-17l2185,1644r-22,-13l2198,1602r21,l2222,1585r-21,-12e" fillcolor="#2b2a29" stroked="f">
                <v:path arrowok="t"/>
              </v:shape>
              <v:shape id="_x0000_s1782" style="position:absolute;left:1374;top:1099;width:1047;height:726" coordorigin="1374,1099" coordsize="1047,726" path="m2219,1602r-21,l2190,1647r23,l2219,1602e" fillcolor="#2b2a29" stroked="f">
                <v:path arrowok="t"/>
              </v:shape>
              <v:shape id="_x0000_s1783" style="position:absolute;left:1374;top:1099;width:1047;height:726" coordorigin="1374,1099" coordsize="1047,726" path="m2134,1533r-59,99l2095,1644r59,-99l2134,1533e" fillcolor="#2b2a29" stroked="f">
                <v:path arrowok="t"/>
              </v:shape>
              <v:shape id="_x0000_s1784" style="position:absolute;left:1374;top:1099;width:1047;height:726" coordorigin="1374,1099" coordsize="1047,726" path="m2062,1549r-22,l2040,1611r26,15l2062,1549e" fillcolor="#2b2a29" stroked="f">
                <v:path arrowok="t"/>
              </v:shape>
              <v:shape id="_x0000_s1785" style="position:absolute;left:1374;top:1099;width:1047;height:726" coordorigin="1374,1099" coordsize="1047,726" path="m2035,1475r-58,99l1997,1586r17,-30l2040,1549r22,l2062,1543r45,-12l2029,1531r26,-44l2035,1475e" fillcolor="#2b2a29" stroked="f">
                <v:path arrowok="t"/>
              </v:shape>
              <v:shape id="_x0000_s1786" style="position:absolute;left:1374;top:1099;width:1047;height:726" coordorigin="1374,1099" coordsize="1047,726" path="m1898,1484r-5,12l1892,1505r,2l1899,1526r8,9l1928,1547r8,3l1950,1552r6,-1l1969,1545r4,-4l1979,1531r-38,l1936,1529r-13,-7l1919,1518r-3,-11l1916,1501r3,-7l1898,1484e" fillcolor="#2b2a29" stroked="f">
                <v:path arrowok="t"/>
              </v:shape>
              <v:shape id="_x0000_s1787" style="position:absolute;left:1374;top:1099;width:1047;height:726" coordorigin="1374,1099" coordsize="1047,726" path="m1950,1430r-29,33l1925,1477r6,8l1947,1501r5,4l1956,1511r2,3l1958,1519r,2l1954,1527r-3,2l1941,1531r38,l1980,1529r2,-6l1982,1514r-31,-41l1947,1467r-3,-7l1945,1458r2,-5l1950,1452r7,-1l1995,1451r-4,-4l1971,1435r-7,-3l1950,1430e" fillcolor="#2b2a29" stroked="f">
                <v:path arrowok="t"/>
              </v:shape>
              <v:shape id="_x0000_s1788" style="position:absolute;left:1374;top:1099;width:1047;height:726" coordorigin="1374,1099" coordsize="1047,726" path="m2095,1511r-66,20l2107,1531r15,-5l2095,1511e" fillcolor="#2b2a29" stroked="f">
                <v:path arrowok="t"/>
              </v:shape>
              <v:shape id="_x0000_s1789" style="position:absolute;left:1374;top:1099;width:1047;height:726" coordorigin="1374,1099" coordsize="1047,726" path="m1851,1367r-58,98l1868,1509r10,-16l1823,1460r15,-26l1876,1434r-28,-17l1861,1395r38,l1851,1367e" fillcolor="#2b2a29" stroked="f">
                <v:path arrowok="t"/>
              </v:shape>
              <v:shape id="_x0000_s1790" style="position:absolute;left:1374;top:1099;width:1047;height:726" coordorigin="1374,1099" coordsize="1047,726" path="m1995,1451r-38,l1963,1452r11,7l1977,1463r3,7l1980,1475r-2,6l1998,1492r5,-10l2004,1475r,-2l1998,1455r-3,-4e" fillcolor="#2b2a29" stroked="f">
                <v:path arrowok="t"/>
              </v:shape>
              <v:shape id="_x0000_s1791" style="position:absolute;left:1374;top:1099;width:1047;height:726" coordorigin="1374,1099" coordsize="1047,726" path="m1876,1434r-38,l1888,1463r10,-17l1876,1434e" fillcolor="#2b2a29" stroked="f">
                <v:path arrowok="t"/>
              </v:shape>
              <v:shape id="_x0000_s1792" style="position:absolute;left:1374;top:1099;width:1047;height:726" coordorigin="1374,1099" coordsize="1047,726" path="m1810,1391r-30,l1754,1443r19,10l1810,1391e" fillcolor="#2b2a29" stroked="f">
                <v:path arrowok="t"/>
              </v:shape>
              <v:shape id="_x0000_s1793" style="position:absolute;left:1374;top:1099;width:1047;height:726" coordorigin="1374,1099" coordsize="1047,726" path="m1755,1360r-35,l1716,1420r19,11l1780,1391r30,l1811,1389r-63,l1755,1360e" fillcolor="#2b2a29" stroked="f">
                <v:path arrowok="t"/>
              </v:shape>
              <v:shape id="_x0000_s1794" style="position:absolute;left:1374;top:1099;width:1047;height:726" coordorigin="1374,1099" coordsize="1047,726" path="m1899,1395r-38,l1914,1426r10,-16l1899,1395e" fillcolor="#2b2a29" stroked="f">
                <v:path arrowok="t"/>
              </v:shape>
              <v:shape id="_x0000_s1795" style="position:absolute;left:1374;top:1099;width:1047;height:726" coordorigin="1374,1099" coordsize="1047,726" path="m1736,1299r-58,98l1696,1408r24,-48l1755,1360r11,-44l1736,1299e" fillcolor="#2b2a29" stroked="f">
                <v:path arrowok="t"/>
              </v:shape>
              <v:shape id="_x0000_s1796" style="position:absolute;left:1374;top:1099;width:1047;height:726" coordorigin="1374,1099" coordsize="1047,726" path="m1801,1337r-53,52l1811,1389r20,-34l1801,1337e" fillcolor="#2b2a29" stroked="f">
                <v:path arrowok="t"/>
              </v:shape>
            </v:group>
            <v:group id="_x0000_s1797" style="position:absolute;left:1374;top:1099;width:115;height:132" coordorigin="1374,1099" coordsize="115,132">
              <v:shape id="_x0000_s1798" style="position:absolute;left:1374;top:1099;width:115;height:132" coordorigin="1374,1099" coordsize="115,132" path="m1374,1218r23,-119l1418,1111r-18,88l1467,1140r21,13l1395,1231r-21,-13xe" filled="f" strokecolor="#fefefe" strokeweight=".5mm">
                <v:path arrowok="t"/>
              </v:shape>
            </v:group>
            <v:group id="_x0000_s1799" style="position:absolute;left:1439;top:1189;width:82;height:89" coordorigin="1439,1189" coordsize="82,89">
              <v:shape id="_x0000_s1800" style="position:absolute;left:1439;top:1189;width:82;height:89" coordorigin="1439,1189" coordsize="82,89" path="m1487,1255r17,14l1498,1274r-7,3l1484,1278r-8,l1469,1276r-30,-42l1442,1224r6,-10l1455,1203r8,-8l1474,1192r10,-3l1493,1190r10,6l1514,1202r6,9l1522,1221r-1,18l1512,1259r-48,-28l1461,1237r-1,5l1461,1247r1,4l1465,1255r4,3l1472,1259r3,1l1478,1260r3,-1l1484,1258r3,-3xe" filled="f" strokecolor="#fefefe" strokeweight=".5mm">
                <v:path arrowok="t"/>
              </v:shape>
            </v:group>
            <v:group id="_x0000_s1801" style="position:absolute;left:1472;top:1208;width:32;height:28" coordorigin="1472,1208" coordsize="32,28">
              <v:shape id="_x0000_s1802" style="position:absolute;left:1472;top:1208;width:32;height:28" coordorigin="1472,1208" coordsize="32,28" path="m1500,1236r3,-5l1504,1225r-1,-4l1502,1217r-3,-4l1496,1211r-5,-2l1472,1219r28,17xe" filled="f" strokecolor="#fefefe" strokeweight=".5mm">
                <v:path arrowok="t"/>
              </v:shape>
            </v:group>
            <v:group id="_x0000_s1803" style="position:absolute;left:1508;top:1226;width:87;height:83" coordorigin="1508,1226" coordsize="87,83">
              <v:shape id="_x0000_s1804" style="position:absolute;left:1508;top:1226;width:87;height:83" coordorigin="1508,1226" coordsize="87,83" path="m1527,1309r-19,-11l1551,1226r17,10l1562,1246r6,-3l1573,1242r3,l1579,1242r3,1l1585,1244r5,3l1593,1251r3,4l1580,1268r-2,-4l1576,1262r-3,-2l1570,1258r-2,l1565,1258r-3,1l1559,1260r-3,4l1553,1267r-6,7l1540,1287r-13,22xe" filled="f" strokecolor="#fefefe" strokeweight=".5mm">
                <v:path arrowok="t"/>
              </v:shape>
            </v:group>
            <v:group id="_x0000_s1805" style="position:absolute;left:2303;top:1690;width:118;height:134" coordorigin="2303,1690" coordsize="118,134">
              <v:shape id="_x0000_s1806" style="position:absolute;left:2303;top:1690;width:118;height:134" coordorigin="2303,1690" coordsize="118,134" path="m2402,1825r-21,-13l2386,1785r-40,-24l2325,1779r-22,-13l2400,1690r21,13l2402,1825xe" filled="f" strokecolor="#fefefe" strokeweight=".5mm">
                <v:path arrowok="t"/>
              </v:shape>
            </v:group>
            <v:group id="_x0000_s1807" style="position:absolute;left:2362;top:1719;width:35;height:45" coordorigin="2362,1719" coordsize="35,45">
              <v:shape id="_x0000_s1808" style="position:absolute;left:2362;top:1719;width:35;height:45" coordorigin="2362,1719" coordsize="35,45" path="m2389,1764r8,-45l2362,1748r27,16xe" filled="f" strokecolor="#fefefe" strokeweight=".5mm">
                <v:path arrowok="t"/>
              </v:shape>
              <v:shape id="_x0000_s1809" type="#_x0000_t75" style="position:absolute;left:7004;top:3830;width:1060;height:574">
                <v:imagedata r:id="rId18" o:title=""/>
              </v:shape>
              <v:shape id="_x0000_s1810" type="#_x0000_t75" style="position:absolute;left:4364;top:2258;width:1060;height:574">
                <v:imagedata r:id="rId19" o:title=""/>
              </v:shape>
              <v:shape id="_x0000_s1811" type="#_x0000_t75" style="position:absolute;left:6750;top:5870;width:825;height:1042">
                <v:imagedata r:id="rId20" o:title=""/>
              </v:shape>
            </v:group>
            <v:group id="_x0000_s1812" style="position:absolute;left:8873;top:6865;width:1986;height:252" coordorigin="8873,6865" coordsize="1986,252">
              <v:shape id="_x0000_s1813" style="position:absolute;left:8873;top:6865;width:1986;height:252" coordorigin="8873,6865" coordsize="1986,252" path="m8873,6865r1986,l10859,7117r-1986,l8873,6865e" fillcolor="#fefefe" stroked="f">
                <v:path arrowok="t"/>
              </v:shape>
            </v:group>
            <v:group id="_x0000_s1814" style="position:absolute;left:1414;top:4642;width:2032;height:401" coordorigin="1414,4642" coordsize="2032,401">
              <v:shape id="_x0000_s1815" style="position:absolute;left:1414;top:4642;width:2032;height:401" coordorigin="1414,4642" coordsize="2032,401" path="m1414,4642r2032,l3446,5042r-2032,l1414,4642e" fillcolor="#fefefe" stroked="f">
                <v:path arrowok="t"/>
              </v:shape>
              <v:shape id="_x0000_s1816" type="#_x0000_t75" style="position:absolute;left:14609;top:7015;width:1058;height:451">
                <v:imagedata r:id="rId21" o:title=""/>
              </v:shape>
              <v:shape id="_x0000_s1817" type="#_x0000_t75" style="position:absolute;left:14236;top:7629;width:518;height:1336">
                <v:imagedata r:id="rId22" o:title=""/>
              </v:shape>
            </v:group>
            <v:group id="_x0000_s1818" style="position:absolute;left:1007;top:1929;width:153;height:151" coordorigin="1007,1929" coordsize="153,151">
              <v:shape id="_x0000_s1819" style="position:absolute;left:1007;top:1929;width:153;height:151" coordorigin="1007,1929" coordsize="153,151" path="m1084,1929r-65,35l1007,2007r3,20l1073,2078r27,1l1120,2072r16,-13l1149,2042r8,-21l1160,1995r-6,-21l1142,1956r-16,-15l1106,1932r-22,-3e" fillcolor="#e31e24" stroked="f">
                <v:path arrowok="t"/>
              </v:shape>
            </v:group>
            <v:group id="_x0000_s1820" style="position:absolute;left:4280;top:9111;width:11947;height:1830" coordorigin="4280,9111" coordsize="11947,1830">
              <v:shape id="_x0000_s1821" style="position:absolute;left:4280;top:9111;width:11947;height:1830" coordorigin="4280,9111" coordsize="11947,1830" path="m4280,10941r11947,l16227,9111r-11947,l4280,10941xe" fillcolor="#e31e24" stroked="f">
                <v:path arrowok="t"/>
              </v:shape>
            </v:group>
            <v:group id="_x0000_s1822" style="position:absolute;left:611;top:9111;width:225;height:1830" coordorigin="611,9111" coordsize="225,1830">
              <v:shape id="_x0000_s1823" style="position:absolute;left:611;top:9111;width:225;height:1830" coordorigin="611,9111" coordsize="225,1830" path="m611,10941r225,l836,9111r-225,l611,10941xe" fillcolor="#e31e24" stroked="f">
                <v:path arrowok="t"/>
              </v:shape>
            </v:group>
            <v:group id="_x0000_s1824" style="position:absolute;left:1556;top:9116;width:2724;height:1815" coordorigin="1556,9116" coordsize="2724,1815">
              <v:shape id="_x0000_s1825" style="position:absolute;left:1556;top:9116;width:2724;height:1815" coordorigin="1556,9116" coordsize="2724,1815" path="m1556,10931r2724,l4280,9116r-2724,l1556,10931xe" fillcolor="#fefefe" stroked="f">
                <v:path arrowok="t"/>
              </v:shape>
            </v:group>
            <v:group id="_x0000_s1826" style="position:absolute;left:836;top:9121;width:720;height:1825" coordorigin="836,9121" coordsize="720,1825">
              <v:shape id="_x0000_s1827" style="position:absolute;left:836;top:9121;width:720;height:1825" coordorigin="836,9121" coordsize="720,1825" path="m1556,10946r-720,l836,9121r720,l1556,10946e" fillcolor="#009846" stroked="f">
                <v:path arrowok="t"/>
              </v:shape>
            </v:group>
            <v:group id="_x0000_s1828" style="position:absolute;left:1164;top:2059;width:11015;height:4491" coordorigin="1164,2059" coordsize="11015,4491">
              <v:shape id="_x0000_s1829" style="position:absolute;left:1164;top:2059;width:11015;height:4491" coordorigin="1164,2059" coordsize="11015,4491" path="m12180,6550r-58,-18l12064,6514r-58,-18l11947,6478r-58,-17l11831,6443r-58,-18l11715,6407r-58,-18l11599,6372r-58,-18l11482,6336r-58,-18l11366,6300r-58,-18l11250,6265r-58,-18l11134,6229r-58,-18l11017,6193r-19,-4l10978,6185r-59,-12l10880,6165r-19,-4l10802,6148r-78,-16l10685,6124r-73,-25l10540,6075r-72,-25l10396,6026r-72,-25l10253,5976r-72,-24l10109,5928r-71,-25l9967,5879r-72,-25l9824,5830r-71,-25l9681,5781r-71,-24l9539,5732r-71,-24l9397,5683r-71,-24l9255,5635r-29,-9l9167,5609r-58,-17l9050,5574r-58,-17l8933,5540r-29,-9l8845,5514r-58,-17l8728,5479r-58,-17l8651,5455r-19,-6l8613,5442r-18,-7l8576,5428r-19,-6l8488,5402r-61,-11l8366,5379r-60,-12l8245,5356r-60,-12l8125,5333r-60,-11l8006,5310r-60,-11l7875,5286r-83,-15l7710,5256r-83,-15l7545,5226r-83,-15l7421,5203r-41,-7l7297,5181r-82,-15l7132,5151r-41,-8l7071,5140r-19,-2l7032,5135r-20,-3l6992,5129r-20,-3l6958,5110r-39,-47l6883,5017r-24,-24l6812,4947r-46,-47l6720,4855r-46,-46l6629,4764r-45,-44l6539,4676r-45,-44l6450,4588r-54,-47l6349,4504r-32,-25l6302,4467r-16,-13l6270,4442r-15,-12l6239,4417r-34,-14l6137,4375r-68,-28l6002,4319r-67,-28l5868,4264r-67,-27l5735,4210r-67,-27l5602,4156r-33,-14l5540,4125r-59,-33l5423,4059r-58,-34l5307,3992r-58,-33l5191,3925r-58,-33l5075,3858r-30,-16l5016,3825r-29,-17l4860,3752r-22,-5l4817,3742r-64,-15l4689,3712r-64,-16l4603,3691r-21,-5l4518,3671r-64,-15l4392,3650r-80,-3l4292,3647r-20,-1l4192,3644r-44,-56l4126,3532r-28,-74l4055,3433r-85,-49l3884,3335r-85,-48l3714,3239r-85,-48l3544,3144r-85,-47l3375,3050r-85,-47l3230,2970r-70,-38l3142,2922r-17,-10l3107,2903r-17,-10l3072,2883r-61,-25l2950,2832r-60,-26l2830,2781r-61,-25l2709,2730r-59,-25l2590,2680r-59,-25l2471,2630r-59,-25l2353,2580r-59,-24l2235,2531r-59,-25l2117,2482r-59,-25l2000,2433r-59,-25l1882,2383r-18,-8l1810,2349r-72,-35l1720,2305r-18,-8l1630,2262r-60,-16l1509,2236r-77,-12l1394,2219r-16,-12l1328,2173r-50,-34l1213,2093r-32,-23l1164,2059e" filled="f" strokecolor="#008dd2" strokeweight="2.5mm">
                <v:path arrowok="t"/>
              </v:shape>
            </v:group>
            <v:group id="_x0000_s1830" style="position:absolute;left:1164;top:2059;width:11015;height:4491" coordorigin="1164,2059" coordsize="11015,4491">
              <v:shape id="_x0000_s1831" style="position:absolute;left:1164;top:2059;width:11015;height:4491" coordorigin="1164,2059" coordsize="11015,4491" path="m12180,6550r-58,-18l12064,6514r-58,-18l11947,6478r-58,-17l11831,6443r-58,-18l11715,6407r-58,-18l11599,6372r-58,-18l11482,6336r-58,-18l11366,6300r-58,-18l11250,6265r-58,-18l11134,6229r-58,-18l11017,6193r-19,-4l10978,6185r-59,-12l10880,6165r-19,-4l10802,6148r-78,-16l10685,6124r-73,-25l10540,6075r-72,-25l10396,6026r-72,-25l10253,5976r-72,-24l10109,5928r-71,-25l9967,5879r-72,-25l9824,5830r-71,-25l9681,5781r-71,-24l9539,5732r-71,-24l9397,5683r-71,-24l9255,5635r-29,-9l9167,5609r-58,-17l9050,5574r-58,-17l8933,5540r-29,-9l8845,5514r-58,-17l8728,5479r-58,-17l8651,5455r-19,-6l8613,5442r-18,-7l8576,5428r-19,-6l8488,5402r-61,-11l8366,5379r-60,-12l8245,5356r-60,-12l8125,5333r-60,-11l8006,5310r-60,-11l7875,5286r-83,-15l7710,5256r-83,-15l7545,5226r-83,-15l7421,5203r-41,-7l7297,5181r-82,-15l7132,5151r-41,-8l7071,5140r-19,-2l7032,5135r-20,-3l6992,5129r-20,-3l6958,5110r-39,-47l6883,5017r-24,-24l6812,4947r-46,-47l6720,4855r-46,-46l6629,4764r-45,-44l6539,4676r-45,-44l6450,4588r-54,-47l6349,4504r-32,-25l6302,4467r-16,-13l6270,4442r-15,-12l6239,4417r-34,-14l6137,4375r-68,-28l6002,4319r-67,-28l5868,4264r-67,-27l5735,4210r-67,-27l5602,4156r-33,-14l5540,4125r-59,-33l5423,4059r-58,-34l5307,3992r-58,-33l5191,3925r-58,-33l5075,3858r-30,-16l5016,3825r-29,-17l4860,3752r-22,-5l4817,3742r-64,-15l4689,3712r-64,-16l4603,3691r-21,-5l4518,3671r-64,-15l4392,3650r-80,-3l4292,3647r-20,-1l4192,3644r-44,-56l4126,3532r-28,-74l4055,3433r-85,-49l3884,3335r-85,-48l3714,3239r-85,-48l3544,3144r-85,-47l3375,3050r-85,-47l3230,2970r-70,-38l3142,2922r-17,-10l3107,2903r-17,-10l3072,2883r-61,-25l2950,2832r-60,-26l2830,2781r-61,-25l2709,2730r-59,-25l2590,2680r-59,-25l2471,2630r-59,-25l2353,2580r-59,-24l2235,2531r-59,-25l2117,2482r-59,-25l2000,2433r-59,-25l1882,2383r-18,-8l1810,2349r-72,-35l1720,2305r-18,-8l1630,2262r-60,-16l1509,2236r-77,-12l1394,2219r-16,-12l1328,2173r-50,-34l1213,2093r-32,-23l1164,2059e" filled="f" strokecolor="#fefefe" strokeweight=".99997mm">
                <v:stroke dashstyle="dash"/>
                <v:path arrowok="t"/>
              </v:shape>
            </v:group>
            <v:group id="_x0000_s1832" style="position:absolute;left:1769;top:9151;width:448;height:320" coordorigin="1769,9151" coordsize="448,320">
              <v:shape id="_x0000_s1833" style="position:absolute;left:1769;top:9151;width:448;height:320" coordorigin="1769,9151" coordsize="448,320" path="m2217,9151r-336,l1769,9310r112,160l2217,9470r,-319e" fillcolor="#e31e24" stroked="f">
                <v:path arrowok="t"/>
              </v:shape>
            </v:group>
            <v:group id="_x0000_s1834" style="position:absolute;left:1769;top:9151;width:448;height:320" coordorigin="1769,9151" coordsize="448,320">
              <v:shape id="_x0000_s1835" style="position:absolute;left:1769;top:9151;width:448;height:320" coordorigin="1769,9151" coordsize="448,320" path="m1881,9151r112,l2105,9151r112,l2217,9470r-112,l1993,9470r-112,l1769,9310r112,-159xe" filled="f" strokecolor="#fefefe" strokeweight=".5pt">
                <v:path arrowok="t"/>
              </v:shape>
            </v:group>
            <v:group id="_x0000_s1836" style="position:absolute;left:1769;top:9502;width:448;height:320" coordorigin="1769,9502" coordsize="448,320">
              <v:shape id="_x0000_s1837" style="position:absolute;left:1769;top:9502;width:448;height:320" coordorigin="1769,9502" coordsize="448,320" path="m2217,9502r-336,l1769,9662r112,160l2217,9822r,-320e" fillcolor="#009846" stroked="f">
                <v:path arrowok="t"/>
              </v:shape>
            </v:group>
            <v:group id="_x0000_s1838" style="position:absolute;left:1769;top:9502;width:448;height:320" coordorigin="1769,9502" coordsize="448,320">
              <v:shape id="_x0000_s1839" style="position:absolute;left:1769;top:9502;width:448;height:320" coordorigin="1769,9502" coordsize="448,320" path="m1881,9502r112,l2105,9502r112,l2217,9822r-112,l1993,9822r-112,l1769,9662r112,-160xe" filled="f" strokecolor="#fefefe" strokeweight=".5pt">
                <v:path arrowok="t"/>
              </v:shape>
            </v:group>
            <v:group id="_x0000_s1840" style="position:absolute;left:1624;top:9979;width:599;height:93" coordorigin="1624,9979" coordsize="599,93">
              <v:shape id="_x0000_s1841" style="position:absolute;left:1624;top:9979;width:599;height:93" coordorigin="1624,9979" coordsize="599,93" path="m1624,9979r599,l2223,10071r-599,l1624,9979e" fillcolor="#008dd2" stroked="f">
                <v:path arrowok="t"/>
              </v:shape>
            </v:group>
            <v:group id="_x0000_s1842" style="position:absolute;left:1631;top:10025;width:590;height:2" coordorigin="1631,10025" coordsize="590,2">
              <v:shape id="_x0000_s1843" style="position:absolute;left:1631;top:10025;width:590;height:2" coordorigin="1631,10025" coordsize="590,2" path="m1631,10026r591,-1e" filled="f" strokecolor="#fefefe" strokeweight=".5mm">
                <v:stroke dashstyle="dash"/>
                <v:path arrowok="t"/>
              </v:shape>
            </v:group>
            <v:group id="_x0000_s1844" style="position:absolute;left:5096;top:3812;width:299;height:307" coordorigin="5096,3812" coordsize="299,307">
              <v:shape id="_x0000_s1845" style="position:absolute;left:5096;top:3812;width:299;height:307" coordorigin="5096,3812" coordsize="299,307" path="m5246,3812r-60,13l5134,3864r-31,57l5096,3967r2,23l5121,4050r46,45l5231,4118r24,1l5276,4117r56,-26l5373,4042r21,-67l5395,3949r-4,-23l5361,3867r-50,-40l5246,3812e" fillcolor="#e31e24" stroked="f">
                <v:path arrowok="t"/>
              </v:shape>
            </v:group>
            <v:group id="_x0000_s1846" style="position:absolute;left:5096;top:3812;width:299;height:307" coordorigin="5096,3812" coordsize="299,307">
              <v:shape id="_x0000_s1847" style="position:absolute;left:5096;top:3812;width:299;height:307" coordorigin="5096,3812" coordsize="299,307" path="m5246,3812r65,15l5361,3867r30,59l5395,3949r-1,26l5373,4042r-41,49l5276,4117r-21,2l5231,4118r-64,-23l5121,4050r-23,-60l5096,3967r2,-23l5121,3881r46,-46l5228,3813r18,-1xe" filled="f" strokecolor="#fefefe" strokeweight=".75mm">
                <v:path arrowok="t"/>
              </v:shape>
            </v:group>
            <v:group id="_x0000_s1848" style="position:absolute;left:3920;top:4041;width:1140;height:564" coordorigin="3920,4041" coordsize="1140,564">
              <v:shape id="_x0000_s1849" style="position:absolute;left:3920;top:4041;width:1140;height:564" coordorigin="3920,4041" coordsize="1140,564" path="m4123,4396r-119,54l3920,4582r155,23l4187,4553r-136,l4027,4502r47,-21l4123,4396e" fillcolor="#2b2a29" stroked="f">
                <v:path arrowok="t"/>
              </v:shape>
              <v:shape id="_x0000_s1850" style="position:absolute;left:3920;top:4041;width:1140;height:564" coordorigin="3920,4041" coordsize="1140,564" path="m4074,4481r-47,21l4051,4553r46,-21l4049,4523r25,-42e" fillcolor="#2b2a29" stroked="f">
                <v:path arrowok="t"/>
              </v:shape>
              <v:shape id="_x0000_s1851" style="position:absolute;left:3920;top:4041;width:1140;height:564" coordorigin="3920,4041" coordsize="1140,564" path="m4097,4532r-46,21l4187,4553r7,-3l4097,4532e" fillcolor="#2b2a29" stroked="f">
                <v:path arrowok="t"/>
              </v:shape>
              <v:shape id="_x0000_s1852" style="position:absolute;left:3920;top:4041;width:1140;height:564" coordorigin="3920,4041" coordsize="1140,564" path="m5036,4041r-962,440l4049,4523r48,9l5060,4092r-24,-51e" fillcolor="#2b2a29" stroked="f">
                <v:path arrowok="t"/>
              </v:shape>
            </v:group>
            <v:group id="_x0000_s1853" style="position:absolute;left:1018;top:1135;width:1086;height:656" coordorigin="1018,1135" coordsize="1086,656">
              <v:shape id="_x0000_s1854" style="position:absolute;left:1018;top:1135;width:1086;height:656" coordorigin="1018,1135" coordsize="1086,656" path="m1190,1209r-49,4l1161,1258r915,532l2105,1742,1190,1209e" fillcolor="#e31e24" stroked="f">
                <v:path arrowok="t"/>
              </v:shape>
              <v:shape id="_x0000_s1855" style="position:absolute;left:1018;top:1135;width:1086;height:656" coordorigin="1018,1135" coordsize="1086,656" path="m1174,1135r-156,7l1089,1282r113,65l1161,1258r-44,-25l1146,1184r112,l1174,1135e" fillcolor="#e31e24" stroked="f">
                <v:path arrowok="t"/>
              </v:shape>
              <v:shape id="_x0000_s1856" style="position:absolute;left:1018;top:1135;width:1086;height:656" coordorigin="1018,1135" coordsize="1086,656" path="m1146,1184r-29,49l1161,1258r-20,-45l1190,1209r-44,-25e" fillcolor="#e31e24" stroked="f">
                <v:path arrowok="t"/>
              </v:shape>
              <v:shape id="_x0000_s1857" style="position:absolute;left:1018;top:1135;width:1086;height:656" coordorigin="1018,1135" coordsize="1086,656" path="m1258,1184r-112,l1190,1209r98,-8l1258,1184e" fillcolor="#e31e24" stroked="f">
                <v:path arrowok="t"/>
              </v:shape>
            </v:group>
            <v:group id="_x0000_s1858" style="position:absolute;left:6920;top:4008;width:1372;height:597" coordorigin="6920,4008" coordsize="1372,597">
              <v:shape id="_x0000_s1859" style="position:absolute;left:6920;top:4008;width:1372;height:597" coordorigin="6920,4008" coordsize="1372,597" path="m8113,4534r-96,23l8139,4605r153,-31l8277,4552r-117,l8113,4534e" fillcolor="#e31e24" stroked="f">
                <v:path arrowok="t"/>
              </v:shape>
              <v:shape id="_x0000_s1860" style="position:absolute;left:6920;top:4008;width:1372;height:597" coordorigin="6920,4008" coordsize="1372,597" path="m8134,4481r26,41l8113,4534r47,18l8181,4500r-47,-19e" fillcolor="#e31e24" stroked="f">
                <v:path arrowok="t"/>
              </v:shape>
              <v:shape id="_x0000_s1861" style="position:absolute;left:6920;top:4008;width:1372;height:597" coordorigin="6920,4008" coordsize="1372,597" path="m8080,4399r54,82l8181,4500r-21,52l8277,4552r-75,-105l8080,4399e" fillcolor="#e31e24" stroked="f">
                <v:path arrowok="t"/>
              </v:shape>
              <v:shape id="_x0000_s1862" style="position:absolute;left:6920;top:4008;width:1372;height:597" coordorigin="6920,4008" coordsize="1372,597" path="m6941,4008r-21,53l8113,4534r47,-12l8134,4481,6941,4008e" fillcolor="#e31e24" stroked="f">
                <v:path arrowok="t"/>
              </v:shape>
            </v:group>
            <v:group id="_x0000_s1863" style="position:absolute;left:4280;top:2436;width:1372;height:597" coordorigin="4280,2436" coordsize="1372,597">
              <v:shape id="_x0000_s1864" style="position:absolute;left:4280;top:2436;width:1372;height:597" coordorigin="4280,2436" coordsize="1372,597" path="m5473,2962r-96,23l5499,3033r153,-31l5637,2980r-117,l5473,2962e" fillcolor="#e31e24" stroked="f">
                <v:path arrowok="t"/>
              </v:shape>
              <v:shape id="_x0000_s1865" style="position:absolute;left:4280;top:2436;width:1372;height:597" coordorigin="4280,2436" coordsize="1372,597" path="m5494,2909r26,41l5473,2962r47,18l5541,2928r-47,-19e" fillcolor="#e31e24" stroked="f">
                <v:path arrowok="t"/>
              </v:shape>
              <v:shape id="_x0000_s1866" style="position:absolute;left:4280;top:2436;width:1372;height:597" coordorigin="4280,2436" coordsize="1372,597" path="m5440,2827r54,82l5541,2928r-21,52l5637,2980r-75,-105l5440,2827e" fillcolor="#e31e24" stroked="f">
                <v:path arrowok="t"/>
              </v:shape>
              <v:shape id="_x0000_s1867" style="position:absolute;left:4280;top:2436;width:1372;height:597" coordorigin="4280,2436" coordsize="1372,597" path="m4301,2436r-21,53l5473,2962r47,-12l5494,2909,4301,2436e" fillcolor="#e31e24" stroked="f">
                <v:path arrowok="t"/>
              </v:shape>
            </v:group>
            <v:group id="_x0000_s1868" style="position:absolute;left:5521;top:3500;width:1443;height:447" coordorigin="5521,3500" coordsize="1443,447">
              <v:shape id="_x0000_s1869" style="position:absolute;left:5521;top:3500;width:1443;height:447" coordorigin="5521,3500" coordsize="1443,447" path="m6780,3568l5521,3893r14,54l6795,3623r31,-38l6780,3568e" fillcolor="#2b2a29" stroked="f">
                <v:path arrowok="t"/>
              </v:shape>
              <v:shape id="_x0000_s1870" style="position:absolute;left:5521;top:3500;width:1443;height:447" coordorigin="5521,3500" coordsize="1443,447" path="m6959,3555r-129,l6844,3610r-49,13l6731,3698r127,-33l6959,3555e" fillcolor="#2b2a29" stroked="f">
                <v:path arrowok="t"/>
              </v:shape>
              <v:shape id="_x0000_s1871" style="position:absolute;left:5521;top:3500;width:1443;height:447" coordorigin="5521,3500" coordsize="1443,447" path="m6830,3555r-50,13l6826,3585r-31,38l6844,3610r-14,-55e" fillcolor="#2b2a29" stroked="f">
                <v:path arrowok="t"/>
              </v:shape>
              <v:shape id="_x0000_s1872" style="position:absolute;left:5521;top:3500;width:1443;height:447" coordorigin="5521,3500" coordsize="1443,447" path="m6815,3500r-126,33l6780,3568r50,-13l6959,3555r5,-5l6815,3500e" fillcolor="#2b2a29" stroked="f">
                <v:path arrowok="t"/>
              </v:shape>
              <v:shape id="_x0000_s1873" type="#_x0000_t75" style="position:absolute;left:670;top:1375;width:669;height:669">
                <v:imagedata r:id="rId23" o:title=""/>
              </v:shape>
            </v:group>
            <v:group id="_x0000_s1874" style="position:absolute;left:1188;top:1526;width:468;height:463" coordorigin="1188,1526" coordsize="468,463">
              <v:shape id="_x0000_s1875" style="position:absolute;left:1188;top:1526;width:468;height:463" coordorigin="1188,1526" coordsize="468,463" path="m1470,1526r-281,196l1188,1921r187,68l1656,1793,1470,1526e" fillcolor="#e31e24" stroked="f">
                <v:path arrowok="t"/>
              </v:shape>
            </v:group>
            <v:group id="_x0000_s1876" style="position:absolute;left:1188;top:1526;width:468;height:463" coordorigin="1188,1526" coordsize="468,463">
              <v:shape id="_x0000_s1877" style="position:absolute;left:1188;top:1526;width:468;height:463" coordorigin="1188,1526" coordsize="468,463" path="m1189,1722r93,-65l1376,1591r94,-65l1656,1793r-94,65l1469,1924r-94,65l1188,1921r1,-199xe" filled="f" strokecolor="#fefefe" strokeweight=".5pt">
                <v:path arrowok="t"/>
              </v:shape>
            </v:group>
            <v:group id="_x0000_s1878" style="position:absolute;left:11585;top:6582;width:601;height:582" coordorigin="11585,6582" coordsize="601,582">
              <v:shape id="_x0000_s1879" style="position:absolute;left:11585;top:6582;width:601;height:582" coordorigin="11585,6582" coordsize="601,582" path="m11953,6582r-368,232l11806,7163r367,-232l12186,6679r-233,-97e" fillcolor="#009846" stroked="f">
                <v:path arrowok="t"/>
              </v:shape>
            </v:group>
            <v:group id="_x0000_s1880" style="position:absolute;left:11585;top:6582;width:601;height:582" coordorigin="11585,6582" coordsize="601,582">
              <v:shape id="_x0000_s1881" style="position:absolute;left:11585;top:6582;width:601;height:582" coordorigin="11585,6582" coordsize="601,582" path="m11953,6582r-123,77l11708,6736r-123,78l11806,7163r122,-77l12051,7009r122,-78l12186,6679r-233,-97xe" filled="f" strokecolor="#fefefe" strokeweight=".5pt">
                <v:path arrowok="t"/>
              </v:shape>
              <v:shape id="_x0000_s1882" type="#_x0000_t75" style="position:absolute;left:11964;top:5583;width:645;height:645">
                <v:imagedata r:id="rId24" o:title=""/>
              </v:shape>
              <v:shape id="_x0000_s1883" type="#_x0000_t75" style="position:absolute;left:11779;top:5067;width:1056;height:505">
                <v:imagedata r:id="rId25" o:title=""/>
              </v:shape>
            </v:group>
            <v:group id="_x0000_s1884" style="position:absolute;left:12309;top:6552;width:447;height:235" coordorigin="12309,6552" coordsize="447,235">
              <v:shape id="_x0000_s1885" style="position:absolute;left:12309;top:6552;width:447;height:235" coordorigin="12309,6552" coordsize="447,235" path="m12309,6552r447,l12756,6787r-447,l12309,6552e" fillcolor="#e31e24" stroked="f">
                <v:path arrowok="t"/>
              </v:shape>
            </v:group>
            <v:group id="_x0000_s1886" style="position:absolute;left:12320;top:6563;width:425;height:214" coordorigin="12320,6563" coordsize="425,214">
              <v:shape id="_x0000_s1887" style="position:absolute;left:12320;top:6563;width:425;height:214" coordorigin="12320,6563" coordsize="425,214" path="m12738,6563r-411,l12320,6570r,200l12327,6777r411,l12745,6770r,-200l12738,6563e" fillcolor="#e31e24" stroked="f">
                <v:path arrowok="t"/>
              </v:shape>
            </v:group>
            <v:group id="_x0000_s1888" style="position:absolute;left:12320;top:6563;width:425;height:214" coordorigin="12320,6563" coordsize="425,214">
              <v:shape id="_x0000_s1889" style="position:absolute;left:12320;top:6563;width:425;height:214" coordorigin="12320,6563" coordsize="425,214" path="m12335,6563r395,l12738,6563r7,7l12745,6578r,184l12745,6770r-7,7l12730,6777r-395,l12327,6777r-7,-7l12320,6762r,-184l12320,6570r7,-7l12335,6563xe" filled="f" strokecolor="#fefefe" strokeweight=".07619mm">
                <v:path arrowok="t"/>
              </v:shape>
            </v:group>
            <v:group id="_x0000_s1890" style="position:absolute;left:7573;top:4905;width:483;height:314" coordorigin="7573,4905" coordsize="483,314">
              <v:shape id="_x0000_s1891" style="position:absolute;left:7573;top:4905;width:483;height:314" coordorigin="7573,4905" coordsize="483,314" path="m7617,4905r-44,231l8013,5219r44,-231l7617,4905e" fillcolor="#e31e24" stroked="f">
                <v:path arrowok="t"/>
              </v:shape>
            </v:group>
            <v:group id="_x0000_s1892" style="position:absolute;left:7573;top:4905;width:483;height:314" coordorigin="7573,4905" coordsize="483,314">
              <v:shape id="_x0000_s1893" style="position:absolute;left:7573;top:4905;width:483;height:314" coordorigin="7573,4905" coordsize="483,314" path="m7617,4905r440,83l8013,5219r-440,-83l7617,4905xe" filled="f" strokecolor="#e31e24" strokeweight=".07619mm">
                <v:path arrowok="t"/>
              </v:shape>
            </v:group>
            <v:group id="_x0000_s1894" style="position:absolute;left:7588;top:4919;width:455;height:286" coordorigin="7588,4919" coordsize="455,286">
              <v:shape id="_x0000_s1895" style="position:absolute;left:7588;top:4919;width:455;height:286" coordorigin="7588,4919" coordsize="455,286" path="m7633,4919r-8,6l7588,5121r5,8l7997,5205r8,-5l8042,5003r-5,-8l7633,4919e" fillcolor="#e31e24" stroked="f">
                <v:path arrowok="t"/>
              </v:shape>
            </v:group>
            <v:group id="_x0000_s1896" style="position:absolute;left:7588;top:4919;width:455;height:286" coordorigin="7588,4919" coordsize="455,286">
              <v:shape id="_x0000_s1897" style="position:absolute;left:7588;top:4919;width:455;height:286" coordorigin="7588,4919" coordsize="455,286" path="m7641,4921r388,73l8037,4995r5,8l8041,5011r-34,181l8005,5200r-8,5l7989,5204r-388,-73l7593,5129r-5,-8l7589,5113r34,-180l7625,4925r8,-6l7641,4921xe" filled="f" strokecolor="#fefefe" strokeweight=".07619mm">
                <v:path arrowok="t"/>
              </v:shape>
            </v:group>
            <v:group id="_x0000_s1898" style="position:absolute;left:3613;top:2887;width:505;height:431" coordorigin="3613,2887" coordsize="505,431">
              <v:shape id="_x0000_s1899" style="position:absolute;left:3613;top:2887;width:505;height:431" coordorigin="3613,2887" coordsize="505,431" path="m3733,2887r-120,202l3997,3318r120,-202l3733,2887e" fillcolor="#e31e24" stroked="f">
                <v:path arrowok="t"/>
              </v:shape>
            </v:group>
            <v:group id="_x0000_s1900" style="position:absolute;left:3613;top:2887;width:505;height:431" coordorigin="3613,2887" coordsize="505,431">
              <v:shape id="_x0000_s1901" style="position:absolute;left:3613;top:2887;width:505;height:431" coordorigin="3613,2887" coordsize="505,431" path="m3733,2887r384,229l3997,3318,3613,3089r120,-202xe" filled="f" strokecolor="#e31e24" strokeweight=".07619mm">
                <v:path arrowok="t"/>
              </v:shape>
            </v:group>
            <v:group id="_x0000_s1902" style="position:absolute;left:3631;top:2905;width:468;height:394" coordorigin="3631,2905" coordsize="468,394">
              <v:shape id="_x0000_s1903" style="position:absolute;left:3631;top:2905;width:468;height:394" coordorigin="3631,2905" coordsize="468,394" path="m3743,2905r-9,3l3631,3080r2,9l3987,3299r9,-2l4099,3125r-3,-9l3743,2905e" fillcolor="#e31e24" stroked="f">
                <v:path arrowok="t"/>
              </v:shape>
            </v:group>
            <v:group id="_x0000_s1904" style="position:absolute;left:3631;top:2905;width:468;height:394" coordorigin="3631,2905" coordsize="468,394">
              <v:shape id="_x0000_s1905" style="position:absolute;left:3631;top:2905;width:468;height:394" coordorigin="3631,2905" coordsize="468,394" path="m3750,2909r339,202l4096,3116r3,9l4095,3132r-94,158l3996,3297r-9,2l3980,3295,3641,3093r-8,-4l3631,3080r4,-8l3729,2915r5,-7l3743,2905r7,4xe" filled="f" strokecolor="#fefefe" strokeweight=".07619mm">
                <v:path arrowok="t"/>
              </v:shape>
            </v:group>
            <v:group id="_x0000_s1906" style="position:absolute;left:1628;top:2432;width:505;height:404" coordorigin="1628,2432" coordsize="505,404">
              <v:shape id="_x0000_s1907" style="position:absolute;left:1628;top:2432;width:505;height:404" coordorigin="1628,2432" coordsize="505,404" path="m1729,2432r-101,213l2032,2836r101,-212l1729,2432e" fillcolor="#e31e24" stroked="f">
                <v:path arrowok="t"/>
              </v:shape>
            </v:group>
            <v:group id="_x0000_s1908" style="position:absolute;left:1628;top:2432;width:505;height:404" coordorigin="1628,2432" coordsize="505,404">
              <v:shape id="_x0000_s1909" style="position:absolute;left:1628;top:2432;width:505;height:404" coordorigin="1628,2432" coordsize="505,404" path="m1729,2432r404,192l2032,2836,1628,2645r101,-213xe" filled="f" strokecolor="#e31e24" strokeweight=".07619mm">
                <v:path arrowok="t"/>
              </v:shape>
            </v:group>
            <v:group id="_x0000_s1910" style="position:absolute;left:1646;top:2449;width:470;height:369" coordorigin="1646,2449" coordsize="470,369">
              <v:shape id="_x0000_s1911" style="position:absolute;left:1646;top:2449;width:470;height:369" coordorigin="1646,2449" coordsize="470,369" path="m1740,2449r-9,4l1646,2634r3,9l2021,2819r9,-4l2115,2634r-3,-9l1740,2449e" fillcolor="#e31e24" stroked="f">
                <v:path arrowok="t"/>
              </v:shape>
            </v:group>
            <v:group id="_x0000_s1912" style="position:absolute;left:1646;top:2449;width:470;height:369" coordorigin="1646,2449" coordsize="470,369">
              <v:shape id="_x0000_s1913" style="position:absolute;left:1646;top:2449;width:470;height:369" coordorigin="1646,2449" coordsize="470,369" path="m1748,2453r357,169l2112,2625r3,9l2112,2642r-79,166l2030,2815r-9,4l2013,2815,1656,2646r-7,-3l1646,2634r3,-8l1728,2460r3,-7l1740,2449r8,4xe" filled="f" strokecolor="#fefefe" strokeweight=".07619mm">
                <v:path arrowok="t"/>
              </v:shape>
            </v:group>
            <v:group id="_x0000_s1914" style="position:absolute;left:10746;top:6393;width:427;height:310" coordorigin="10746,6393" coordsize="427,310">
              <v:shape id="_x0000_s1915" style="position:absolute;left:10746;top:6393;width:427;height:310" coordorigin="10746,6393" coordsize="427,310" path="m10746,6393r427,l11173,6704r-427,l10746,6393e" fillcolor="#ef7f1a" stroked="f">
                <v:path arrowok="t"/>
              </v:shape>
            </v:group>
            <v:group id="_x0000_s1916" style="position:absolute;left:10746;top:6393;width:427;height:310" coordorigin="10746,6393" coordsize="427,310">
              <v:shape id="_x0000_s1917" style="position:absolute;left:10746;top:6393;width:427;height:310" coordorigin="10746,6393" coordsize="427,310" path="m10746,6393r427,l11173,6704r-427,l10746,6393xe" filled="f" strokecolor="#2b2a29" strokeweight=".5pt">
                <v:path arrowok="t"/>
              </v:shape>
            </v:group>
            <v:group id="_x0000_s1918" style="position:absolute;left:10724;top:6263;width:470;height:158" coordorigin="10724,6263" coordsize="470,158">
              <v:shape id="_x0000_s1919" style="position:absolute;left:10724;top:6263;width:470;height:158" coordorigin="10724,6263" coordsize="470,158" path="m10959,6263r-235,79l10724,6422r470,l11194,6342r-235,-79e" fillcolor="#ef7f1a" stroked="f">
                <v:path arrowok="t"/>
              </v:shape>
            </v:group>
            <v:group id="_x0000_s1920" style="position:absolute;left:10724;top:6263;width:470;height:158" coordorigin="10724,6263" coordsize="470,158">
              <v:shape id="_x0000_s1921" style="position:absolute;left:10724;top:6263;width:470;height:158" coordorigin="10724,6263" coordsize="470,158" path="m10959,6263r235,79l11194,6422r-470,l10724,6342r235,-79xe" filled="f" strokecolor="#2b2a29" strokeweight=".5pt">
                <v:path arrowok="t"/>
              </v:shape>
            </v:group>
            <v:group id="_x0000_s1922" style="position:absolute;left:6986;top:4748;width:427;height:310" coordorigin="6986,4748" coordsize="427,310">
              <v:shape id="_x0000_s1923" style="position:absolute;left:6986;top:4748;width:427;height:310" coordorigin="6986,4748" coordsize="427,310" path="m6986,4748r427,l7413,5059r-427,l6986,4748e" fillcolor="#a2d9f7" stroked="f">
                <v:path arrowok="t"/>
              </v:shape>
            </v:group>
            <v:group id="_x0000_s1924" style="position:absolute;left:6986;top:4748;width:427;height:310" coordorigin="6986,4748" coordsize="427,310">
              <v:shape id="_x0000_s1925" style="position:absolute;left:6986;top:4748;width:427;height:310" coordorigin="6986,4748" coordsize="427,310" path="m6986,4748r427,l7413,5059r-427,l6986,4748xe" filled="f" strokecolor="#2b2a29" strokeweight=".5pt">
                <v:path arrowok="t"/>
              </v:shape>
            </v:group>
            <v:group id="_x0000_s1926" style="position:absolute;left:6964;top:4618;width:470;height:158" coordorigin="6964,4618" coordsize="470,158">
              <v:shape id="_x0000_s1927" style="position:absolute;left:6964;top:4618;width:470;height:158" coordorigin="6964,4618" coordsize="470,158" path="m7199,4618r-235,79l6964,4777r470,l7434,4697r-235,-79e" fillcolor="#a2d9f7" stroked="f">
                <v:path arrowok="t"/>
              </v:shape>
            </v:group>
            <v:group id="_x0000_s1928" style="position:absolute;left:6964;top:4618;width:470;height:158" coordorigin="6964,4618" coordsize="470,158">
              <v:shape id="_x0000_s1929" style="position:absolute;left:6964;top:4618;width:470;height:158" coordorigin="6964,4618" coordsize="470,158" path="m7199,4618r235,79l7434,4777r-470,l6964,4697r235,-79xe" filled="f" strokecolor="#2b2a29" strokeweight=".5pt">
                <v:path arrowok="t"/>
              </v:shape>
            </v:group>
            <v:group id="_x0000_s1930" style="position:absolute;left:9676;top:5408;width:427;height:310" coordorigin="9676,5408" coordsize="427,310">
              <v:shape id="_x0000_s1931" style="position:absolute;left:9676;top:5408;width:427;height:310" coordorigin="9676,5408" coordsize="427,310" path="m9676,5408r427,l10103,5719r-427,l9676,5408e" fillcolor="#a2d9f7" stroked="f">
                <v:path arrowok="t"/>
              </v:shape>
            </v:group>
            <v:group id="_x0000_s1932" style="position:absolute;left:9676;top:5408;width:427;height:310" coordorigin="9676,5408" coordsize="427,310">
              <v:shape id="_x0000_s1933" style="position:absolute;left:9676;top:5408;width:427;height:310" coordorigin="9676,5408" coordsize="427,310" path="m9676,5408r427,l10103,5719r-427,l9676,5408xe" filled="f" strokecolor="#2b2a29" strokeweight=".5pt">
                <v:path arrowok="t"/>
              </v:shape>
            </v:group>
            <v:group id="_x0000_s1934" style="position:absolute;left:9654;top:5278;width:470;height:158" coordorigin="9654,5278" coordsize="470,158">
              <v:shape id="_x0000_s1935" style="position:absolute;left:9654;top:5278;width:470;height:158" coordorigin="9654,5278" coordsize="470,158" path="m9889,5278r-235,79l9654,5437r470,l10124,5357r-235,-79e" fillcolor="#a2d9f7" stroked="f">
                <v:path arrowok="t"/>
              </v:shape>
            </v:group>
            <v:group id="_x0000_s1936" style="position:absolute;left:9654;top:5278;width:470;height:158" coordorigin="9654,5278" coordsize="470,158">
              <v:shape id="_x0000_s1937" style="position:absolute;left:9654;top:5278;width:470;height:158" coordorigin="9654,5278" coordsize="470,158" path="m9889,5278r235,79l10124,5437r-470,l9654,5357r235,-79xe" filled="f" strokecolor="#2b2a29" strokeweight=".5pt">
                <v:path arrowok="t"/>
              </v:shape>
            </v:group>
            <v:group id="_x0000_s1938" style="position:absolute;left:4266;top:3223;width:427;height:310" coordorigin="4266,3223" coordsize="427,310">
              <v:shape id="_x0000_s1939" style="position:absolute;left:4266;top:3223;width:427;height:310" coordorigin="4266,3223" coordsize="427,310" path="m4266,3223r427,l4693,3534r-427,l4266,3223e" fillcolor="#a2d9f7" stroked="f">
                <v:path arrowok="t"/>
              </v:shape>
            </v:group>
            <v:group id="_x0000_s1940" style="position:absolute;left:4266;top:3223;width:427;height:310" coordorigin="4266,3223" coordsize="427,310">
              <v:shape id="_x0000_s1941" style="position:absolute;left:4266;top:3223;width:427;height:310" coordorigin="4266,3223" coordsize="427,310" path="m4266,3223r427,l4693,3534r-427,l4266,3223xe" filled="f" strokecolor="#2b2a29" strokeweight=".5pt">
                <v:path arrowok="t"/>
              </v:shape>
            </v:group>
            <v:group id="_x0000_s1942" style="position:absolute;left:4244;top:3093;width:470;height:158" coordorigin="4244,3093" coordsize="470,158">
              <v:shape id="_x0000_s1943" style="position:absolute;left:4244;top:3093;width:470;height:158" coordorigin="4244,3093" coordsize="470,158" path="m4479,3093r-235,79l4244,3252r470,l4714,3172r-235,-79e" fillcolor="#a2d9f7" stroked="f">
                <v:path arrowok="t"/>
              </v:shape>
            </v:group>
            <v:group id="_x0000_s1944" style="position:absolute;left:4244;top:3093;width:470;height:158" coordorigin="4244,3093" coordsize="470,158">
              <v:shape id="_x0000_s1945" style="position:absolute;left:4244;top:3093;width:470;height:158" coordorigin="4244,3093" coordsize="470,158" path="m4479,3093r235,79l4714,3252r-470,l4244,3172r235,-79xe" filled="f" strokecolor="#2b2a29" strokeweight=".5pt">
                <v:path arrowok="t"/>
              </v:shape>
            </v:group>
            <v:group id="_x0000_s1946" style="position:absolute;left:8006;top:5563;width:427;height:310" coordorigin="8006,5563" coordsize="427,310">
              <v:shape id="_x0000_s1947" style="position:absolute;left:8006;top:5563;width:427;height:310" coordorigin="8006,5563" coordsize="427,310" path="m8006,5563r427,l8433,5874r-427,l8006,5563e" fillcolor="#ef7f1a" stroked="f">
                <v:path arrowok="t"/>
              </v:shape>
            </v:group>
            <v:group id="_x0000_s1948" style="position:absolute;left:8006;top:5563;width:427;height:310" coordorigin="8006,5563" coordsize="427,310">
              <v:shape id="_x0000_s1949" style="position:absolute;left:8006;top:5563;width:427;height:310" coordorigin="8006,5563" coordsize="427,310" path="m8006,5563r427,l8433,5874r-427,l8006,5563xe" filled="f" strokecolor="#2b2a29" strokeweight=".5pt">
                <v:path arrowok="t"/>
              </v:shape>
            </v:group>
            <v:group id="_x0000_s1950" style="position:absolute;left:7984;top:5433;width:470;height:158" coordorigin="7984,5433" coordsize="470,158">
              <v:shape id="_x0000_s1951" style="position:absolute;left:7984;top:5433;width:470;height:158" coordorigin="7984,5433" coordsize="470,158" path="m8219,5433r-235,79l7984,5592r470,l8454,5512r-235,-79e" fillcolor="#ef7f1a" stroked="f">
                <v:path arrowok="t"/>
              </v:shape>
            </v:group>
            <v:group id="_x0000_s1952" style="position:absolute;left:7984;top:5433;width:470;height:158" coordorigin="7984,5433" coordsize="470,158">
              <v:shape id="_x0000_s1953" style="position:absolute;left:7984;top:5433;width:470;height:158" coordorigin="7984,5433" coordsize="470,158" path="m8219,5433r235,79l8454,5592r-470,l7984,5512r235,-79xe" filled="f" strokecolor="#2b2a29" strokeweight=".5pt">
                <v:path arrowok="t"/>
              </v:shape>
            </v:group>
            <v:group id="_x0000_s1954" style="position:absolute;left:5291;top:4328;width:427;height:310" coordorigin="5291,4328" coordsize="427,310">
              <v:shape id="_x0000_s1955" style="position:absolute;left:5291;top:4328;width:427;height:310" coordorigin="5291,4328" coordsize="427,310" path="m5291,4328r427,l5718,4639r-427,l5291,4328e" fillcolor="#ef7f1a" stroked="f">
                <v:path arrowok="t"/>
              </v:shape>
            </v:group>
            <v:group id="_x0000_s1956" style="position:absolute;left:5291;top:4328;width:427;height:310" coordorigin="5291,4328" coordsize="427,310">
              <v:shape id="_x0000_s1957" style="position:absolute;left:5291;top:4328;width:427;height:310" coordorigin="5291,4328" coordsize="427,310" path="m5291,4328r427,l5718,4639r-427,l5291,4328xe" filled="f" strokecolor="#2b2a29" strokeweight=".5pt">
                <v:path arrowok="t"/>
              </v:shape>
            </v:group>
            <v:group id="_x0000_s1958" style="position:absolute;left:5269;top:4198;width:470;height:158" coordorigin="5269,4198" coordsize="470,158">
              <v:shape id="_x0000_s1959" style="position:absolute;left:5269;top:4198;width:470;height:158" coordorigin="5269,4198" coordsize="470,158" path="m5504,4198r-235,79l5269,4357r470,l5739,4277r-235,-79e" fillcolor="#ef7f1a" stroked="f">
                <v:path arrowok="t"/>
              </v:shape>
            </v:group>
            <v:group id="_x0000_s1960" style="position:absolute;left:5269;top:4198;width:470;height:158" coordorigin="5269,4198" coordsize="470,158">
              <v:shape id="_x0000_s1961" style="position:absolute;left:5269;top:4198;width:470;height:158" coordorigin="5269,4198" coordsize="470,158" path="m5504,4198r235,79l5739,4357r-470,l5269,4277r235,-79xe" filled="f" strokecolor="#2b2a29" strokeweight=".5pt">
                <v:path arrowok="t"/>
              </v:shape>
            </v:group>
            <v:group id="_x0000_s1962" style="position:absolute;left:1858;top:10242;width:325;height:236" coordorigin="1858,10242" coordsize="325,236">
              <v:shape id="_x0000_s1963" style="position:absolute;left:1858;top:10242;width:325;height:236" coordorigin="1858,10242" coordsize="325,236" path="m1858,10242r325,l2183,10478r-325,l1858,10242e" fillcolor="#ef7f1a" stroked="f">
                <v:path arrowok="t"/>
              </v:shape>
            </v:group>
            <v:group id="_x0000_s1964" style="position:absolute;left:1858;top:10242;width:325;height:236" coordorigin="1858,10242" coordsize="325,236">
              <v:shape id="_x0000_s1965" style="position:absolute;left:1858;top:10242;width:325;height:236" coordorigin="1858,10242" coordsize="325,236" path="m1858,10242r325,l2183,10478r-325,l1858,10242xe" filled="f" strokecolor="#2b2a29" strokeweight=".5pt">
                <v:path arrowok="t"/>
              </v:shape>
            </v:group>
            <v:group id="_x0000_s1966" style="position:absolute;left:1842;top:10143;width:357;height:120" coordorigin="1842,10143" coordsize="357,120">
              <v:shape id="_x0000_s1967" style="position:absolute;left:1842;top:10143;width:357;height:120" coordorigin="1842,10143" coordsize="357,120" path="m2021,10143r-179,61l1842,10264r357,l2199,10204r-178,-61e" fillcolor="#ef7f1a" stroked="f">
                <v:path arrowok="t"/>
              </v:shape>
            </v:group>
            <v:group id="_x0000_s1968" style="position:absolute;left:1842;top:10143;width:357;height:120" coordorigin="1842,10143" coordsize="357,120">
              <v:shape id="_x0000_s1969" style="position:absolute;left:1842;top:10143;width:357;height:120" coordorigin="1842,10143" coordsize="357,120" path="m2021,10143r178,61l2199,10264r-357,l1842,10204r179,-61xe" filled="f" strokecolor="#2b2a29" strokeweight=".5pt">
                <v:path arrowok="t"/>
              </v:shape>
            </v:group>
            <v:group id="_x0000_s1970" style="position:absolute;left:1858;top:10633;width:325;height:236" coordorigin="1858,10633" coordsize="325,236">
              <v:shape id="_x0000_s1971" style="position:absolute;left:1858;top:10633;width:325;height:236" coordorigin="1858,10633" coordsize="325,236" path="m1858,10633r325,l2183,10869r-325,l1858,10633e" fillcolor="#a2d9f7" stroked="f">
                <v:path arrowok="t"/>
              </v:shape>
            </v:group>
            <v:group id="_x0000_s1972" style="position:absolute;left:1858;top:10633;width:325;height:236" coordorigin="1858,10633" coordsize="325,236">
              <v:shape id="_x0000_s1973" style="position:absolute;left:1858;top:10633;width:325;height:236" coordorigin="1858,10633" coordsize="325,236" path="m1858,10633r325,l2183,10869r-325,l1858,10633xe" filled="f" strokecolor="#2b2a29" strokeweight=".5pt">
                <v:path arrowok="t"/>
              </v:shape>
            </v:group>
            <v:group id="_x0000_s1974" style="position:absolute;left:1842;top:10535;width:357;height:120" coordorigin="1842,10535" coordsize="357,120">
              <v:shape id="_x0000_s1975" style="position:absolute;left:1842;top:10535;width:357;height:120" coordorigin="1842,10535" coordsize="357,120" path="m2021,10535r-179,60l1842,10655r357,l2199,10595r-178,-60e" fillcolor="#a2d9f7" stroked="f">
                <v:path arrowok="t"/>
              </v:shape>
            </v:group>
            <v:group id="_x0000_s1976" style="position:absolute;left:1842;top:10535;width:357;height:120" coordorigin="1842,10535" coordsize="357,120">
              <v:shape id="_x0000_s1977" style="position:absolute;left:1842;top:10535;width:357;height:120" coordorigin="1842,10535" coordsize="357,120" path="m2021,10535r178,60l2199,10655r-357,l1842,10595r179,-60xe" filled="f" strokecolor="#2b2a29" strokeweight=".5pt">
                <v:path arrowok="t"/>
              </v:shape>
            </v:group>
            <v:group id="_x0000_s1978" style="position:absolute;left:2626;top:2983;width:427;height:310" coordorigin="2626,2983" coordsize="427,310">
              <v:shape id="_x0000_s1979" style="position:absolute;left:2626;top:2983;width:427;height:310" coordorigin="2626,2983" coordsize="427,310" path="m2626,2983r427,l3053,3294r-427,l2626,2983e" fillcolor="#ef7f1a" stroked="f">
                <v:path arrowok="t"/>
              </v:shape>
            </v:group>
            <v:group id="_x0000_s1980" style="position:absolute;left:2626;top:2983;width:427;height:310" coordorigin="2626,2983" coordsize="427,310">
              <v:shape id="_x0000_s1981" style="position:absolute;left:2626;top:2983;width:427;height:310" coordorigin="2626,2983" coordsize="427,310" path="m2626,2983r427,l3053,3294r-427,l2626,2983xe" filled="f" strokecolor="#2b2a29" strokeweight=".5pt">
                <v:path arrowok="t"/>
              </v:shape>
            </v:group>
            <v:group id="_x0000_s1982" style="position:absolute;left:2604;top:2853;width:470;height:158" coordorigin="2604,2853" coordsize="470,158">
              <v:shape id="_x0000_s1983" style="position:absolute;left:2604;top:2853;width:470;height:158" coordorigin="2604,2853" coordsize="470,158" path="m2839,2853r-235,79l2604,3012r470,l3074,2932r-235,-79e" fillcolor="#ef7f1a" stroked="f">
                <v:path arrowok="t"/>
              </v:shape>
            </v:group>
            <v:group id="_x0000_s1984" style="position:absolute;left:2604;top:2853;width:470;height:158" coordorigin="2604,2853" coordsize="470,158">
              <v:shape id="_x0000_s1985" style="position:absolute;left:2604;top:2853;width:470;height:158" coordorigin="2604,2853" coordsize="470,158" path="m2839,2853r235,79l3074,3012r-470,l2604,2932r235,-79xe" filled="f" strokecolor="#2b2a29" strokeweight=".5pt">
                <v:path arrowok="t"/>
              </v:shape>
            </v:group>
            <v:group id="_x0000_s1986" style="position:absolute;left:10419;top:4999;width:1272;height:897" coordorigin="10419,4999" coordsize="1272,897">
              <v:shape id="_x0000_s1987" style="position:absolute;left:10419;top:4999;width:1272;height:897" coordorigin="10419,4999" coordsize="1272,897" path="m10419,4999r1272,l11691,5896r-1272,l10419,4999e" fillcolor="#fefefe" stroked="f">
                <v:path arrowok="t"/>
              </v:shape>
              <v:shape id="_x0000_s1988" type="#_x0000_t75" style="position:absolute;left:10523;top:5102;width:1065;height:690">
                <v:imagedata r:id="rId26" o:title=""/>
              </v:shape>
              <v:shape id="_x0000_s1989" type="#_x0000_t75" style="position:absolute;left:10481;top:4727;width:1141;height:408">
                <v:imagedata r:id="rId27" o:title=""/>
              </v:shape>
            </v:group>
            <v:group id="_x0000_s1990" style="position:absolute;left:1418;top:2130;width:170;height:186" coordorigin="1418,2130" coordsize="170,186">
              <v:shape id="_x0000_s1991" style="position:absolute;left:1418;top:2130;width:170;height:186" coordorigin="1418,2130" coordsize="170,186" path="m1436,2130r45,98l1418,2316r170,-77l1436,2130e" fillcolor="#e5097f" stroked="f">
                <v:path arrowok="t"/>
              </v:shape>
            </v:group>
            <v:group id="_x0000_s1992" style="position:absolute;left:1418;top:2130;width:170;height:186" coordorigin="1418,2130" coordsize="170,186">
              <v:shape id="_x0000_s1993" style="position:absolute;left:1418;top:2130;width:170;height:186" coordorigin="1418,2130" coordsize="170,186" path="m1418,2316r170,-77l1436,2130r45,98l1418,2316xe" filled="f" strokecolor="#e5097f" strokeweight=".99997mm">
                <v:path arrowok="t"/>
              </v:shape>
            </v:group>
            <v:group id="_x0000_s1994" style="position:absolute;left:1416;top:2131;width:170;height:186" coordorigin="1416,2131" coordsize="170,186">
              <v:shape id="_x0000_s1995" style="position:absolute;left:1416;top:2131;width:170;height:186" coordorigin="1416,2131" coordsize="170,186" path="m1435,2131r44,98l1416,2316r170,-77l1435,2131e" fillcolor="#fefefe" stroked="f">
                <v:path arrowok="t"/>
              </v:shape>
            </v:group>
            <v:group id="_x0000_s1996" style="position:absolute;left:2125;top:2426;width:185;height:170" coordorigin="2125,2426" coordsize="185,170">
              <v:shape id="_x0000_s1997" style="position:absolute;left:2125;top:2426;width:185;height:170" coordorigin="2125,2426" coordsize="185,170" path="m2202,2426r11,108l2125,2596r185,-18l2202,2426e" fillcolor="#e5097f" stroked="f">
                <v:path arrowok="t"/>
              </v:shape>
            </v:group>
            <v:group id="_x0000_s1998" style="position:absolute;left:2125;top:2426;width:185;height:170" coordorigin="2125,2426" coordsize="185,170">
              <v:shape id="_x0000_s1999" style="position:absolute;left:2125;top:2426;width:185;height:170" coordorigin="2125,2426" coordsize="185,170" path="m2125,2596r185,-18l2202,2426r11,108l2125,2596xe" filled="f" strokecolor="#e5097f" strokeweight=".99997mm">
                <v:path arrowok="t"/>
              </v:shape>
            </v:group>
            <v:group id="_x0000_s2000" style="position:absolute;left:2123;top:2426;width:185;height:170" coordorigin="2123,2426" coordsize="185,170">
              <v:shape id="_x0000_s2001" style="position:absolute;left:2123;top:2426;width:185;height:170" coordorigin="2123,2426" coordsize="185,170" path="m2201,2426r10,108l2123,2596r186,-18l2201,2426e" fillcolor="#fefefe" stroked="f">
                <v:path arrowok="t"/>
              </v:shape>
            </v:group>
            <v:group id="_x0000_s2002" style="position:absolute;left:2760;top:2706;width:185;height:170" coordorigin="2760,2706" coordsize="185,170">
              <v:shape id="_x0000_s2003" style="position:absolute;left:2760;top:2706;width:185;height:170" coordorigin="2760,2706" coordsize="185,170" path="m2837,2706r11,108l2760,2876r185,-18l2837,2706e" fillcolor="#e5097f" stroked="f">
                <v:path arrowok="t"/>
              </v:shape>
            </v:group>
            <v:group id="_x0000_s2004" style="position:absolute;left:2760;top:2706;width:185;height:170" coordorigin="2760,2706" coordsize="185,170">
              <v:shape id="_x0000_s2005" style="position:absolute;left:2760;top:2706;width:185;height:170" coordorigin="2760,2706" coordsize="185,170" path="m2760,2876r185,-18l2837,2706r11,108l2760,2876xe" filled="f" strokecolor="#e5097f" strokeweight=".99997mm">
                <v:path arrowok="t"/>
              </v:shape>
            </v:group>
            <v:group id="_x0000_s2006" style="position:absolute;left:2758;top:2706;width:185;height:170" coordorigin="2758,2706" coordsize="185,170">
              <v:shape id="_x0000_s2007" style="position:absolute;left:2758;top:2706;width:185;height:170" coordorigin="2758,2706" coordsize="185,170" path="m2836,2706r10,108l2758,2876r186,-18l2836,2706e" fillcolor="#fefefe" stroked="f">
                <v:path arrowok="t"/>
              </v:shape>
            </v:group>
            <v:group id="_x0000_s2008" style="position:absolute;left:3400;top:3021;width:185;height:170" coordorigin="3400,3021" coordsize="185,170">
              <v:shape id="_x0000_s2009" style="position:absolute;left:3400;top:3021;width:185;height:170" coordorigin="3400,3021" coordsize="185,170" path="m3477,3021r11,108l3400,3191r185,-18l3477,3021e" fillcolor="#e5097f" stroked="f">
                <v:path arrowok="t"/>
              </v:shape>
            </v:group>
            <v:group id="_x0000_s2010" style="position:absolute;left:3400;top:3021;width:185;height:170" coordorigin="3400,3021" coordsize="185,170">
              <v:shape id="_x0000_s2011" style="position:absolute;left:3400;top:3021;width:185;height:170" coordorigin="3400,3021" coordsize="185,170" path="m3400,3191r185,-18l3477,3021r11,108l3400,3191xe" filled="f" strokecolor="#e5097f" strokeweight=".99997mm">
                <v:path arrowok="t"/>
              </v:shape>
            </v:group>
            <v:group id="_x0000_s2012" style="position:absolute;left:3398;top:3021;width:185;height:170" coordorigin="3398,3021" coordsize="185,170">
              <v:shape id="_x0000_s2013" style="position:absolute;left:3398;top:3021;width:185;height:170" coordorigin="3398,3021" coordsize="185,170" path="m3476,3021r10,108l3398,3191r186,-18l3476,3021e" fillcolor="#fefefe" stroked="f">
                <v:path arrowok="t"/>
              </v:shape>
            </v:group>
            <v:group id="_x0000_s2014" style="position:absolute;left:3970;top:3336;width:185;height:170" coordorigin="3970,3336" coordsize="185,170">
              <v:shape id="_x0000_s2015" style="position:absolute;left:3970;top:3336;width:185;height:170" coordorigin="3970,3336" coordsize="185,170" path="m4047,3336r11,108l3970,3506r185,-18l4047,3336e" fillcolor="#e5097f" stroked="f">
                <v:path arrowok="t"/>
              </v:shape>
            </v:group>
            <v:group id="_x0000_s2016" style="position:absolute;left:3970;top:3336;width:185;height:170" coordorigin="3970,3336" coordsize="185,170">
              <v:shape id="_x0000_s2017" style="position:absolute;left:3970;top:3336;width:185;height:170" coordorigin="3970,3336" coordsize="185,170" path="m3970,3506r185,-18l4047,3336r11,108l3970,3506xe" filled="f" strokecolor="#e5097f" strokeweight=".99997mm">
                <v:path arrowok="t"/>
              </v:shape>
            </v:group>
            <v:group id="_x0000_s2018" style="position:absolute;left:3968;top:3336;width:185;height:170" coordorigin="3968,3336" coordsize="185,170">
              <v:shape id="_x0000_s2019" style="position:absolute;left:3968;top:3336;width:185;height:170" coordorigin="3968,3336" coordsize="185,170" path="m4046,3336r10,108l3968,3506r186,-18l4046,3336e" fillcolor="#fefefe" stroked="f">
                <v:path arrowok="t"/>
              </v:shape>
            </v:group>
            <v:group id="_x0000_s2020" style="position:absolute;left:4605;top:3601;width:185;height:170" coordorigin="4605,3601" coordsize="185,170">
              <v:shape id="_x0000_s2021" style="position:absolute;left:4605;top:3601;width:185;height:170" coordorigin="4605,3601" coordsize="185,170" path="m4682,3601r11,108l4605,3771r185,-18l4682,3601e" fillcolor="#e5097f" stroked="f">
                <v:path arrowok="t"/>
              </v:shape>
            </v:group>
            <v:group id="_x0000_s2022" style="position:absolute;left:4605;top:3601;width:185;height:170" coordorigin="4605,3601" coordsize="185,170">
              <v:shape id="_x0000_s2023" style="position:absolute;left:4605;top:3601;width:185;height:170" coordorigin="4605,3601" coordsize="185,170" path="m4605,3771r185,-18l4682,3601r11,108l4605,3771xe" filled="f" strokecolor="#e5097f" strokeweight=".99997mm">
                <v:path arrowok="t"/>
              </v:shape>
            </v:group>
            <v:group id="_x0000_s2024" style="position:absolute;left:4603;top:3601;width:185;height:170" coordorigin="4603,3601" coordsize="185,170">
              <v:shape id="_x0000_s2025" style="position:absolute;left:4603;top:3601;width:185;height:170" coordorigin="4603,3601" coordsize="185,170" path="m4681,3601r10,108l4603,3771r186,-18l4681,3601e" fillcolor="#fefefe" stroked="f">
                <v:path arrowok="t"/>
              </v:shape>
            </v:group>
            <v:group id="_x0000_s2026" style="position:absolute;left:5425;top:4011;width:185;height:170" coordorigin="5425,4011" coordsize="185,170">
              <v:shape id="_x0000_s2027" style="position:absolute;left:5425;top:4011;width:185;height:170" coordorigin="5425,4011" coordsize="185,170" path="m5502,4011r11,108l5425,4181r185,-18l5502,4011e" fillcolor="#e5097f" stroked="f">
                <v:path arrowok="t"/>
              </v:shape>
            </v:group>
            <v:group id="_x0000_s2028" style="position:absolute;left:5425;top:4011;width:185;height:170" coordorigin="5425,4011" coordsize="185,170">
              <v:shape id="_x0000_s2029" style="position:absolute;left:5425;top:4011;width:185;height:170" coordorigin="5425,4011" coordsize="185,170" path="m5425,4181r185,-18l5502,4011r11,108l5425,4181xe" filled="f" strokecolor="#e5097f" strokeweight=".99997mm">
                <v:path arrowok="t"/>
              </v:shape>
            </v:group>
            <v:group id="_x0000_s2030" style="position:absolute;left:5423;top:4011;width:185;height:170" coordorigin="5423,4011" coordsize="185,170">
              <v:shape id="_x0000_s2031" style="position:absolute;left:5423;top:4011;width:185;height:170" coordorigin="5423,4011" coordsize="185,170" path="m5501,4011r10,108l5423,4181r186,-18l5501,4011e" fillcolor="#fefefe" stroked="f">
                <v:path arrowok="t"/>
              </v:shape>
            </v:group>
            <v:group id="_x0000_s2032" style="position:absolute;left:6085;top:4289;width:185;height:170" coordorigin="6085,4289" coordsize="185,170">
              <v:shape id="_x0000_s2033" style="position:absolute;left:6085;top:4289;width:185;height:170" coordorigin="6085,4289" coordsize="185,170" path="m6162,4289r11,107l6085,4459r185,-18l6162,4289e" fillcolor="#e5097f" stroked="f">
                <v:path arrowok="t"/>
              </v:shape>
            </v:group>
            <v:group id="_x0000_s2034" style="position:absolute;left:6085;top:4289;width:185;height:170" coordorigin="6085,4289" coordsize="185,170">
              <v:shape id="_x0000_s2035" style="position:absolute;left:6085;top:4289;width:185;height:170" coordorigin="6085,4289" coordsize="185,170" path="m6085,4459r185,-18l6162,4289r11,107l6085,4459xe" filled="f" strokecolor="#e5097f" strokeweight=".99997mm">
                <v:path arrowok="t"/>
              </v:shape>
            </v:group>
            <v:group id="_x0000_s2036" style="position:absolute;left:6083;top:4289;width:185;height:170" coordorigin="6083,4289" coordsize="185,170">
              <v:shape id="_x0000_s2037" style="position:absolute;left:6083;top:4289;width:185;height:170" coordorigin="6083,4289" coordsize="185,170" path="m6161,4289r10,107l6083,4459r186,-18l6161,4289e" fillcolor="#fefefe" stroked="f">
                <v:path arrowok="t"/>
              </v:shape>
            </v:group>
            <v:group id="_x0000_s2038" style="position:absolute;left:6555;top:4694;width:185;height:170" coordorigin="6555,4694" coordsize="185,170">
              <v:shape id="_x0000_s2039" style="position:absolute;left:6555;top:4694;width:185;height:170" coordorigin="6555,4694" coordsize="185,170" path="m6632,4694r11,107l6555,4864r185,-18l6632,4694e" fillcolor="#e5097f" stroked="f">
                <v:path arrowok="t"/>
              </v:shape>
            </v:group>
            <v:group id="_x0000_s2040" style="position:absolute;left:6555;top:4694;width:185;height:170" coordorigin="6555,4694" coordsize="185,170">
              <v:shape id="_x0000_s2041" style="position:absolute;left:6555;top:4694;width:185;height:170" coordorigin="6555,4694" coordsize="185,170" path="m6555,4864r185,-18l6632,4694r11,107l6555,4864xe" filled="f" strokecolor="#e5097f" strokeweight=".99997mm">
                <v:path arrowok="t"/>
              </v:shape>
            </v:group>
            <v:group id="_x0000_s2042" style="position:absolute;left:6553;top:4694;width:185;height:170" coordorigin="6553,4694" coordsize="185,170">
              <v:shape id="_x0000_s2043" style="position:absolute;left:6553;top:4694;width:185;height:170" coordorigin="6553,4694" coordsize="185,170" path="m6631,4694r10,107l6553,4864r186,-18l6631,4694e" fillcolor="#fefefe" stroked="f">
                <v:path arrowok="t"/>
              </v:shape>
            </v:group>
            <v:group id="_x0000_s2044" style="position:absolute;left:7110;top:5084;width:185;height:170" coordorigin="7110,5084" coordsize="185,170">
              <v:shape id="_x0000_s2045" style="position:absolute;left:7110;top:5084;width:185;height:170" coordorigin="7110,5084" coordsize="185,170" path="m7187,5084r11,107l7110,5254r185,-18l7187,5084e" fillcolor="#e5097f" stroked="f">
                <v:path arrowok="t"/>
              </v:shape>
            </v:group>
            <v:group id="_x0000_s2046" style="position:absolute;left:7110;top:5084;width:185;height:170" coordorigin="7110,5084" coordsize="185,170">
              <v:shape id="_x0000_s2047" style="position:absolute;left:7110;top:5084;width:185;height:170" coordorigin="7110,5084" coordsize="185,170" path="m7110,5254r185,-18l7187,5084r11,107l7110,5254xe" filled="f" strokecolor="#e5097f" strokeweight=".99997mm">
                <v:path arrowok="t"/>
              </v:shape>
            </v:group>
            <v:group id="_x0000_s11264" style="position:absolute;left:7108;top:5084;width:185;height:170" coordorigin="7108,5084" coordsize="185,170">
              <v:shape id="_x0000_s11265" style="position:absolute;left:7108;top:5084;width:185;height:170" coordorigin="7108,5084" coordsize="185,170" path="m7186,5084r10,107l7108,5254r186,-18l7186,5084e" fillcolor="#fefefe" stroked="f">
                <v:path arrowok="t"/>
              </v:shape>
            </v:group>
            <v:group id="_x0000_s11266" style="position:absolute;left:7800;top:5191;width:185;height:170" coordorigin="7800,5191" coordsize="185,170">
              <v:shape id="_x0000_s11267" style="position:absolute;left:7800;top:5191;width:185;height:170" coordorigin="7800,5191" coordsize="185,170" path="m7877,5191r11,108l7800,5361r185,-18l7877,5191e" fillcolor="#e5097f" stroked="f">
                <v:path arrowok="t"/>
              </v:shape>
            </v:group>
            <v:group id="_x0000_s11268" style="position:absolute;left:7800;top:5191;width:185;height:170" coordorigin="7800,5191" coordsize="185,170">
              <v:shape id="_x0000_s11269" style="position:absolute;left:7800;top:5191;width:185;height:170" coordorigin="7800,5191" coordsize="185,170" path="m7800,5361r185,-18l7877,5191r11,108l7800,5361xe" filled="f" strokecolor="#e5097f" strokeweight=".99997mm">
                <v:path arrowok="t"/>
              </v:shape>
            </v:group>
            <v:group id="_x0000_s11270" style="position:absolute;left:7798;top:5191;width:185;height:170" coordorigin="7798,5191" coordsize="185,170">
              <v:shape id="_x0000_s11271" style="position:absolute;left:7798;top:5191;width:185;height:170" coordorigin="7798,5191" coordsize="185,170" path="m7876,5191r10,108l7798,5361r186,-18l7876,5191e" fillcolor="#fefefe" stroked="f">
                <v:path arrowok="t"/>
              </v:shape>
            </v:group>
            <v:group id="_x0000_s11272" style="position:absolute;left:8455;top:5336;width:185;height:170" coordorigin="8455,5336" coordsize="185,170">
              <v:shape id="_x0000_s11273" style="position:absolute;left:8455;top:5336;width:185;height:170" coordorigin="8455,5336" coordsize="185,170" path="m8532,5336r11,108l8455,5506r185,-18l8532,5336e" fillcolor="#e5097f" stroked="f">
                <v:path arrowok="t"/>
              </v:shape>
            </v:group>
            <v:group id="_x0000_s11274" style="position:absolute;left:8455;top:5336;width:185;height:170" coordorigin="8455,5336" coordsize="185,170">
              <v:shape id="_x0000_s11275" style="position:absolute;left:8455;top:5336;width:185;height:170" coordorigin="8455,5336" coordsize="185,170" path="m8455,5506r185,-18l8532,5336r11,108l8455,5506xe" filled="f" strokecolor="#e5097f" strokeweight=".99997mm">
                <v:path arrowok="t"/>
              </v:shape>
            </v:group>
            <v:group id="_x0000_s11276" style="position:absolute;left:8453;top:5336;width:185;height:170" coordorigin="8453,5336" coordsize="185,170">
              <v:shape id="_x0000_s11277" style="position:absolute;left:8453;top:5336;width:185;height:170" coordorigin="8453,5336" coordsize="185,170" path="m8531,5336r10,108l8453,5506r186,-18l8531,5336e" fillcolor="#fefefe" stroked="f">
                <v:path arrowok="t"/>
              </v:shape>
            </v:group>
            <v:group id="_x0000_s11278" style="position:absolute;left:9155;top:5546;width:185;height:170" coordorigin="9155,5546" coordsize="185,170">
              <v:shape id="_x0000_s11279" style="position:absolute;left:9155;top:5546;width:185;height:170" coordorigin="9155,5546" coordsize="185,170" path="m9232,5546r11,108l9155,5716r185,-18l9232,5546e" fillcolor="#e5097f" stroked="f">
                <v:path arrowok="t"/>
              </v:shape>
            </v:group>
            <v:group id="_x0000_s11280" style="position:absolute;left:9155;top:5546;width:185;height:170" coordorigin="9155,5546" coordsize="185,170">
              <v:shape id="_x0000_s11281" style="position:absolute;left:9155;top:5546;width:185;height:170" coordorigin="9155,5546" coordsize="185,170" path="m9155,5716r185,-18l9232,5546r11,108l9155,5716xe" filled="f" strokecolor="#e5097f" strokeweight=".99997mm">
                <v:path arrowok="t"/>
              </v:shape>
            </v:group>
            <v:group id="_x0000_s11282" style="position:absolute;left:9153;top:5546;width:185;height:170" coordorigin="9153,5546" coordsize="185,170">
              <v:shape id="_x0000_s11283" style="position:absolute;left:9153;top:5546;width:185;height:170" coordorigin="9153,5546" coordsize="185,170" path="m9231,5546r10,108l9153,5716r186,-18l9231,5546e" fillcolor="#fefefe" stroked="f">
                <v:path arrowok="t"/>
              </v:shape>
            </v:group>
            <v:group id="_x0000_s11284" style="position:absolute;left:9840;top:5771;width:185;height:170" coordorigin="9840,5771" coordsize="185,170">
              <v:shape id="_x0000_s11285" style="position:absolute;left:9840;top:5771;width:185;height:170" coordorigin="9840,5771" coordsize="185,170" path="m9917,5771r11,108l9840,5941r185,-18l9917,5771e" fillcolor="#e5097f" stroked="f">
                <v:path arrowok="t"/>
              </v:shape>
            </v:group>
            <v:group id="_x0000_s11286" style="position:absolute;left:9840;top:5771;width:185;height:170" coordorigin="9840,5771" coordsize="185,170">
              <v:shape id="_x0000_s11287" style="position:absolute;left:9840;top:5771;width:185;height:170" coordorigin="9840,5771" coordsize="185,170" path="m9840,5941r185,-18l9917,5771r11,108l9840,5941xe" filled="f" strokecolor="#e5097f" strokeweight=".99997mm">
                <v:path arrowok="t"/>
              </v:shape>
            </v:group>
            <v:group id="_x0000_s11288" style="position:absolute;left:9838;top:5771;width:185;height:170" coordorigin="9838,5771" coordsize="185,170">
              <v:shape id="_x0000_s11289" style="position:absolute;left:9838;top:5771;width:185;height:170" coordorigin="9838,5771" coordsize="185,170" path="m9916,5771r10,108l9838,5941r186,-18l9916,5771e" fillcolor="#fefefe" stroked="f">
                <v:path arrowok="t"/>
              </v:shape>
            </v:group>
            <v:group id="_x0000_s11290" style="position:absolute;left:10590;top:6026;width:185;height:170" coordorigin="10590,6026" coordsize="185,170">
              <v:shape id="_x0000_s11291" style="position:absolute;left:10590;top:6026;width:185;height:170" coordorigin="10590,6026" coordsize="185,170" path="m10667,6026r11,108l10590,6196r185,-18l10667,6026e" fillcolor="#e5097f" stroked="f">
                <v:path arrowok="t"/>
              </v:shape>
            </v:group>
            <v:group id="_x0000_s11292" style="position:absolute;left:10590;top:6026;width:185;height:170" coordorigin="10590,6026" coordsize="185,170">
              <v:shape id="_x0000_s11293" style="position:absolute;left:10590;top:6026;width:185;height:170" coordorigin="10590,6026" coordsize="185,170" path="m10590,6196r185,-18l10667,6026r11,108l10590,6196xe" filled="f" strokecolor="#e5097f" strokeweight=".99997mm">
                <v:path arrowok="t"/>
              </v:shape>
            </v:group>
            <v:group id="_x0000_s11294" style="position:absolute;left:10588;top:6026;width:185;height:170" coordorigin="10588,6026" coordsize="185,170">
              <v:shape id="_x0000_s11295" style="position:absolute;left:10588;top:6026;width:185;height:170" coordorigin="10588,6026" coordsize="185,170" path="m10666,6026r10,108l10588,6196r186,-18l10666,6026e" fillcolor="#fefefe" stroked="f">
                <v:path arrowok="t"/>
              </v:shape>
            </v:group>
            <v:group id="_x0000_s11296" style="position:absolute;left:11280;top:6211;width:185;height:170" coordorigin="11280,6211" coordsize="185,170">
              <v:shape id="_x0000_s11297" style="position:absolute;left:11280;top:6211;width:185;height:170" coordorigin="11280,6211" coordsize="185,170" path="m11357,6211r11,108l11280,6381r185,-18l11357,6211e" fillcolor="#e5097f" stroked="f">
                <v:path arrowok="t"/>
              </v:shape>
            </v:group>
            <v:group id="_x0000_s11298" style="position:absolute;left:11280;top:6211;width:185;height:170" coordorigin="11280,6211" coordsize="185,170">
              <v:shape id="_x0000_s11299" style="position:absolute;left:11280;top:6211;width:185;height:170" coordorigin="11280,6211" coordsize="185,170" path="m11280,6381r185,-18l11357,6211r11,108l11280,6381xe" filled="f" strokecolor="#e5097f" strokeweight=".99997mm">
                <v:path arrowok="t"/>
              </v:shape>
            </v:group>
            <v:group id="_x0000_s11300" style="position:absolute;left:11278;top:6211;width:185;height:170" coordorigin="11278,6211" coordsize="185,170">
              <v:shape id="_x0000_s11301" style="position:absolute;left:11278;top:6211;width:185;height:170" coordorigin="11278,6211" coordsize="185,170" path="m11356,6211r10,108l11278,6381r186,-18l11356,6211e" fillcolor="#fefefe" stroked="f">
                <v:path arrowok="t"/>
              </v:shape>
            </v:group>
            <v:group id="_x0000_s11302" style="position:absolute;left:11960;top:6426;width:185;height:170" coordorigin="11960,6426" coordsize="185,170">
              <v:shape id="_x0000_s11303" style="position:absolute;left:11960;top:6426;width:185;height:170" coordorigin="11960,6426" coordsize="185,170" path="m12037,6426r11,108l11960,6596r185,-18l12037,6426e" fillcolor="#e5097f" stroked="f">
                <v:path arrowok="t"/>
              </v:shape>
            </v:group>
            <v:group id="_x0000_s11304" style="position:absolute;left:11960;top:6426;width:185;height:170" coordorigin="11960,6426" coordsize="185,170">
              <v:shape id="_x0000_s11305" style="position:absolute;left:11960;top:6426;width:185;height:170" coordorigin="11960,6426" coordsize="185,170" path="m11960,6596r185,-18l12037,6426r11,108l11960,6596xe" filled="f" strokecolor="#e5097f" strokeweight=".99997mm">
                <v:path arrowok="t"/>
              </v:shape>
            </v:group>
            <v:group id="_x0000_s11306" style="position:absolute;left:11958;top:6426;width:185;height:170" coordorigin="11958,6426" coordsize="185,170">
              <v:shape id="_x0000_s11307" style="position:absolute;left:11958;top:6426;width:185;height:170" coordorigin="11958,6426" coordsize="185,170" path="m12036,6426r10,108l11958,6596r186,-18l12036,6426e" fillcolor="#fefefe" stroked="f">
                <v:path arrowok="t"/>
              </v:shape>
            </v:group>
            <w10:wrap anchorx="page" anchory="page"/>
          </v:group>
        </w:pict>
      </w: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2" type="#_x0000_t136" style="position:absolute;left:0;text-align:left;margin-left:700.55pt;margin-top:-46.6pt;width:39.2pt;height:8.35pt;rotation:260;z-index:-251607040;mso-position-horizontal-relative:page" fillcolor="#2b2a29" stroked="f">
            <o:extrusion v:ext="view" autorotationcenter="t"/>
            <v:textpath style="font-family:&quot;&amp;quot&quot;;font-size:8pt;font-weight:bold;v-text-kern:t;mso-text-shadow:auto" string="Boulevard"/>
            <w10:wrap anchorx="page"/>
          </v:shape>
        </w:pict>
      </w:r>
      <w:r w:rsidRPr="005311F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shape id="_x0000_s11314" type="#_x0000_t202" style="position:absolute;left:0;text-align:left;margin-left:49.85pt;margin-top:461.15pt;width:26pt;height:81.4pt;z-index:-251604992;mso-position-horizontal-relative:page;mso-position-vertical-relative:page" filled="f" stroked="f">
            <v:textbox style="layout-flow:vertical;mso-layout-flow-alt:bottom-to-top" inset="0,0,0,0">
              <w:txbxContent>
                <w:p w:rsidR="00696225" w:rsidRDefault="00696225" w:rsidP="00696225">
                  <w:pPr>
                    <w:spacing w:line="472" w:lineRule="exact"/>
                    <w:ind w:left="20" w:right="-92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EFEFE"/>
                      <w:w w:val="60"/>
                      <w:position w:val="1"/>
                      <w:sz w:val="48"/>
                      <w:szCs w:val="48"/>
                    </w:rPr>
                    <w:t>LEGENDES</w:t>
                  </w:r>
                </w:p>
                <w:p w:rsidR="00696225" w:rsidRDefault="00696225" w:rsidP="00696225">
                  <w:pPr>
                    <w:spacing w:line="257" w:lineRule="exact"/>
                    <w:ind w:right="-8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B2A29"/>
                      <w:w w:val="101"/>
                      <w:position w:val="1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bCs/>
          <w:color w:val="FEFEFE"/>
          <w:position w:val="8"/>
          <w:sz w:val="20"/>
          <w:szCs w:val="20"/>
        </w:rPr>
        <w:t xml:space="preserve">D  </w:t>
      </w:r>
      <w:r>
        <w:rPr>
          <w:rFonts w:ascii="Arial" w:eastAsia="Arial" w:hAnsi="Arial" w:cs="Arial"/>
          <w:b/>
          <w:bCs/>
          <w:color w:val="FEFEFE"/>
          <w:spacing w:val="33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31E24"/>
          <w:sz w:val="23"/>
          <w:szCs w:val="23"/>
        </w:rPr>
        <w:t>DE</w:t>
      </w:r>
      <w:r>
        <w:rPr>
          <w:rFonts w:ascii="Arial" w:eastAsia="Arial" w:hAnsi="Arial" w:cs="Arial"/>
          <w:b/>
          <w:bCs/>
          <w:color w:val="E31E24"/>
          <w:spacing w:val="-17"/>
          <w:sz w:val="23"/>
          <w:szCs w:val="23"/>
        </w:rPr>
        <w:t>P</w:t>
      </w:r>
      <w:r>
        <w:rPr>
          <w:rFonts w:ascii="Arial" w:eastAsia="Arial" w:hAnsi="Arial" w:cs="Arial"/>
          <w:b/>
          <w:bCs/>
          <w:color w:val="E31E24"/>
          <w:sz w:val="23"/>
          <w:szCs w:val="23"/>
        </w:rPr>
        <w:t>ART</w:t>
      </w:r>
    </w:p>
    <w:p w:rsidR="00696225" w:rsidRDefault="00696225" w:rsidP="00696225">
      <w:pPr>
        <w:spacing w:before="37" w:line="232" w:lineRule="auto"/>
        <w:ind w:left="950" w:right="612" w:hanging="34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EFEFE"/>
          <w:position w:val="9"/>
          <w:sz w:val="20"/>
          <w:szCs w:val="20"/>
        </w:rPr>
        <w:t xml:space="preserve">A  </w:t>
      </w:r>
      <w:r>
        <w:rPr>
          <w:rFonts w:ascii="Arial" w:eastAsia="Arial" w:hAnsi="Arial" w:cs="Arial"/>
          <w:b/>
          <w:bCs/>
          <w:color w:val="FEFEFE"/>
          <w:spacing w:val="33"/>
          <w:position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9846"/>
          <w:sz w:val="23"/>
          <w:szCs w:val="23"/>
        </w:rPr>
        <w:t xml:space="preserve">ARRIVEE </w:t>
      </w:r>
      <w:r>
        <w:rPr>
          <w:rFonts w:ascii="Arial" w:eastAsia="Arial" w:hAnsi="Arial" w:cs="Arial"/>
          <w:b/>
          <w:bCs/>
          <w:color w:val="008DD2"/>
          <w:spacing w:val="-17"/>
          <w:sz w:val="23"/>
          <w:szCs w:val="23"/>
        </w:rPr>
        <w:t>P</w:t>
      </w:r>
      <w:r>
        <w:rPr>
          <w:rFonts w:ascii="Arial" w:eastAsia="Arial" w:hAnsi="Arial" w:cs="Arial"/>
          <w:b/>
          <w:bCs/>
          <w:color w:val="008DD2"/>
          <w:sz w:val="23"/>
          <w:szCs w:val="23"/>
        </w:rPr>
        <w:t>ARCOURS</w:t>
      </w:r>
    </w:p>
    <w:p w:rsidR="00696225" w:rsidRDefault="00696225" w:rsidP="00696225">
      <w:pPr>
        <w:spacing w:before="7" w:line="110" w:lineRule="exact"/>
        <w:rPr>
          <w:sz w:val="11"/>
          <w:szCs w:val="11"/>
        </w:rPr>
      </w:pPr>
    </w:p>
    <w:p w:rsidR="00696225" w:rsidRDefault="00696225" w:rsidP="00696225">
      <w:pPr>
        <w:tabs>
          <w:tab w:val="left" w:pos="940"/>
        </w:tabs>
        <w:ind w:left="598" w:right="-8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EFEFE"/>
          <w:position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EFEFE"/>
          <w:spacing w:val="-5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EFEFE"/>
          <w:position w:val="2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8DD2"/>
          <w:sz w:val="23"/>
          <w:szCs w:val="23"/>
        </w:rPr>
        <w:t>R</w:t>
      </w:r>
      <w:r>
        <w:rPr>
          <w:rFonts w:ascii="Arial" w:eastAsia="Arial" w:hAnsi="Arial" w:cs="Arial"/>
          <w:b/>
          <w:bCs/>
          <w:color w:val="008DD2"/>
          <w:spacing w:val="-17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008DD2"/>
          <w:sz w:val="23"/>
          <w:szCs w:val="23"/>
        </w:rPr>
        <w:t>VI</w:t>
      </w:r>
      <w:r>
        <w:rPr>
          <w:rFonts w:ascii="Arial" w:eastAsia="Arial" w:hAnsi="Arial" w:cs="Arial"/>
          <w:b/>
          <w:bCs/>
          <w:color w:val="008DD2"/>
          <w:spacing w:val="-17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008DD2"/>
          <w:sz w:val="23"/>
          <w:szCs w:val="23"/>
        </w:rPr>
        <w:t>AILLEMENT</w:t>
      </w:r>
    </w:p>
    <w:p w:rsidR="00696225" w:rsidRDefault="00696225" w:rsidP="00696225">
      <w:pPr>
        <w:spacing w:before="1" w:line="130" w:lineRule="exact"/>
        <w:rPr>
          <w:sz w:val="13"/>
          <w:szCs w:val="13"/>
        </w:rPr>
      </w:pPr>
    </w:p>
    <w:p w:rsidR="00696225" w:rsidRDefault="00696225" w:rsidP="00696225">
      <w:pPr>
        <w:tabs>
          <w:tab w:val="left" w:pos="940"/>
        </w:tabs>
        <w:ind w:left="59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2B2A29"/>
          <w:position w:val="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B2A29"/>
          <w:spacing w:val="-52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B2A29"/>
          <w:position w:val="3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8DD2"/>
          <w:sz w:val="23"/>
          <w:szCs w:val="23"/>
        </w:rPr>
        <w:t>EPONGEMENT</w:t>
      </w:r>
    </w:p>
    <w:p w:rsidR="00696225" w:rsidRDefault="00696225" w:rsidP="00696225">
      <w:pPr>
        <w:spacing w:before="7" w:line="120" w:lineRule="exact"/>
        <w:rPr>
          <w:sz w:val="12"/>
          <w:szCs w:val="12"/>
        </w:rPr>
      </w:pPr>
      <w:r>
        <w:br w:type="column"/>
      </w:r>
    </w:p>
    <w:p w:rsidR="00696225" w:rsidRDefault="00696225" w:rsidP="00696225">
      <w:pPr>
        <w:spacing w:line="200" w:lineRule="exact"/>
        <w:rPr>
          <w:sz w:val="20"/>
          <w:szCs w:val="20"/>
        </w:rPr>
      </w:pPr>
    </w:p>
    <w:p w:rsidR="00696225" w:rsidRDefault="00696225" w:rsidP="00696225">
      <w:pPr>
        <w:spacing w:line="536" w:lineRule="exact"/>
        <w:ind w:right="12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FEFEFE"/>
          <w:sz w:val="48"/>
          <w:szCs w:val="48"/>
        </w:rPr>
        <w:t>CHAMPIONN</w:t>
      </w:r>
      <w:r>
        <w:rPr>
          <w:rFonts w:ascii="Arial" w:eastAsia="Arial" w:hAnsi="Arial" w:cs="Arial"/>
          <w:b/>
          <w:bCs/>
          <w:color w:val="FEFEFE"/>
          <w:spacing w:val="-35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T D ’ALGERIE DE SEMI MAR</w:t>
      </w:r>
      <w:r>
        <w:rPr>
          <w:rFonts w:ascii="Arial" w:eastAsia="Arial" w:hAnsi="Arial" w:cs="Arial"/>
          <w:b/>
          <w:bCs/>
          <w:color w:val="FEFEFE"/>
          <w:spacing w:val="-36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THON MADA</w:t>
      </w:r>
      <w:r>
        <w:rPr>
          <w:rFonts w:ascii="Arial" w:eastAsia="Arial" w:hAnsi="Arial" w:cs="Arial"/>
          <w:b/>
          <w:bCs/>
          <w:color w:val="FEFEFE"/>
          <w:spacing w:val="2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ABDELMADJID</w:t>
      </w:r>
      <w:r>
        <w:rPr>
          <w:rFonts w:ascii="Arial" w:eastAsia="Arial" w:hAnsi="Arial" w:cs="Arial"/>
          <w:b/>
          <w:bCs/>
          <w:color w:val="FEFEFE"/>
          <w:spacing w:val="6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-</w:t>
      </w:r>
      <w:r>
        <w:rPr>
          <w:rFonts w:ascii="Arial" w:eastAsia="Arial" w:hAnsi="Arial" w:cs="Arial"/>
          <w:b/>
          <w:bCs/>
          <w:color w:val="FEFEFE"/>
          <w:spacing w:val="6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TEBESSA</w:t>
      </w:r>
      <w:r>
        <w:rPr>
          <w:rFonts w:ascii="Arial" w:eastAsia="Arial" w:hAnsi="Arial" w:cs="Arial"/>
          <w:b/>
          <w:bCs/>
          <w:color w:val="FEFEFE"/>
          <w:spacing w:val="4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pacing w:val="-26"/>
          <w:sz w:val="48"/>
          <w:szCs w:val="48"/>
        </w:rPr>
        <w:t>1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1</w:t>
      </w:r>
      <w:r>
        <w:rPr>
          <w:rFonts w:ascii="Arial" w:eastAsia="Arial" w:hAnsi="Arial" w:cs="Arial"/>
          <w:b/>
          <w:bCs/>
          <w:color w:val="FEFEFE"/>
          <w:spacing w:val="4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pacing w:val="-36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VRIL</w:t>
      </w:r>
      <w:r>
        <w:rPr>
          <w:rFonts w:ascii="Arial" w:eastAsia="Arial" w:hAnsi="Arial" w:cs="Arial"/>
          <w:b/>
          <w:bCs/>
          <w:color w:val="FEFEFE"/>
          <w:spacing w:val="56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EFEFE"/>
          <w:sz w:val="48"/>
          <w:szCs w:val="48"/>
        </w:rPr>
        <w:t>2015</w:t>
      </w:r>
    </w:p>
    <w:p w:rsidR="00696225" w:rsidRPr="00F94E37" w:rsidRDefault="00696225" w:rsidP="00F94E37">
      <w:pPr>
        <w:ind w:left="360"/>
        <w:jc w:val="center"/>
        <w:rPr>
          <w:rFonts w:ascii="Arial Black" w:hAnsi="Arial Black"/>
        </w:rPr>
      </w:pPr>
    </w:p>
    <w:sectPr w:rsidR="00696225" w:rsidRPr="00F94E37" w:rsidSect="005311F2">
      <w:type w:val="continuous"/>
      <w:pgSz w:w="16840" w:h="11920" w:orient="landscape"/>
      <w:pgMar w:top="1080" w:right="720" w:bottom="280" w:left="1340" w:header="720" w:footer="720" w:gutter="0"/>
      <w:cols w:num="2" w:space="720" w:equalWidth="0">
        <w:col w:w="2935" w:space="166"/>
        <w:col w:w="1167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64B" w:rsidRDefault="0085764B" w:rsidP="00DA164B">
      <w:r>
        <w:separator/>
      </w:r>
    </w:p>
  </w:endnote>
  <w:endnote w:type="continuationSeparator" w:id="0">
    <w:p w:rsidR="0085764B" w:rsidRDefault="0085764B" w:rsidP="00DA1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64B" w:rsidRDefault="0085764B" w:rsidP="00DA164B">
      <w:r>
        <w:separator/>
      </w:r>
    </w:p>
  </w:footnote>
  <w:footnote w:type="continuationSeparator" w:id="0">
    <w:p w:rsidR="0085764B" w:rsidRDefault="0085764B" w:rsidP="00DA16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30157"/>
    <w:multiLevelType w:val="hybridMultilevel"/>
    <w:tmpl w:val="3B56B80C"/>
    <w:lvl w:ilvl="0" w:tplc="482E7E2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C047F"/>
    <w:multiLevelType w:val="hybridMultilevel"/>
    <w:tmpl w:val="59521326"/>
    <w:lvl w:ilvl="0" w:tplc="208E4E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B7D83"/>
    <w:multiLevelType w:val="hybridMultilevel"/>
    <w:tmpl w:val="D7BE3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F5EED"/>
    <w:multiLevelType w:val="hybridMultilevel"/>
    <w:tmpl w:val="F20C71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6B13F7"/>
    <w:multiLevelType w:val="hybridMultilevel"/>
    <w:tmpl w:val="7E6A50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164B"/>
    <w:rsid w:val="00014235"/>
    <w:rsid w:val="0001629E"/>
    <w:rsid w:val="0012282E"/>
    <w:rsid w:val="00176AF7"/>
    <w:rsid w:val="001801A2"/>
    <w:rsid w:val="001A0BC1"/>
    <w:rsid w:val="001E4355"/>
    <w:rsid w:val="002158D8"/>
    <w:rsid w:val="00233781"/>
    <w:rsid w:val="00317788"/>
    <w:rsid w:val="003D2DBC"/>
    <w:rsid w:val="004279AD"/>
    <w:rsid w:val="004575B1"/>
    <w:rsid w:val="004609FD"/>
    <w:rsid w:val="004A4E74"/>
    <w:rsid w:val="004E626E"/>
    <w:rsid w:val="005047CF"/>
    <w:rsid w:val="00545B2A"/>
    <w:rsid w:val="00574592"/>
    <w:rsid w:val="005948BD"/>
    <w:rsid w:val="00596957"/>
    <w:rsid w:val="005C4484"/>
    <w:rsid w:val="005D5384"/>
    <w:rsid w:val="00696225"/>
    <w:rsid w:val="006B0827"/>
    <w:rsid w:val="006F628C"/>
    <w:rsid w:val="007B218E"/>
    <w:rsid w:val="00842195"/>
    <w:rsid w:val="0085764B"/>
    <w:rsid w:val="008F053D"/>
    <w:rsid w:val="00903CB5"/>
    <w:rsid w:val="00955041"/>
    <w:rsid w:val="00997ED4"/>
    <w:rsid w:val="009D1A46"/>
    <w:rsid w:val="00A05A9B"/>
    <w:rsid w:val="00A41D4E"/>
    <w:rsid w:val="00A6792B"/>
    <w:rsid w:val="00A76FAD"/>
    <w:rsid w:val="00AC6ECC"/>
    <w:rsid w:val="00AD7518"/>
    <w:rsid w:val="00B3032F"/>
    <w:rsid w:val="00B61354"/>
    <w:rsid w:val="00B73815"/>
    <w:rsid w:val="00C80765"/>
    <w:rsid w:val="00CC69CC"/>
    <w:rsid w:val="00CF294A"/>
    <w:rsid w:val="00CF5A2C"/>
    <w:rsid w:val="00D06B9A"/>
    <w:rsid w:val="00D144AD"/>
    <w:rsid w:val="00D31F64"/>
    <w:rsid w:val="00D83A04"/>
    <w:rsid w:val="00DA164B"/>
    <w:rsid w:val="00DF5CEC"/>
    <w:rsid w:val="00DF6CC0"/>
    <w:rsid w:val="00E055D5"/>
    <w:rsid w:val="00E130E9"/>
    <w:rsid w:val="00E347C9"/>
    <w:rsid w:val="00E349C0"/>
    <w:rsid w:val="00E46140"/>
    <w:rsid w:val="00E5412F"/>
    <w:rsid w:val="00E55CCF"/>
    <w:rsid w:val="00E71A07"/>
    <w:rsid w:val="00EE7418"/>
    <w:rsid w:val="00EF67C6"/>
    <w:rsid w:val="00F147CA"/>
    <w:rsid w:val="00F51D6E"/>
    <w:rsid w:val="00F70C3B"/>
    <w:rsid w:val="00F83490"/>
    <w:rsid w:val="00F86941"/>
    <w:rsid w:val="00F94E37"/>
    <w:rsid w:val="00FA2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,11"/>
      <o:rules v:ext="edit">
        <o:r id="V:Rule1" type="callout" idref="#_x0000_s1043"/>
        <o:r id="V:Rule2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4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A1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DA164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164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64B"/>
    <w:rPr>
      <w:rFonts w:ascii="Tahoma" w:eastAsia="SimSun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iPriority w:val="99"/>
    <w:semiHidden/>
    <w:unhideWhenUsed/>
    <w:rsid w:val="00DA16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A164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semiHidden/>
    <w:unhideWhenUsed/>
    <w:rsid w:val="00DA16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164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5948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scfaa@live.com" TargetMode="External"/><Relationship Id="rId13" Type="http://schemas.openxmlformats.org/officeDocument/2006/relationships/hyperlink" Target="mailto:doscfaa@live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mailto:doscfaa@live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scfaa@live.com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mailto:doscfaa@live.co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doscfaa@live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8</Pages>
  <Words>1245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2013-04-16T11:48:00Z</dcterms:created>
  <dcterms:modified xsi:type="dcterms:W3CDTF">2015-03-18T16:29:00Z</dcterms:modified>
</cp:coreProperties>
</file>