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2"/>
        <w:gridCol w:w="8086"/>
        <w:gridCol w:w="1447"/>
      </w:tblGrid>
      <w:tr w:rsidR="002E37FE" w:rsidRPr="00944FDA" w:rsidTr="00FD76A5">
        <w:tc>
          <w:tcPr>
            <w:tcW w:w="1562" w:type="dxa"/>
            <w:vAlign w:val="center"/>
          </w:tcPr>
          <w:p w:rsidR="002E37FE" w:rsidRPr="00944FDA" w:rsidRDefault="002E37FE" w:rsidP="00FD76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87705" cy="431800"/>
                  <wp:effectExtent l="19050" t="0" r="0" b="0"/>
                  <wp:docPr id="3" name="Image 1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7FE" w:rsidRPr="00944FDA" w:rsidRDefault="002E37FE" w:rsidP="00FD76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>www.laa.dz</w:t>
            </w:r>
          </w:p>
        </w:tc>
        <w:tc>
          <w:tcPr>
            <w:tcW w:w="8086" w:type="dxa"/>
            <w:vAlign w:val="center"/>
          </w:tcPr>
          <w:p w:rsidR="002E37FE" w:rsidRPr="00944FDA" w:rsidRDefault="002E37FE" w:rsidP="00FD76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44FDA">
              <w:rPr>
                <w:rFonts w:ascii="Arial Narrow" w:hAnsi="Arial Narrow"/>
                <w:b/>
                <w:bCs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 w:rsidRPr="00944FDA">
                <w:rPr>
                  <w:rFonts w:ascii="Arial Narrow" w:hAnsi="Arial Narrow"/>
                  <w:b/>
                  <w:bCs/>
                </w:rPr>
                <w:t>la Jeunesse</w:t>
              </w:r>
            </w:smartTag>
            <w:r w:rsidRPr="00944FDA">
              <w:rPr>
                <w:rFonts w:ascii="Arial Narrow" w:hAnsi="Arial Narrow"/>
                <w:b/>
                <w:bCs/>
              </w:rPr>
              <w:t xml:space="preserve">, des Sports et des Loisirs de </w:t>
            </w:r>
            <w:smartTag w:uri="urn:schemas-microsoft-com:office:smarttags" w:element="PersonName">
              <w:smartTagPr>
                <w:attr w:name="ProductID" w:val="la Wilaya"/>
              </w:smartTagPr>
              <w:r w:rsidRPr="00944FDA">
                <w:rPr>
                  <w:rFonts w:ascii="Arial Narrow" w:hAnsi="Arial Narrow"/>
                  <w:b/>
                  <w:bCs/>
                </w:rPr>
                <w:t>la Wilaya</w:t>
              </w:r>
            </w:smartTag>
            <w:r w:rsidRPr="00944FDA">
              <w:rPr>
                <w:rFonts w:ascii="Arial Narrow" w:hAnsi="Arial Narrow"/>
                <w:b/>
                <w:bCs/>
              </w:rPr>
              <w:t xml:space="preserve"> d’Alger</w:t>
            </w:r>
          </w:p>
          <w:p w:rsidR="002E37FE" w:rsidRPr="00944FDA" w:rsidRDefault="002E37FE" w:rsidP="00FD76A5">
            <w:pPr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944FDA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LIGUE ALGEROISE D’ATHLETISME</w:t>
            </w:r>
          </w:p>
          <w:p w:rsidR="002E37FE" w:rsidRPr="00944FDA" w:rsidRDefault="002E37FE" w:rsidP="00FD76A5">
            <w:pPr>
              <w:jc w:val="center"/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CLASSEMENT PROVISOIR PAR EQUIPE APRES 02 CHALLENGES</w:t>
            </w:r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2E37FE" w:rsidRPr="00944FDA" w:rsidRDefault="002E37FE" w:rsidP="00FD76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643890" cy="358140"/>
                  <wp:effectExtent l="19050" t="0" r="3810" b="0"/>
                  <wp:docPr id="4" name="Image 3" descr="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2E37FE" w:rsidRPr="00944FDA" w:rsidRDefault="002E37FE" w:rsidP="00FD76A5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>www.laa.dz</w:t>
            </w:r>
          </w:p>
        </w:tc>
      </w:tr>
    </w:tbl>
    <w:p w:rsidR="002E37FE" w:rsidRDefault="002E37FE" w:rsidP="002E37FE">
      <w:pPr>
        <w:jc w:val="center"/>
        <w:rPr>
          <w:rFonts w:ascii="Arial Narrow" w:hAnsi="Arial Narrow"/>
          <w:i/>
          <w:iCs/>
        </w:rPr>
      </w:pPr>
    </w:p>
    <w:p w:rsidR="00BA31C7" w:rsidRDefault="00BA31C7"/>
    <w:p w:rsidR="002E37FE" w:rsidRDefault="002E37FE"/>
    <w:p w:rsidR="002E37FE" w:rsidRPr="002E37FE" w:rsidRDefault="002E37FE">
      <w:pPr>
        <w:rPr>
          <w:rFonts w:asciiTheme="minorHAnsi" w:hAnsiTheme="minorHAnsi" w:cstheme="minorHAnsi"/>
          <w:b/>
        </w:rPr>
      </w:pPr>
      <w:r w:rsidRPr="002E37FE">
        <w:rPr>
          <w:rFonts w:asciiTheme="minorHAnsi" w:hAnsiTheme="minorHAnsi" w:cstheme="minorHAnsi"/>
          <w:b/>
        </w:rPr>
        <w:t>ECOLES FILLES</w:t>
      </w:r>
    </w:p>
    <w:tbl>
      <w:tblPr>
        <w:tblW w:w="10671" w:type="dxa"/>
        <w:tblInd w:w="-797" w:type="dxa"/>
        <w:tblCellMar>
          <w:left w:w="70" w:type="dxa"/>
          <w:right w:w="70" w:type="dxa"/>
        </w:tblCellMar>
        <w:tblLook w:val="04A0"/>
      </w:tblPr>
      <w:tblGrid>
        <w:gridCol w:w="691"/>
        <w:gridCol w:w="1180"/>
        <w:gridCol w:w="1900"/>
        <w:gridCol w:w="1900"/>
        <w:gridCol w:w="1900"/>
        <w:gridCol w:w="1900"/>
        <w:gridCol w:w="1200"/>
      </w:tblGrid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1e Cross 29/11/2014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2e Cross 13/12/2014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3e Cross 27/12/2014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4e Cross 24/01/2015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USBA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ESH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2E37FE" w:rsidRPr="002E37FE" w:rsidTr="00B70D6C">
        <w:trPr>
          <w:trHeight w:val="300"/>
        </w:trPr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2E37FE" w:rsidRPr="002E37FE" w:rsidTr="00B70D6C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</w:tbl>
    <w:p w:rsidR="002E37FE" w:rsidRDefault="002E37FE"/>
    <w:p w:rsidR="002E37FE" w:rsidRDefault="002E37FE"/>
    <w:p w:rsidR="002E37FE" w:rsidRDefault="002E37FE"/>
    <w:p w:rsidR="002E37FE" w:rsidRDefault="002E37FE"/>
    <w:p w:rsidR="002E37FE" w:rsidRPr="002E37FE" w:rsidRDefault="002E37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ECOLES GARCONS</w:t>
      </w:r>
    </w:p>
    <w:tbl>
      <w:tblPr>
        <w:tblW w:w="10931" w:type="dxa"/>
        <w:tblInd w:w="-924" w:type="dxa"/>
        <w:tblCellMar>
          <w:left w:w="70" w:type="dxa"/>
          <w:right w:w="70" w:type="dxa"/>
        </w:tblCellMar>
        <w:tblLook w:val="04A0"/>
      </w:tblPr>
      <w:tblGrid>
        <w:gridCol w:w="691"/>
        <w:gridCol w:w="1200"/>
        <w:gridCol w:w="1960"/>
        <w:gridCol w:w="1960"/>
        <w:gridCol w:w="1960"/>
        <w:gridCol w:w="1960"/>
        <w:gridCol w:w="1200"/>
      </w:tblGrid>
      <w:tr w:rsidR="002E37FE" w:rsidRPr="002E37FE" w:rsidTr="00B70D6C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1e Cross 29/11/2014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2e Cross 13/12/2014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3e Cross 27/12/2014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4e Cross 24/01/2015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ESDK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USBA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ESH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COH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TADK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B70D6C">
        <w:trPr>
          <w:trHeight w:val="300"/>
        </w:trPr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COB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B70D6C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2E37FE" w:rsidRDefault="002E37FE"/>
    <w:p w:rsidR="002E37FE" w:rsidRDefault="002E37FE"/>
    <w:p w:rsidR="002E37FE" w:rsidRDefault="002E37FE"/>
    <w:p w:rsidR="002E37FE" w:rsidRDefault="002E37FE"/>
    <w:p w:rsidR="002E37FE" w:rsidRDefault="002E37FE"/>
    <w:p w:rsidR="002E37FE" w:rsidRDefault="002E37FE"/>
    <w:p w:rsidR="002E37FE" w:rsidRDefault="002E37FE"/>
    <w:p w:rsidR="002E37FE" w:rsidRPr="002E37FE" w:rsidRDefault="002E37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BENJAMINES</w:t>
      </w:r>
      <w:r w:rsidRPr="002E37FE">
        <w:rPr>
          <w:rFonts w:asciiTheme="minorHAnsi" w:hAnsiTheme="minorHAnsi" w:cstheme="minorHAnsi"/>
          <w:b/>
        </w:rPr>
        <w:t xml:space="preserve"> FILLES</w:t>
      </w:r>
    </w:p>
    <w:tbl>
      <w:tblPr>
        <w:tblW w:w="1112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880"/>
        <w:gridCol w:w="1200"/>
        <w:gridCol w:w="1960"/>
        <w:gridCol w:w="1960"/>
        <w:gridCol w:w="1960"/>
        <w:gridCol w:w="1960"/>
        <w:gridCol w:w="1200"/>
      </w:tblGrid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1e Cross 29/11/2014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2e Cross 13/12/2014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3e Cross 27/12/2014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4e Cross 24/01/2015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ADI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USBA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JFBK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ESDK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2E37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DRBS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B70D6C">
        <w:trPr>
          <w:trHeight w:val="300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JSDA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B70D6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2E37FE" w:rsidRDefault="002E37FE"/>
    <w:p w:rsidR="002E37FE" w:rsidRDefault="002E37FE"/>
    <w:p w:rsidR="002E37FE" w:rsidRDefault="002E37FE"/>
    <w:p w:rsidR="002E37FE" w:rsidRDefault="002E37FE"/>
    <w:p w:rsidR="002E37FE" w:rsidRPr="002E37FE" w:rsidRDefault="002E37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BENJAMINS GARCONS</w:t>
      </w:r>
    </w:p>
    <w:tbl>
      <w:tblPr>
        <w:tblW w:w="11000" w:type="dxa"/>
        <w:tblInd w:w="-962" w:type="dxa"/>
        <w:tblCellMar>
          <w:left w:w="70" w:type="dxa"/>
          <w:right w:w="70" w:type="dxa"/>
        </w:tblCellMar>
        <w:tblLook w:val="04A0"/>
      </w:tblPr>
      <w:tblGrid>
        <w:gridCol w:w="760"/>
        <w:gridCol w:w="1200"/>
        <w:gridCol w:w="1960"/>
        <w:gridCol w:w="1960"/>
        <w:gridCol w:w="1960"/>
        <w:gridCol w:w="1960"/>
        <w:gridCol w:w="1200"/>
      </w:tblGrid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1e Cross 29/11/2014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2e Cross 13/12/2014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3e Cross 27/12/2014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4e Cross 24/01/2015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ESDK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USBA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DRBS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E37FE" w:rsidRPr="002E37FE" w:rsidTr="00B70D6C">
        <w:trPr>
          <w:trHeight w:val="300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E37FE" w:rsidRPr="002E37FE" w:rsidTr="00B70D6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sz w:val="22"/>
                <w:szCs w:val="22"/>
              </w:rPr>
            </w:pPr>
            <w:r w:rsidRPr="002E37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2E37FE" w:rsidRDefault="002E37FE"/>
    <w:p w:rsidR="002E37FE" w:rsidRDefault="002E37FE"/>
    <w:p w:rsidR="002E37FE" w:rsidRDefault="002E37FE"/>
    <w:p w:rsidR="002E37FE" w:rsidRDefault="002E37FE"/>
    <w:p w:rsidR="002E37FE" w:rsidRDefault="002E37FE"/>
    <w:p w:rsidR="002E37FE" w:rsidRDefault="002E37FE"/>
    <w:p w:rsidR="002E37FE" w:rsidRDefault="002E37FE"/>
    <w:p w:rsidR="002E37FE" w:rsidRPr="002E37FE" w:rsidRDefault="002E37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MINIINES</w:t>
      </w:r>
      <w:r w:rsidRPr="002E37FE">
        <w:rPr>
          <w:rFonts w:asciiTheme="minorHAnsi" w:hAnsiTheme="minorHAnsi" w:cstheme="minorHAnsi"/>
          <w:b/>
        </w:rPr>
        <w:t xml:space="preserve"> FILLES</w:t>
      </w:r>
    </w:p>
    <w:tbl>
      <w:tblPr>
        <w:tblW w:w="1100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60"/>
        <w:gridCol w:w="1200"/>
        <w:gridCol w:w="1960"/>
        <w:gridCol w:w="1960"/>
        <w:gridCol w:w="1960"/>
        <w:gridCol w:w="1960"/>
        <w:gridCol w:w="1200"/>
      </w:tblGrid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1e Cross 29/11/2014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2e Cross 13/12/2014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3e Cross 27/12/2014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4e Cross 24/01/2015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7FE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7F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COH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7FE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7F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</w:tr>
      <w:tr w:rsidR="002E37FE" w:rsidRPr="002E37FE" w:rsidTr="00B70D6C">
        <w:trPr>
          <w:trHeight w:val="300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2E37FE" w:rsidRPr="002E37FE" w:rsidTr="00B70D6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</w:tbl>
    <w:p w:rsidR="002E37FE" w:rsidRDefault="002E37FE"/>
    <w:p w:rsidR="002E37FE" w:rsidRDefault="002E37FE"/>
    <w:p w:rsidR="002E37FE" w:rsidRDefault="002E37FE"/>
    <w:p w:rsidR="002E37FE" w:rsidRDefault="002E37FE"/>
    <w:p w:rsidR="002E37FE" w:rsidRDefault="002E37FE"/>
    <w:p w:rsidR="002E37FE" w:rsidRPr="002E37FE" w:rsidRDefault="002E37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MINIINES GARCONS</w:t>
      </w:r>
    </w:p>
    <w:tbl>
      <w:tblPr>
        <w:tblW w:w="1100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60"/>
        <w:gridCol w:w="1200"/>
        <w:gridCol w:w="1960"/>
        <w:gridCol w:w="1960"/>
        <w:gridCol w:w="1960"/>
        <w:gridCol w:w="1960"/>
        <w:gridCol w:w="1200"/>
      </w:tblGrid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1e Cross 29/11/2014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2e Cross 13/12/2014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3e Cross 27/12/2014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4e Cross 24/01/2015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NRD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ROC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USBA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OAB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2E37FE" w:rsidRPr="002E37FE" w:rsidTr="002E37F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OCA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2E37FE" w:rsidRPr="002E37FE" w:rsidTr="00B70D6C">
        <w:trPr>
          <w:trHeight w:val="300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2E37FE" w:rsidRPr="002E37FE" w:rsidTr="00B70D6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COB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FE" w:rsidRPr="002E37FE" w:rsidRDefault="002E37FE" w:rsidP="002E37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7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2E37FE" w:rsidRDefault="002E37FE"/>
    <w:sectPr w:rsidR="002E37FE" w:rsidSect="002E37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7FE"/>
    <w:rsid w:val="002E37FE"/>
    <w:rsid w:val="00B70D6C"/>
    <w:rsid w:val="00BA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7F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DV7</dc:creator>
  <cp:lastModifiedBy>Pavilion DV7</cp:lastModifiedBy>
  <cp:revision>2</cp:revision>
  <dcterms:created xsi:type="dcterms:W3CDTF">2014-12-21T13:08:00Z</dcterms:created>
  <dcterms:modified xsi:type="dcterms:W3CDTF">2014-12-21T13:16:00Z</dcterms:modified>
</cp:coreProperties>
</file>