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6" w:rsidRDefault="00F52FE6" w:rsidP="0045251D">
      <w:pPr>
        <w:jc w:val="center"/>
        <w:rPr>
          <w:b/>
          <w:bCs/>
          <w:sz w:val="28"/>
          <w:szCs w:val="28"/>
        </w:rPr>
      </w:pPr>
      <w:r w:rsidRPr="00F52FE6">
        <w:rPr>
          <w:b/>
          <w:bCs/>
          <w:sz w:val="28"/>
          <w:szCs w:val="28"/>
        </w:rPr>
        <w:t>DIRECTION DE LA JEUNESSE ET DES SPORTS DE LA WILAYA D’ALGER</w:t>
      </w:r>
    </w:p>
    <w:p w:rsidR="00F52FE6" w:rsidRPr="0045251D" w:rsidRDefault="00F52FE6" w:rsidP="0045251D">
      <w:pPr>
        <w:jc w:val="center"/>
        <w:rPr>
          <w:b/>
          <w:bCs/>
          <w:color w:val="FFC000"/>
          <w:sz w:val="36"/>
          <w:szCs w:val="28"/>
        </w:rPr>
      </w:pPr>
      <w:r w:rsidRPr="0045251D">
        <w:rPr>
          <w:b/>
          <w:bCs/>
          <w:color w:val="FFC000"/>
          <w:sz w:val="36"/>
          <w:szCs w:val="28"/>
        </w:rPr>
        <w:t>LIGUE ALGEROISE D’ATHLETISME</w:t>
      </w:r>
    </w:p>
    <w:p w:rsidR="00F52FE6" w:rsidRPr="00F12B0D" w:rsidRDefault="00F52FE6" w:rsidP="0045251D">
      <w:pPr>
        <w:jc w:val="center"/>
        <w:rPr>
          <w:b/>
          <w:bCs/>
          <w:color w:val="FF0000"/>
          <w:sz w:val="32"/>
          <w:szCs w:val="32"/>
        </w:rPr>
      </w:pPr>
      <w:r w:rsidRPr="00F12B0D">
        <w:rPr>
          <w:b/>
          <w:bCs/>
          <w:color w:val="FF0000"/>
          <w:sz w:val="32"/>
          <w:szCs w:val="32"/>
        </w:rPr>
        <w:t xml:space="preserve">LISTE DES LAUREATS SAISON 2013/2014 </w:t>
      </w:r>
      <w:r w:rsidR="00F12B0D" w:rsidRPr="00F12B0D">
        <w:rPr>
          <w:b/>
          <w:bCs/>
          <w:color w:val="FF0000"/>
          <w:sz w:val="32"/>
          <w:szCs w:val="32"/>
        </w:rPr>
        <w:t xml:space="preserve"> NIVEAU NATIONAL ET INTERNATIONAL</w:t>
      </w:r>
    </w:p>
    <w:p w:rsidR="00A0373C" w:rsidRDefault="00A0373C" w:rsidP="00856E32">
      <w:pPr>
        <w:ind w:right="-1022"/>
        <w:rPr>
          <w:b/>
          <w:bCs/>
          <w:sz w:val="20"/>
          <w:szCs w:val="20"/>
        </w:rPr>
      </w:pPr>
    </w:p>
    <w:p w:rsidR="009E7C43" w:rsidRPr="00856E32" w:rsidRDefault="00C00698" w:rsidP="00856E32">
      <w:pPr>
        <w:ind w:right="-10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BENJAMINES FILLES</w:t>
      </w:r>
    </w:p>
    <w:tbl>
      <w:tblPr>
        <w:tblW w:w="13805" w:type="dxa"/>
        <w:tblInd w:w="38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488"/>
        <w:gridCol w:w="701"/>
        <w:gridCol w:w="1197"/>
        <w:gridCol w:w="791"/>
        <w:gridCol w:w="1771"/>
        <w:gridCol w:w="966"/>
        <w:gridCol w:w="3925"/>
        <w:gridCol w:w="1120"/>
      </w:tblGrid>
      <w:tr w:rsidR="001143E7" w:rsidRPr="00A0373C" w:rsidTr="00C63992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BECHOUANE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F/ZOHRA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CRR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BENAISSA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CAAC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1.80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BENAMEUR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NAILA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4.95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vAlign w:val="bottom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62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8.36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000000" w:fill="FFFF00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BENHADJA</w:t>
            </w: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701" w:type="dxa"/>
            <w:shd w:val="clear" w:color="000000" w:fill="FFFF00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96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8.18 RA</w:t>
            </w:r>
          </w:p>
        </w:tc>
        <w:tc>
          <w:tcPr>
            <w:tcW w:w="3925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  RA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000000" w:fill="FFFF00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shd w:val="clear" w:color="000000" w:fill="FFFF00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120M</w:t>
            </w:r>
          </w:p>
        </w:tc>
        <w:tc>
          <w:tcPr>
            <w:tcW w:w="96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15.49 RA</w:t>
            </w:r>
          </w:p>
        </w:tc>
        <w:tc>
          <w:tcPr>
            <w:tcW w:w="3925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  RA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BOURAI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16.38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BOUSBAA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1.70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WISSAM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10.07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vAlign w:val="bottom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DJAKMOUNE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CAAC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4.38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10.15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FERKOUS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N/EL HOUDA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04.02.2001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NRDI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9.70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HADJAIDJIA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ADEM</w:t>
            </w: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10.03.2001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13.19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LEKHEL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1.30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MOUFFAK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HIBA</w:t>
            </w: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22.10.2001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CAMA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30.58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NAIT ABDELAZIZ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ZOUINA MELISSA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NRDI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8.48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16.17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SAHOUANE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SAFA SARA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4.48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BOUSBA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701" w:type="dxa"/>
            <w:shd w:val="clear" w:color="auto" w:fill="auto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HAMIANE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SABRINA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ESBA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HAMZAOUI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MERIMA</w:t>
            </w:r>
          </w:p>
        </w:tc>
        <w:tc>
          <w:tcPr>
            <w:tcW w:w="701" w:type="dxa"/>
            <w:shd w:val="clear" w:color="auto" w:fill="auto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1.20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C63992">
        <w:trPr>
          <w:trHeight w:val="25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SMAI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CELIA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BF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2002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NBM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PERCHE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1.60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CHAMPIONNAT NATIONAL BM 2014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143E7" w:rsidRPr="00077F3A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BRONZE</w:t>
            </w:r>
          </w:p>
        </w:tc>
      </w:tr>
    </w:tbl>
    <w:p w:rsidR="00662955" w:rsidRDefault="00662955" w:rsidP="00856E32">
      <w:pPr>
        <w:ind w:right="-1022"/>
        <w:rPr>
          <w:b/>
          <w:bCs/>
          <w:sz w:val="20"/>
          <w:szCs w:val="20"/>
        </w:rPr>
      </w:pPr>
    </w:p>
    <w:p w:rsidR="009E7C43" w:rsidRDefault="00BE0678" w:rsidP="00856E32">
      <w:pPr>
        <w:ind w:right="-10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 : Record d’Algérie</w:t>
      </w:r>
    </w:p>
    <w:p w:rsidR="009E7C43" w:rsidRDefault="009E7C43" w:rsidP="00856E32">
      <w:pPr>
        <w:ind w:right="-1022"/>
        <w:rPr>
          <w:b/>
          <w:bCs/>
          <w:sz w:val="20"/>
          <w:szCs w:val="20"/>
        </w:rPr>
      </w:pPr>
    </w:p>
    <w:p w:rsidR="009E7C43" w:rsidRDefault="009E7C43" w:rsidP="00856E32">
      <w:pPr>
        <w:ind w:right="-1022"/>
        <w:rPr>
          <w:b/>
          <w:bCs/>
          <w:sz w:val="20"/>
          <w:szCs w:val="20"/>
        </w:rPr>
      </w:pPr>
    </w:p>
    <w:p w:rsidR="009E7C43" w:rsidRPr="00856E32" w:rsidRDefault="00C00698" w:rsidP="00C00698">
      <w:pPr>
        <w:ind w:right="-10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BENJAMINS GARCONS </w:t>
      </w:r>
    </w:p>
    <w:tbl>
      <w:tblPr>
        <w:tblW w:w="14000" w:type="dxa"/>
        <w:tblCellMar>
          <w:left w:w="70" w:type="dxa"/>
          <w:right w:w="70" w:type="dxa"/>
        </w:tblCellMar>
        <w:tblLook w:val="04A0"/>
      </w:tblPr>
      <w:tblGrid>
        <w:gridCol w:w="479"/>
        <w:gridCol w:w="1292"/>
        <w:gridCol w:w="1765"/>
        <w:gridCol w:w="418"/>
        <w:gridCol w:w="1362"/>
        <w:gridCol w:w="819"/>
        <w:gridCol w:w="1500"/>
        <w:gridCol w:w="953"/>
        <w:gridCol w:w="3680"/>
        <w:gridCol w:w="1732"/>
      </w:tblGrid>
      <w:tr w:rsidR="001143E7" w:rsidRPr="00A0373C" w:rsidTr="00A0373C">
        <w:trPr>
          <w:trHeight w:val="2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AFER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BILLEL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11.02.2001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NRDI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1.54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BANI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AYMEN SOFIANE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22.09.2001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1200M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3.34.35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BELKEBIR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ABDELWAHEB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12.97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BENSAHA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AYMENE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2000M MARCHE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10.10.25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BOUSBAA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ADNANE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24.03.01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12.14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CHETOUI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TAHAR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15.02.01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ROC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34.03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DAHMANI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06.05.01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2.50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DJABALI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FARES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29.73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HAOUA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10.02..01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2.20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MADI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SOULIMANE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28.72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MEBARKI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25.07.01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CRR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2.30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RAMOUL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418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18.05.2001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2000M MARCHE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10.09.24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9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SAYAH</w:t>
            </w:r>
          </w:p>
        </w:tc>
        <w:tc>
          <w:tcPr>
            <w:tcW w:w="176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HAMZA</w:t>
            </w:r>
          </w:p>
        </w:tc>
        <w:tc>
          <w:tcPr>
            <w:tcW w:w="418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2001</w:t>
            </w:r>
          </w:p>
        </w:tc>
        <w:tc>
          <w:tcPr>
            <w:tcW w:w="8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50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53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12.16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A0373C">
        <w:trPr>
          <w:trHeight w:val="269"/>
        </w:trPr>
        <w:tc>
          <w:tcPr>
            <w:tcW w:w="479" w:type="dxa"/>
            <w:tcBorders>
              <w:bottom w:val="single" w:sz="4" w:space="0" w:color="auto"/>
            </w:tcBorders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4.93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</w:tbl>
    <w:p w:rsidR="00856E32" w:rsidRDefault="00856E32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C00698" w:rsidRDefault="00C00698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C00698" w:rsidRPr="00A0373C" w:rsidRDefault="00C00698" w:rsidP="009E7C43">
      <w:pPr>
        <w:tabs>
          <w:tab w:val="left" w:pos="14034"/>
        </w:tabs>
        <w:ind w:left="-993" w:right="-30"/>
        <w:rPr>
          <w:b/>
          <w:bCs/>
          <w:sz w:val="20"/>
          <w:szCs w:val="20"/>
        </w:rPr>
      </w:pPr>
      <w:r w:rsidRPr="00C00698">
        <w:rPr>
          <w:sz w:val="20"/>
          <w:szCs w:val="20"/>
        </w:rPr>
        <w:lastRenderedPageBreak/>
        <w:t xml:space="preserve">                      </w:t>
      </w:r>
      <w:r w:rsidRPr="00C00698">
        <w:rPr>
          <w:b/>
          <w:bCs/>
          <w:sz w:val="20"/>
          <w:szCs w:val="20"/>
        </w:rPr>
        <w:t>MINIMES FILLES</w:t>
      </w:r>
    </w:p>
    <w:tbl>
      <w:tblPr>
        <w:tblpPr w:leftFromText="141" w:rightFromText="141" w:vertAnchor="text" w:horzAnchor="margin" w:tblpXSpec="center" w:tblpY="263"/>
        <w:tblW w:w="14142" w:type="dxa"/>
        <w:tblCellMar>
          <w:left w:w="70" w:type="dxa"/>
          <w:right w:w="70" w:type="dxa"/>
        </w:tblCellMar>
        <w:tblLook w:val="04A0"/>
      </w:tblPr>
      <w:tblGrid>
        <w:gridCol w:w="430"/>
        <w:gridCol w:w="1455"/>
        <w:gridCol w:w="1526"/>
        <w:gridCol w:w="710"/>
        <w:gridCol w:w="1228"/>
        <w:gridCol w:w="811"/>
        <w:gridCol w:w="1816"/>
        <w:gridCol w:w="991"/>
        <w:gridCol w:w="4026"/>
        <w:gridCol w:w="1149"/>
      </w:tblGrid>
      <w:tr w:rsidR="001143E7" w:rsidRPr="00A0373C" w:rsidTr="001143E7">
        <w:trPr>
          <w:trHeight w:val="2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55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ARAIBIA</w:t>
            </w:r>
          </w:p>
        </w:tc>
        <w:tc>
          <w:tcPr>
            <w:tcW w:w="15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ASMAA BAYA</w:t>
            </w:r>
          </w:p>
        </w:tc>
        <w:tc>
          <w:tcPr>
            <w:tcW w:w="71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23.03.2000</w:t>
            </w:r>
          </w:p>
        </w:tc>
        <w:tc>
          <w:tcPr>
            <w:tcW w:w="81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81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150M</w:t>
            </w:r>
          </w:p>
        </w:tc>
        <w:tc>
          <w:tcPr>
            <w:tcW w:w="9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18.60 RA</w:t>
            </w:r>
          </w:p>
        </w:tc>
        <w:tc>
          <w:tcPr>
            <w:tcW w:w="40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  RA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11.73 RA</w:t>
            </w:r>
          </w:p>
        </w:tc>
        <w:tc>
          <w:tcPr>
            <w:tcW w:w="40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  RA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auto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shd w:val="clear" w:color="auto" w:fill="auto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BENHADID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FARAH LYNA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24.01.1999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1.51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2.40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91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2.70</w:t>
            </w:r>
          </w:p>
        </w:tc>
        <w:tc>
          <w:tcPr>
            <w:tcW w:w="4026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49" w:type="dxa"/>
            <w:tcBorders>
              <w:right w:val="nil"/>
            </w:tcBorders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BENHADJA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AFFAF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10.02.99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5.07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12.66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BOUCHANE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KATIA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38.36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CHEIKH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 HAIES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37.64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CHERMACHE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11.40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CHIBANI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WIAM</w:t>
            </w: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 HAIES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38.83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CHIKH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HOUDA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34.63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DEHAMNIA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NAILA</w:t>
            </w: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35.26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38.67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FERGANI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ILHEM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CRR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10.52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KAHLI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MAJDA</w:t>
            </w: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 HAIES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39.65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KHELASSI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NEYLA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80M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10.78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KHERIS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25.01.1999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OSM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4.85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80M HAIES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12.73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E-C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55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MOHAMMEDI</w:t>
            </w:r>
          </w:p>
        </w:tc>
        <w:tc>
          <w:tcPr>
            <w:tcW w:w="15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710" w:type="dxa"/>
            <w:shd w:val="clear" w:color="000000" w:fill="FFFF00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81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JMHD</w:t>
            </w:r>
          </w:p>
        </w:tc>
        <w:tc>
          <w:tcPr>
            <w:tcW w:w="181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41.38</w:t>
            </w:r>
          </w:p>
        </w:tc>
        <w:tc>
          <w:tcPr>
            <w:tcW w:w="402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  RA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10.76</w:t>
            </w:r>
          </w:p>
        </w:tc>
        <w:tc>
          <w:tcPr>
            <w:tcW w:w="402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YESLI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WIDAD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81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NRDI</w:t>
            </w:r>
          </w:p>
        </w:tc>
        <w:tc>
          <w:tcPr>
            <w:tcW w:w="181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9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30.24</w:t>
            </w:r>
          </w:p>
        </w:tc>
        <w:tc>
          <w:tcPr>
            <w:tcW w:w="402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1143E7">
        <w:trPr>
          <w:trHeight w:val="259"/>
        </w:trPr>
        <w:tc>
          <w:tcPr>
            <w:tcW w:w="430" w:type="dxa"/>
            <w:tcBorders>
              <w:bottom w:val="single" w:sz="4" w:space="0" w:color="auto"/>
            </w:tcBorders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11.91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143E7" w:rsidRPr="00A0373C" w:rsidRDefault="001143E7" w:rsidP="009E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</w:tbl>
    <w:p w:rsidR="009E7C43" w:rsidRDefault="009E7C43" w:rsidP="009E7C43">
      <w:pPr>
        <w:tabs>
          <w:tab w:val="left" w:pos="14034"/>
        </w:tabs>
        <w:ind w:left="-993" w:right="-30"/>
        <w:rPr>
          <w:sz w:val="18"/>
          <w:szCs w:val="18"/>
        </w:rPr>
      </w:pPr>
    </w:p>
    <w:p w:rsidR="00A237F9" w:rsidRDefault="00A237F9" w:rsidP="00856E32">
      <w:pPr>
        <w:ind w:right="-1022"/>
        <w:rPr>
          <w:sz w:val="18"/>
          <w:szCs w:val="18"/>
        </w:rPr>
      </w:pPr>
    </w:p>
    <w:p w:rsidR="00856E32" w:rsidRDefault="00856E32" w:rsidP="00856E32">
      <w:pPr>
        <w:ind w:right="-1022"/>
        <w:rPr>
          <w:sz w:val="18"/>
          <w:szCs w:val="18"/>
        </w:rPr>
      </w:pPr>
    </w:p>
    <w:p w:rsidR="00856E32" w:rsidRDefault="00856E32" w:rsidP="00856E32">
      <w:pPr>
        <w:ind w:right="-1022"/>
        <w:rPr>
          <w:sz w:val="18"/>
          <w:szCs w:val="18"/>
        </w:rPr>
      </w:pPr>
    </w:p>
    <w:p w:rsidR="00856E32" w:rsidRDefault="00856E32" w:rsidP="00856E32">
      <w:pPr>
        <w:ind w:right="-1022"/>
        <w:rPr>
          <w:sz w:val="18"/>
          <w:szCs w:val="18"/>
        </w:rPr>
      </w:pPr>
    </w:p>
    <w:p w:rsidR="00856E32" w:rsidRDefault="00856E32" w:rsidP="00856E32">
      <w:pPr>
        <w:ind w:right="-1022"/>
        <w:rPr>
          <w:sz w:val="18"/>
          <w:szCs w:val="18"/>
        </w:rPr>
      </w:pPr>
    </w:p>
    <w:p w:rsidR="00856E32" w:rsidRDefault="00856E32" w:rsidP="00856E32">
      <w:pPr>
        <w:ind w:right="-1022"/>
        <w:rPr>
          <w:sz w:val="18"/>
          <w:szCs w:val="18"/>
        </w:rPr>
      </w:pPr>
    </w:p>
    <w:p w:rsidR="00A237F9" w:rsidRDefault="00A237F9" w:rsidP="00525ABA">
      <w:pPr>
        <w:ind w:right="-1022"/>
        <w:rPr>
          <w:sz w:val="18"/>
          <w:szCs w:val="18"/>
        </w:rPr>
      </w:pPr>
    </w:p>
    <w:p w:rsidR="009E7C43" w:rsidRPr="00C00698" w:rsidRDefault="00C00698" w:rsidP="009E7C43">
      <w:pPr>
        <w:tabs>
          <w:tab w:val="left" w:pos="-142"/>
        </w:tabs>
        <w:ind w:left="284" w:right="-1022" w:hanging="1135"/>
        <w:rPr>
          <w:b/>
          <w:bCs/>
          <w:sz w:val="20"/>
          <w:szCs w:val="20"/>
        </w:rPr>
      </w:pPr>
      <w:r>
        <w:rPr>
          <w:sz w:val="18"/>
          <w:szCs w:val="18"/>
        </w:rPr>
        <w:t xml:space="preserve">              </w:t>
      </w:r>
      <w:r w:rsidRPr="00C00698">
        <w:rPr>
          <w:b/>
          <w:bCs/>
          <w:sz w:val="20"/>
          <w:szCs w:val="20"/>
        </w:rPr>
        <w:t xml:space="preserve">MINIMES GARCONS </w:t>
      </w:r>
    </w:p>
    <w:tbl>
      <w:tblPr>
        <w:tblW w:w="13805" w:type="dxa"/>
        <w:tblInd w:w="38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488"/>
        <w:gridCol w:w="701"/>
        <w:gridCol w:w="1197"/>
        <w:gridCol w:w="791"/>
        <w:gridCol w:w="1771"/>
        <w:gridCol w:w="966"/>
        <w:gridCol w:w="3925"/>
        <w:gridCol w:w="1120"/>
      </w:tblGrid>
      <w:tr w:rsidR="001143E7" w:rsidRPr="00A0373C" w:rsidTr="00C63992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000000" w:fill="FFFF00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9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ABOUDI</w:t>
            </w:r>
          </w:p>
        </w:tc>
        <w:tc>
          <w:tcPr>
            <w:tcW w:w="1488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701" w:type="dxa"/>
            <w:shd w:val="clear" w:color="000000" w:fill="FFFF00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00.00.1999</w:t>
            </w:r>
          </w:p>
        </w:tc>
        <w:tc>
          <w:tcPr>
            <w:tcW w:w="79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000000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57.65    </w:t>
            </w:r>
          </w:p>
        </w:tc>
        <w:tc>
          <w:tcPr>
            <w:tcW w:w="3925" w:type="dxa"/>
            <w:shd w:val="clear" w:color="auto" w:fill="FFFF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REGIONAL D’ATHLETISME BM</w:t>
            </w:r>
          </w:p>
        </w:tc>
        <w:tc>
          <w:tcPr>
            <w:tcW w:w="1120" w:type="dxa"/>
            <w:shd w:val="clear" w:color="auto" w:fill="FFFF00"/>
            <w:noWrap/>
            <w:vAlign w:val="bottom"/>
            <w:hideMark/>
          </w:tcPr>
          <w:p w:rsidR="001143E7" w:rsidRPr="00A0373C" w:rsidRDefault="001143E7" w:rsidP="00735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RA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47.82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AFFANE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AMINE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01.01.1999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CAAC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150M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17.82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BAKRIM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06.10.1999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5000M MARCHE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25.59.12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BENZAOUCHE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SALAH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CAAC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30.71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BOUDECHICHE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REDA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3.25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FEKIR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ABDELLAH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WBR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42.20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KOBBI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01.08.1999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ESDK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43.31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LAHRIR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 C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DES E-C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LARID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ABDELHAFID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08.02.1999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30.05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33.62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1143E7" w:rsidRPr="00A0373C" w:rsidTr="00735443">
              <w:trPr>
                <w:trHeight w:val="255"/>
                <w:tblCellSpacing w:w="0" w:type="dxa"/>
              </w:trPr>
              <w:tc>
                <w:tcPr>
                  <w:tcW w:w="3770" w:type="dxa"/>
                  <w:shd w:val="clear" w:color="auto" w:fill="auto"/>
                  <w:noWrap/>
                  <w:vAlign w:val="bottom"/>
                  <w:hideMark/>
                </w:tcPr>
                <w:p w:rsidR="001143E7" w:rsidRPr="00A0373C" w:rsidRDefault="001143E7" w:rsidP="00A237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A037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CHAMPIONNAT NATIONAL BM 2014</w:t>
                  </w:r>
                </w:p>
              </w:tc>
            </w:tr>
          </w:tbl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SALIM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08.04.1999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9.52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SADOK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A/KADER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12.04.99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3.15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SAKSAF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WASSIM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16.05.99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6.28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1.73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TEBANI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ABDELGHANI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1.83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BM 2014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</w:tbl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Pr="00A0373C" w:rsidRDefault="00C00698" w:rsidP="00A0373C">
      <w:pPr>
        <w:ind w:left="-851" w:right="-1022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Pr="00C00698">
        <w:rPr>
          <w:b/>
          <w:bCs/>
          <w:sz w:val="20"/>
          <w:szCs w:val="20"/>
        </w:rPr>
        <w:t>CADETTES FILLES</w:t>
      </w:r>
    </w:p>
    <w:tbl>
      <w:tblPr>
        <w:tblW w:w="13805" w:type="dxa"/>
        <w:tblInd w:w="38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488"/>
        <w:gridCol w:w="701"/>
        <w:gridCol w:w="1197"/>
        <w:gridCol w:w="791"/>
        <w:gridCol w:w="1771"/>
        <w:gridCol w:w="966"/>
        <w:gridCol w:w="3925"/>
        <w:gridCol w:w="1120"/>
      </w:tblGrid>
      <w:tr w:rsidR="001143E7" w:rsidRPr="00A0373C" w:rsidTr="00C63992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ABDELAZIZ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CHAIMA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20.10.1997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1.07.21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AINOUCHE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ANIYA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01.01.1997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11.62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1.05.30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1.05.64</w:t>
            </w:r>
          </w:p>
        </w:tc>
        <w:tc>
          <w:tcPr>
            <w:tcW w:w="3925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AISSANI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YASMINE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01.01.1998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ARBEE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1.11.81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BELLAHSENE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MOUNIA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13.10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9" w:type="dxa"/>
            <w:shd w:val="clear" w:color="auto" w:fill="8DB3E2" w:themeFill="text2" w:themeFillTint="66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BENKACI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08.02.1997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15.24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CHAMPIONNAT AFRIQUE GABARON 2014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4e FINALE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14.80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9" w:type="dxa"/>
            <w:shd w:val="clear" w:color="auto" w:fill="8DB3E2" w:themeFill="text2" w:themeFillTint="66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BENSIALI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19.07.1997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12.42</w:t>
            </w:r>
          </w:p>
        </w:tc>
        <w:tc>
          <w:tcPr>
            <w:tcW w:w="3925" w:type="dxa"/>
            <w:shd w:val="clear" w:color="auto" w:fill="8DB3E2" w:themeFill="text2" w:themeFillTint="66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1143E7" w:rsidRPr="00A0373C" w:rsidTr="007E19A3">
              <w:trPr>
                <w:trHeight w:val="255"/>
                <w:tblCellSpacing w:w="0" w:type="dxa"/>
              </w:trPr>
              <w:tc>
                <w:tcPr>
                  <w:tcW w:w="3770" w:type="dxa"/>
                  <w:shd w:val="clear" w:color="auto" w:fill="auto"/>
                  <w:noWrap/>
                  <w:vAlign w:val="bottom"/>
                  <w:hideMark/>
                </w:tcPr>
                <w:p w:rsidR="001143E7" w:rsidRPr="00A0373C" w:rsidRDefault="00C63992" w:rsidP="00BB24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</w:pPr>
                  <w:r w:rsidRPr="00A03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CHAMPIONNAT AFRIQUE GABARON 2014</w:t>
                  </w:r>
                </w:p>
              </w:tc>
            </w:tr>
          </w:tbl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11.54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14.84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12.14</w:t>
            </w:r>
          </w:p>
        </w:tc>
        <w:tc>
          <w:tcPr>
            <w:tcW w:w="3925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BOUNAB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02.02.1998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12.26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BOURIF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ISMAHANE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13.05.1997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5000M MARCHE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30.33.19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DJEZAR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SOUHEIR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01.03.1998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12.79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26.97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419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MEZIOUD</w:t>
            </w:r>
          </w:p>
        </w:tc>
        <w:tc>
          <w:tcPr>
            <w:tcW w:w="1488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MAY MASSIKA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26.08.1998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7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2.90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1143E7" w:rsidRPr="00A0373C" w:rsidTr="007E19A3">
              <w:trPr>
                <w:trHeight w:val="255"/>
                <w:tblCellSpacing w:w="0" w:type="dxa"/>
              </w:trPr>
              <w:tc>
                <w:tcPr>
                  <w:tcW w:w="3770" w:type="dxa"/>
                  <w:shd w:val="clear" w:color="auto" w:fill="auto"/>
                  <w:noWrap/>
                  <w:vAlign w:val="bottom"/>
                  <w:hideMark/>
                </w:tcPr>
                <w:p w:rsidR="001143E7" w:rsidRPr="00A0373C" w:rsidRDefault="00C63992" w:rsidP="00A237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</w:pPr>
                  <w:r w:rsidRPr="00A03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CHAMPIONNAT AFRIQUE GABARON 2014</w:t>
                  </w:r>
                </w:p>
              </w:tc>
            </w:tr>
          </w:tbl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2.80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2.80</w:t>
            </w:r>
          </w:p>
        </w:tc>
        <w:tc>
          <w:tcPr>
            <w:tcW w:w="3925" w:type="dxa"/>
            <w:shd w:val="clear" w:color="auto" w:fill="FFFF9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NOUIRI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20.02.1998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2.26.14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19" w:type="dxa"/>
            <w:shd w:val="clear" w:color="auto" w:fill="8DB3E2" w:themeFill="text2" w:themeFillTint="66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66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25.35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C63992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CHAMPIONNAT AFRIQUE GABARON 2014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5e FINALE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8DB3E2" w:themeFill="text2" w:themeFillTint="66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5.40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C63992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CHAMPIONNAT AFRIQUE GABARON 2014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7e FINALE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5.64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1143E7" w:rsidRPr="00A0373C" w:rsidTr="00735443">
              <w:trPr>
                <w:trHeight w:val="255"/>
                <w:tblCellSpacing w:w="0" w:type="dxa"/>
              </w:trPr>
              <w:tc>
                <w:tcPr>
                  <w:tcW w:w="3770" w:type="dxa"/>
                  <w:shd w:val="clear" w:color="auto" w:fill="auto"/>
                  <w:noWrap/>
                  <w:vAlign w:val="bottom"/>
                  <w:hideMark/>
                </w:tcPr>
                <w:p w:rsidR="001143E7" w:rsidRPr="00A0373C" w:rsidRDefault="001143E7" w:rsidP="00A237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A037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fr-FR"/>
                    </w:rPr>
                    <w:t>CHAMPIONNAT NATIONAL CADETS JUNIORS</w:t>
                  </w:r>
                </w:p>
              </w:tc>
            </w:tr>
          </w:tbl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shd w:val="clear" w:color="auto" w:fill="auto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25.12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25.01.98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5.30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tcBorders>
              <w:bottom w:val="single" w:sz="4" w:space="0" w:color="auto"/>
            </w:tcBorders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1.45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</w:tbl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BB24CA" w:rsidRDefault="00BB24CA" w:rsidP="00DA1410">
      <w:pPr>
        <w:ind w:left="-851" w:right="-1022"/>
        <w:rPr>
          <w:sz w:val="18"/>
          <w:szCs w:val="18"/>
        </w:rPr>
      </w:pPr>
    </w:p>
    <w:p w:rsidR="00BB24CA" w:rsidRDefault="00BB24CA" w:rsidP="00DA1410">
      <w:pPr>
        <w:ind w:left="-851" w:right="-1022"/>
        <w:rPr>
          <w:sz w:val="18"/>
          <w:szCs w:val="18"/>
        </w:rPr>
      </w:pPr>
    </w:p>
    <w:p w:rsidR="00A237F9" w:rsidRDefault="00C00698" w:rsidP="00DA1410">
      <w:pPr>
        <w:ind w:left="-851" w:right="-1022"/>
        <w:rPr>
          <w:sz w:val="18"/>
          <w:szCs w:val="18"/>
        </w:rPr>
      </w:pPr>
      <w:r>
        <w:rPr>
          <w:b/>
          <w:bCs/>
          <w:sz w:val="20"/>
          <w:szCs w:val="20"/>
        </w:rPr>
        <w:lastRenderedPageBreak/>
        <w:t xml:space="preserve">           CADET</w:t>
      </w:r>
      <w:r w:rsidRPr="00C00698">
        <w:rPr>
          <w:b/>
          <w:bCs/>
          <w:sz w:val="20"/>
          <w:szCs w:val="20"/>
        </w:rPr>
        <w:t xml:space="preserve">S </w:t>
      </w:r>
      <w:r>
        <w:rPr>
          <w:b/>
          <w:bCs/>
          <w:sz w:val="20"/>
          <w:szCs w:val="20"/>
        </w:rPr>
        <w:t xml:space="preserve">GARCONS </w:t>
      </w:r>
    </w:p>
    <w:p w:rsidR="009E7C43" w:rsidRDefault="009E7C43" w:rsidP="00DA1410">
      <w:pPr>
        <w:ind w:left="-851" w:right="-1022"/>
        <w:rPr>
          <w:sz w:val="18"/>
          <w:szCs w:val="18"/>
        </w:rPr>
      </w:pPr>
    </w:p>
    <w:tbl>
      <w:tblPr>
        <w:tblW w:w="13805" w:type="dxa"/>
        <w:tblInd w:w="38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488"/>
        <w:gridCol w:w="701"/>
        <w:gridCol w:w="1197"/>
        <w:gridCol w:w="791"/>
        <w:gridCol w:w="1771"/>
        <w:gridCol w:w="966"/>
        <w:gridCol w:w="3925"/>
        <w:gridCol w:w="1120"/>
      </w:tblGrid>
      <w:tr w:rsidR="001143E7" w:rsidRPr="00A0373C" w:rsidTr="00C63992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PRENOMS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OBS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RA  CR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BENCHIHA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ABDELHALIM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02.02.97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13.45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BOUBETRA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04.02.1997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5330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DES E-C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OR  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14.63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6.64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19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BOURAS</w:t>
            </w:r>
          </w:p>
        </w:tc>
        <w:tc>
          <w:tcPr>
            <w:tcW w:w="1488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DJABER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11.02.1997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77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10KM MARCHE</w:t>
            </w:r>
          </w:p>
        </w:tc>
        <w:tc>
          <w:tcPr>
            <w:tcW w:w="966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46:48.67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0"/>
            </w:tblGrid>
            <w:tr w:rsidR="001143E7" w:rsidRPr="00A0373C" w:rsidTr="00427194">
              <w:trPr>
                <w:trHeight w:val="255"/>
                <w:tblCellSpacing w:w="0" w:type="dxa"/>
              </w:trPr>
              <w:tc>
                <w:tcPr>
                  <w:tcW w:w="3770" w:type="dxa"/>
                  <w:shd w:val="clear" w:color="000000" w:fill="00B0F0"/>
                  <w:noWrap/>
                  <w:vAlign w:val="bottom"/>
                  <w:hideMark/>
                </w:tcPr>
                <w:p w:rsidR="001143E7" w:rsidRPr="00A0373C" w:rsidRDefault="00C63992" w:rsidP="00A237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fr-FR"/>
                    </w:rPr>
                  </w:pPr>
                  <w:r w:rsidRPr="00A0373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fr-FR"/>
                    </w:rPr>
                    <w:t>C</w:t>
                  </w:r>
                  <w:r w:rsidRPr="00A03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HAMPIONNAT AFRIQUE</w:t>
                  </w:r>
                  <w:r w:rsidR="001143E7" w:rsidRPr="00A0373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GABARON 2014</w:t>
                  </w:r>
                </w:p>
              </w:tc>
            </w:tr>
          </w:tbl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10000M MARCHE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50.17.92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BOUZIANE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ABDELHAK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24.04.97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1.94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 ABBACI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EL AMINE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28.05.1998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OCR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1.80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 BEY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ADLANE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17.03.1997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10000M MARCHE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50.35.25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A0373C" w:rsidRDefault="001143E7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ESLIMANI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ABDERRAZAK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26.01.1997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GSP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E-C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5038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DES E-C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LARIBI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FATEN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2.23.71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8DB3E2" w:themeFill="text2" w:themeFillTint="66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419" w:type="dxa"/>
            <w:shd w:val="clear" w:color="auto" w:fill="8DB3E2" w:themeFill="text2" w:themeFillTint="66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LAZAAR</w:t>
            </w:r>
          </w:p>
        </w:tc>
        <w:tc>
          <w:tcPr>
            <w:tcW w:w="1488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TAHAR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09.03.1998</w:t>
            </w:r>
          </w:p>
        </w:tc>
        <w:tc>
          <w:tcPr>
            <w:tcW w:w="79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1771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966" w:type="dxa"/>
            <w:shd w:val="clear" w:color="auto" w:fill="8DB3E2" w:themeFill="text2" w:themeFillTint="66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1:58.71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CHAMPIONNAT AFRIQUE GABARON 2014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MAHDI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BOUALEM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22.07.97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56.48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MAHMOUDI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MASSINISSA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14.04.98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14.73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MELOUK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ZAKARIA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28.02.97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ROC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52.38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52.38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MEMDOUD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EL AMINE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07.06.1997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51.14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FC00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23.62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SALIM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23.02.97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44.90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419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SALMI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N.EL ESSLAM</w:t>
            </w:r>
          </w:p>
        </w:tc>
        <w:tc>
          <w:tcPr>
            <w:tcW w:w="701" w:type="dxa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02.11.1998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57.41</w:t>
            </w:r>
          </w:p>
        </w:tc>
        <w:tc>
          <w:tcPr>
            <w:tcW w:w="3925" w:type="dxa"/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shd w:val="clear" w:color="auto" w:fill="D9D9D9" w:themeFill="background1" w:themeFillShade="D9"/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419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TAZAIRT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EL AMINE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CG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24.12.1998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44.80</w:t>
            </w:r>
          </w:p>
        </w:tc>
        <w:tc>
          <w:tcPr>
            <w:tcW w:w="3925" w:type="dxa"/>
            <w:shd w:val="clear" w:color="auto" w:fill="D9D9D9" w:themeFill="background1" w:themeFillShade="D9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000000" w:fill="FAC090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A0373C" w:rsidTr="00C63992">
        <w:trPr>
          <w:trHeight w:val="255"/>
        </w:trPr>
        <w:tc>
          <w:tcPr>
            <w:tcW w:w="427" w:type="dxa"/>
            <w:tcBorders>
              <w:bottom w:val="single" w:sz="4" w:space="0" w:color="auto"/>
            </w:tcBorders>
          </w:tcPr>
          <w:p w:rsidR="001143E7" w:rsidRPr="00A0373C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FERTAS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TADK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29.34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43E7" w:rsidRPr="00A0373C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</w:tbl>
    <w:p w:rsidR="00A237F9" w:rsidRDefault="00A237F9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856E32" w:rsidRDefault="00856E32" w:rsidP="00DA1410">
      <w:pPr>
        <w:ind w:left="-851" w:right="-1022"/>
        <w:rPr>
          <w:sz w:val="18"/>
          <w:szCs w:val="18"/>
        </w:rPr>
      </w:pPr>
    </w:p>
    <w:p w:rsidR="00A237F9" w:rsidRDefault="00A237F9" w:rsidP="00DA1410">
      <w:pPr>
        <w:ind w:left="-851" w:right="-1022"/>
        <w:rPr>
          <w:sz w:val="18"/>
          <w:szCs w:val="18"/>
        </w:rPr>
      </w:pPr>
    </w:p>
    <w:p w:rsidR="00C63992" w:rsidRDefault="00C00698" w:rsidP="009A03E7">
      <w:pPr>
        <w:ind w:left="-851" w:right="-102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C63992" w:rsidRDefault="00C63992" w:rsidP="009A03E7">
      <w:pPr>
        <w:ind w:left="-851" w:right="-1022"/>
        <w:rPr>
          <w:sz w:val="18"/>
          <w:szCs w:val="18"/>
        </w:rPr>
      </w:pPr>
    </w:p>
    <w:p w:rsidR="009E7C43" w:rsidRDefault="00C00698" w:rsidP="009A03E7">
      <w:pPr>
        <w:ind w:left="-851" w:right="-102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20"/>
          <w:szCs w:val="20"/>
        </w:rPr>
        <w:t xml:space="preserve">JUNIORS </w:t>
      </w:r>
      <w:r w:rsidRPr="00C00698">
        <w:rPr>
          <w:b/>
          <w:bCs/>
          <w:sz w:val="20"/>
          <w:szCs w:val="20"/>
        </w:rPr>
        <w:t xml:space="preserve"> FILLES</w:t>
      </w:r>
    </w:p>
    <w:tbl>
      <w:tblPr>
        <w:tblW w:w="1339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488"/>
        <w:gridCol w:w="1197"/>
        <w:gridCol w:w="791"/>
        <w:gridCol w:w="1771"/>
        <w:gridCol w:w="966"/>
        <w:gridCol w:w="3925"/>
        <w:gridCol w:w="1411"/>
      </w:tblGrid>
      <w:tr w:rsidR="001143E7" w:rsidRPr="00077F3A" w:rsidTr="001143E7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3E7" w:rsidRPr="00077F3A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NOMS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PRENOMS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143E7" w:rsidRPr="00077F3A" w:rsidRDefault="001143E7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RA  CR</w:t>
            </w:r>
          </w:p>
        </w:tc>
      </w:tr>
      <w:tr w:rsidR="001143E7" w:rsidRPr="00077F3A" w:rsidTr="00633536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BENHADJIA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36.85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FFC000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BENHADJIA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RANDA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DE443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09.89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345FC9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HADDAD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13.03.</w:t>
            </w:r>
            <w:r w:rsidR="00DE44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1.08.66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HAREK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30.06.1996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2.17.56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633536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5.39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6e CHAMPIONNAT ARABE CADETS CADETTES </w:t>
            </w:r>
          </w:p>
        </w:tc>
        <w:tc>
          <w:tcPr>
            <w:tcW w:w="1411" w:type="dxa"/>
            <w:shd w:val="clear" w:color="auto" w:fill="FABF8F" w:themeFill="accent6" w:themeFillTint="9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SAHRAOUI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10.72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6e CHAMPIONNAT ARABE CADETS CADETTES </w:t>
            </w:r>
          </w:p>
        </w:tc>
        <w:tc>
          <w:tcPr>
            <w:tcW w:w="1411" w:type="dxa"/>
            <w:shd w:val="clear" w:color="auto" w:fill="8DB3E2" w:themeFill="text2" w:themeFillTint="66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4e FINALE</w:t>
            </w:r>
          </w:p>
        </w:tc>
      </w:tr>
      <w:tr w:rsidR="001143E7" w:rsidRPr="00077F3A" w:rsidTr="00633536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19.06.1996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14.78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FABF8F" w:themeFill="accent6" w:themeFillTint="9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KAOUTER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5.44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345FC9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KAOUTER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11.99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633536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19.06.96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14.85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411" w:type="dxa"/>
            <w:shd w:val="clear" w:color="auto" w:fill="FABF8F" w:themeFill="accent6" w:themeFillTint="9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1143E7" w:rsidRPr="00077F3A" w:rsidTr="00345FC9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SELMI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KAOUTER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NRD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12.54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 ALI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RYMA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TADK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30.58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345FC9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ZIDOURI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07.05.1996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ASPTT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14.75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  <w:hideMark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633536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 HAMIDA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13.03.1996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14.56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FFC000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1143E7" w:rsidRPr="00077F3A" w:rsidTr="00345FC9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1488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 HAMIDA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13.03.1996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411" w:type="dxa"/>
            <w:shd w:val="clear" w:color="auto" w:fill="BFBFBF" w:themeFill="background1" w:themeFillShade="BF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1143E7" w:rsidRPr="00077F3A" w:rsidTr="001143E7">
        <w:trPr>
          <w:trHeight w:val="255"/>
        </w:trPr>
        <w:tc>
          <w:tcPr>
            <w:tcW w:w="427" w:type="dxa"/>
            <w:shd w:val="clear" w:color="auto" w:fill="auto"/>
          </w:tcPr>
          <w:p w:rsidR="001143E7" w:rsidRPr="00077F3A" w:rsidRDefault="001143E7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ZITOUNI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 HAMIDA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11.03.1996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1.50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43E7" w:rsidRPr="00A0373C" w:rsidRDefault="001143E7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6e CHAMPIONNAT ARABE CADETS CADETTES 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143E7" w:rsidRPr="001143E7" w:rsidRDefault="001143E7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143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5e FINALE</w:t>
            </w:r>
          </w:p>
        </w:tc>
      </w:tr>
    </w:tbl>
    <w:p w:rsidR="009E7C43" w:rsidRDefault="00345FC9" w:rsidP="00345FC9">
      <w:pPr>
        <w:tabs>
          <w:tab w:val="left" w:pos="14130"/>
        </w:tabs>
        <w:ind w:right="-1022"/>
        <w:rPr>
          <w:sz w:val="18"/>
          <w:szCs w:val="18"/>
        </w:rPr>
      </w:pPr>
      <w:r>
        <w:rPr>
          <w:sz w:val="18"/>
          <w:szCs w:val="18"/>
        </w:rPr>
        <w:tab/>
      </w:r>
    </w:p>
    <w:p w:rsidR="001143E7" w:rsidRDefault="001143E7" w:rsidP="009A03E7">
      <w:pPr>
        <w:ind w:right="-1022"/>
        <w:rPr>
          <w:sz w:val="18"/>
          <w:szCs w:val="18"/>
        </w:rPr>
      </w:pPr>
    </w:p>
    <w:p w:rsidR="001143E7" w:rsidRDefault="001143E7" w:rsidP="009A03E7">
      <w:pPr>
        <w:ind w:right="-1022"/>
        <w:rPr>
          <w:sz w:val="18"/>
          <w:szCs w:val="18"/>
        </w:rPr>
      </w:pPr>
    </w:p>
    <w:p w:rsidR="001143E7" w:rsidRDefault="001143E7" w:rsidP="009A03E7">
      <w:pPr>
        <w:ind w:right="-1022"/>
        <w:rPr>
          <w:sz w:val="18"/>
          <w:szCs w:val="18"/>
        </w:rPr>
      </w:pPr>
    </w:p>
    <w:p w:rsidR="001143E7" w:rsidRDefault="001143E7" w:rsidP="009A03E7">
      <w:pPr>
        <w:ind w:right="-1022"/>
        <w:rPr>
          <w:sz w:val="18"/>
          <w:szCs w:val="18"/>
        </w:rPr>
      </w:pPr>
    </w:p>
    <w:p w:rsidR="001143E7" w:rsidRDefault="001143E7" w:rsidP="009A03E7">
      <w:pPr>
        <w:ind w:right="-1022"/>
        <w:rPr>
          <w:sz w:val="18"/>
          <w:szCs w:val="18"/>
        </w:rPr>
      </w:pPr>
    </w:p>
    <w:p w:rsidR="001143E7" w:rsidRDefault="001143E7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633536" w:rsidRDefault="00633536" w:rsidP="009A03E7">
      <w:pPr>
        <w:ind w:right="-1022"/>
        <w:rPr>
          <w:sz w:val="18"/>
          <w:szCs w:val="18"/>
        </w:rPr>
      </w:pPr>
    </w:p>
    <w:p w:rsidR="00C63992" w:rsidRDefault="00C63992" w:rsidP="009A03E7">
      <w:pPr>
        <w:ind w:right="-1022"/>
        <w:rPr>
          <w:sz w:val="18"/>
          <w:szCs w:val="18"/>
        </w:rPr>
      </w:pPr>
    </w:p>
    <w:p w:rsidR="009E7C43" w:rsidRDefault="00C00698" w:rsidP="00DA1410">
      <w:pPr>
        <w:ind w:left="-851" w:right="-102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b/>
          <w:bCs/>
          <w:sz w:val="20"/>
          <w:szCs w:val="20"/>
        </w:rPr>
        <w:t xml:space="preserve">JUNIORS </w:t>
      </w:r>
      <w:r w:rsidRPr="00C00698">
        <w:rPr>
          <w:b/>
          <w:bCs/>
          <w:sz w:val="20"/>
          <w:szCs w:val="20"/>
        </w:rPr>
        <w:t xml:space="preserve"> </w:t>
      </w:r>
      <w:r w:rsidR="009A03E7">
        <w:rPr>
          <w:b/>
          <w:bCs/>
          <w:sz w:val="20"/>
          <w:szCs w:val="20"/>
        </w:rPr>
        <w:t xml:space="preserve">GARCONS </w:t>
      </w:r>
    </w:p>
    <w:tbl>
      <w:tblPr>
        <w:tblW w:w="13805" w:type="dxa"/>
        <w:tblCellMar>
          <w:left w:w="70" w:type="dxa"/>
          <w:right w:w="70" w:type="dxa"/>
        </w:tblCellMar>
        <w:tblLook w:val="04A0"/>
      </w:tblPr>
      <w:tblGrid>
        <w:gridCol w:w="427"/>
        <w:gridCol w:w="1419"/>
        <w:gridCol w:w="1841"/>
        <w:gridCol w:w="160"/>
        <w:gridCol w:w="1385"/>
        <w:gridCol w:w="791"/>
        <w:gridCol w:w="1771"/>
        <w:gridCol w:w="966"/>
        <w:gridCol w:w="3925"/>
        <w:gridCol w:w="1120"/>
      </w:tblGrid>
      <w:tr w:rsidR="00C63992" w:rsidRPr="00077F3A" w:rsidTr="00C63992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63992" w:rsidRPr="00077F3A" w:rsidRDefault="00C63992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NOMS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PRENOMS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DN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PERF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RA  CR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ALLAOUA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RIAD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20.03.1995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ARBEE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14.50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ALLAOUA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RIAD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20.03.1995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ARBEE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54.96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BENFERHAT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LAID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19.02.96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100M 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10.81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BENFERHAT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LAID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19.02.96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22.74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BENOUNA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ISLEM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19.02.1996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48.56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BOUCHAMIA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ABDESLAM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11.41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5e SERIE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BOULAKDEM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25.02.96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3.59.68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BOULEKDAM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1.53.88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BOULEKDAM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1500M 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3.57.83</w:t>
            </w:r>
          </w:p>
        </w:tc>
        <w:tc>
          <w:tcPr>
            <w:tcW w:w="3925" w:type="dxa"/>
            <w:shd w:val="clear" w:color="auto" w:fill="8DB3E2" w:themeFill="text2" w:themeFillTint="66"/>
            <w:vAlign w:val="bottom"/>
            <w:hideMark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BOULEKDAM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032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BOUSLIMANI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23.12.1995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SMS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10000M MARCHE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48.43.3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DOUCEN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FAYCEL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4.08.68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DOUCEN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FAYCEL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25.11.95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9.09.28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DOUCEN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FAYCEL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9:28.96</w:t>
            </w:r>
          </w:p>
        </w:tc>
        <w:tc>
          <w:tcPr>
            <w:tcW w:w="3925" w:type="dxa"/>
            <w:shd w:val="clear" w:color="auto" w:fill="FFFF00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2B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CHAMPIONNAT DU MONDE JUNIOR USA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13e FINALE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DOUCEN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FAYÇE</w:t>
            </w: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CRBM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032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120" w:type="dxa"/>
            <w:shd w:val="clear" w:color="auto" w:fill="FFC000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FEKKOUN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09.06.1996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OFAC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10000M MARCHE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47.14.56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5e FINALE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HAMITI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4.20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4e FINALE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HAMITI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26.10.95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3.80</w:t>
            </w:r>
          </w:p>
        </w:tc>
        <w:tc>
          <w:tcPr>
            <w:tcW w:w="392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HAMITI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BB2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26.10.95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100M 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10.95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HAMITI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26.10.1995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DECATHLON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6171</w:t>
            </w:r>
          </w:p>
        </w:tc>
        <w:tc>
          <w:tcPr>
            <w:tcW w:w="3925" w:type="dxa"/>
            <w:shd w:val="clear" w:color="auto" w:fill="auto"/>
            <w:noWrap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DES E-C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KHEDDIM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15.97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5e FINALE</w:t>
            </w:r>
          </w:p>
        </w:tc>
      </w:tr>
      <w:tr w:rsidR="00C63992" w:rsidRPr="00077F3A" w:rsidTr="00032BFC">
        <w:trPr>
          <w:trHeight w:hRule="exact" w:val="223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KHEDDIM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52.91</w:t>
            </w:r>
          </w:p>
        </w:tc>
        <w:tc>
          <w:tcPr>
            <w:tcW w:w="3925" w:type="dxa"/>
            <w:shd w:val="clear" w:color="auto" w:fill="8DB3E2" w:themeFill="text2" w:themeFillTint="66"/>
            <w:noWrap/>
            <w:vAlign w:val="bottom"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6e CHAMPIONNAT ARABE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KHEDDIM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11.05.95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14.46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KHEDDIM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11.05.95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52.51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KHEDDIM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DQ</w:t>
            </w:r>
          </w:p>
        </w:tc>
        <w:tc>
          <w:tcPr>
            <w:tcW w:w="3925" w:type="dxa"/>
            <w:shd w:val="clear" w:color="auto" w:fill="FFFF00"/>
            <w:noWrap/>
            <w:vAlign w:val="bottom"/>
          </w:tcPr>
          <w:p w:rsidR="00C63992" w:rsidRPr="00A0373C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CHAMPIONNAT DU MONDE JUNIOR USA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DQ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LEMAICI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SADEK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13.01.95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6.80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MAAROUFI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 w:rsidR="00032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MAATALAH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ANIS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30.05.95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13.67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13.10.95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9.11.41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MOULOUD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AMINE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06.09.1995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43.18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MOULOUD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AMINE</w:t>
            </w:r>
          </w:p>
        </w:tc>
        <w:tc>
          <w:tcPr>
            <w:tcW w:w="160" w:type="dxa"/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06.09.1995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966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54.20</w:t>
            </w:r>
          </w:p>
        </w:tc>
        <w:tc>
          <w:tcPr>
            <w:tcW w:w="3925" w:type="dxa"/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FC000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63992" w:rsidRPr="00077F3A" w:rsidTr="00C63992">
        <w:trPr>
          <w:trHeight w:val="255"/>
        </w:trPr>
        <w:tc>
          <w:tcPr>
            <w:tcW w:w="427" w:type="dxa"/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TEBANI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ABDELMALEK</w:t>
            </w:r>
          </w:p>
        </w:tc>
        <w:tc>
          <w:tcPr>
            <w:tcW w:w="160" w:type="dxa"/>
            <w:shd w:val="clear" w:color="auto" w:fill="auto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27.10.96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1.97</w:t>
            </w:r>
          </w:p>
        </w:tc>
        <w:tc>
          <w:tcPr>
            <w:tcW w:w="3925" w:type="dxa"/>
            <w:shd w:val="clear" w:color="auto" w:fill="auto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shd w:val="clear" w:color="auto" w:fill="FABF8F" w:themeFill="accent6" w:themeFillTint="9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63992" w:rsidRPr="00077F3A" w:rsidTr="00032BFC">
        <w:trPr>
          <w:trHeight w:val="255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C63992" w:rsidRPr="00077F3A" w:rsidRDefault="00C63992" w:rsidP="007B3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TEBICHE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 AREZKI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992" w:rsidRPr="00077F3A" w:rsidRDefault="00C63992" w:rsidP="00A23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14.64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CADETS JUNIORS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C63992" w:rsidRPr="00C63992" w:rsidRDefault="00C63992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639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</w:tbl>
    <w:p w:rsidR="00A237F9" w:rsidRDefault="00A237F9" w:rsidP="009A03E7">
      <w:pPr>
        <w:ind w:right="-1022"/>
        <w:rPr>
          <w:sz w:val="18"/>
          <w:szCs w:val="18"/>
        </w:rPr>
      </w:pPr>
    </w:p>
    <w:p w:rsidR="00C63992" w:rsidRDefault="00C63992" w:rsidP="009A03E7">
      <w:pPr>
        <w:ind w:right="-1022"/>
        <w:rPr>
          <w:sz w:val="18"/>
          <w:szCs w:val="18"/>
        </w:rPr>
      </w:pPr>
    </w:p>
    <w:p w:rsidR="00C63992" w:rsidRDefault="00C63992" w:rsidP="009A03E7">
      <w:pPr>
        <w:ind w:right="-1022"/>
        <w:rPr>
          <w:sz w:val="18"/>
          <w:szCs w:val="18"/>
        </w:rPr>
      </w:pPr>
    </w:p>
    <w:p w:rsidR="00525ABA" w:rsidRDefault="00525ABA" w:rsidP="009A03E7">
      <w:pPr>
        <w:ind w:right="-1022"/>
        <w:rPr>
          <w:sz w:val="18"/>
          <w:szCs w:val="18"/>
        </w:rPr>
      </w:pPr>
    </w:p>
    <w:p w:rsidR="001143E7" w:rsidRDefault="001143E7" w:rsidP="001143E7">
      <w:pPr>
        <w:ind w:left="-851" w:right="-102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>
        <w:rPr>
          <w:b/>
          <w:bCs/>
          <w:sz w:val="20"/>
          <w:szCs w:val="20"/>
        </w:rPr>
        <w:t>SENIORS DAMES</w:t>
      </w:r>
    </w:p>
    <w:tbl>
      <w:tblPr>
        <w:tblW w:w="1417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9"/>
        <w:gridCol w:w="1419"/>
        <w:gridCol w:w="1841"/>
        <w:gridCol w:w="1052"/>
        <w:gridCol w:w="1140"/>
        <w:gridCol w:w="1843"/>
        <w:gridCol w:w="1701"/>
        <w:gridCol w:w="3827"/>
        <w:gridCol w:w="1134"/>
      </w:tblGrid>
      <w:tr w:rsidR="007A5D43" w:rsidRPr="00077F3A" w:rsidTr="007A5D43">
        <w:trPr>
          <w:trHeight w:val="255"/>
        </w:trPr>
        <w:tc>
          <w:tcPr>
            <w:tcW w:w="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NOMS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PRENOMS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PERF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RA  CR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AINOUCHE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ANIYA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JSMBA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1.05.64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BELABIOD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TAHANI ROMAISSA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28.02.91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6.29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BELDI ATMANE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SOULEF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06.12.90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41.14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BENDERBAL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16.52.17 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5000M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BENDERBAL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SEMI MARATHON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SEMI MARATHON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SEMI MARATHON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BENHADID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FARAH LYNA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24.01.1999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2.70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BENMEDIOUNI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KHEIRA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17.34.22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NATIONAL 5000M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BENSALEM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2.13.16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BENSIALI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LOUBNA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19.07.1997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12.14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BETICHE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14.12.87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4.16.55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BETICHE</w:t>
            </w:r>
          </w:p>
        </w:tc>
        <w:tc>
          <w:tcPr>
            <w:tcW w:w="184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CROSS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 NATIONAL</w:t>
            </w:r>
          </w:p>
        </w:tc>
        <w:tc>
          <w:tcPr>
            <w:tcW w:w="1134" w:type="dxa"/>
            <w:shd w:val="clear" w:color="auto" w:fill="FFC000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BOURAHLA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KHEIRA F.ZOHRA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25.19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7A5D43" w:rsidRPr="00077F3A" w:rsidTr="007A5D43">
        <w:trPr>
          <w:trHeight w:val="255"/>
        </w:trPr>
        <w:tc>
          <w:tcPr>
            <w:tcW w:w="219" w:type="dxa"/>
            <w:tcBorders>
              <w:bottom w:val="single" w:sz="4" w:space="0" w:color="auto"/>
            </w:tcBorders>
            <w:shd w:val="clear" w:color="auto" w:fill="auto"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DRICI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BARKAHOUM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CROSS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 NATIONAL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A5D43" w:rsidRPr="007A5D43" w:rsidRDefault="007A5D43" w:rsidP="007A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</w:tbl>
    <w:p w:rsidR="00C950AD" w:rsidRDefault="00C950AD" w:rsidP="001143E7">
      <w:pPr>
        <w:ind w:right="-1022"/>
        <w:rPr>
          <w:sz w:val="18"/>
          <w:szCs w:val="18"/>
        </w:rPr>
      </w:pPr>
    </w:p>
    <w:p w:rsidR="00DE4437" w:rsidRDefault="00DE4437" w:rsidP="001143E7">
      <w:pPr>
        <w:ind w:right="-1022"/>
        <w:rPr>
          <w:sz w:val="18"/>
          <w:szCs w:val="18"/>
        </w:rPr>
      </w:pPr>
    </w:p>
    <w:p w:rsidR="001143E7" w:rsidRDefault="001143E7" w:rsidP="001143E7">
      <w:pPr>
        <w:ind w:left="-851" w:right="-102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b/>
          <w:bCs/>
          <w:sz w:val="20"/>
          <w:szCs w:val="20"/>
        </w:rPr>
        <w:t>SENIORS HOMMES</w:t>
      </w:r>
    </w:p>
    <w:tbl>
      <w:tblPr>
        <w:tblW w:w="13508" w:type="dxa"/>
        <w:tblInd w:w="737" w:type="dxa"/>
        <w:tblCellMar>
          <w:left w:w="70" w:type="dxa"/>
          <w:right w:w="70" w:type="dxa"/>
        </w:tblCellMar>
        <w:tblLook w:val="04A0"/>
      </w:tblPr>
      <w:tblGrid>
        <w:gridCol w:w="160"/>
        <w:gridCol w:w="1583"/>
        <w:gridCol w:w="1511"/>
        <w:gridCol w:w="1052"/>
        <w:gridCol w:w="850"/>
        <w:gridCol w:w="1701"/>
        <w:gridCol w:w="1701"/>
        <w:gridCol w:w="3675"/>
        <w:gridCol w:w="1275"/>
      </w:tblGrid>
      <w:tr w:rsidR="007A5D43" w:rsidRPr="00077F3A" w:rsidTr="00A0373C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NOMS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PRENOMS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DN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EPREUVES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PERF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OBS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A5D43" w:rsidRPr="00077F3A" w:rsidRDefault="007A5D43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077F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fr-FR"/>
              </w:rPr>
              <w:t>RA  CR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AMEUR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01.11.1984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1.25.53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AMEUR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01.11.1984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01:27:48</w:t>
            </w:r>
          </w:p>
        </w:tc>
        <w:tc>
          <w:tcPr>
            <w:tcW w:w="3675" w:type="dxa"/>
            <w:shd w:val="clear" w:color="auto" w:fill="FFFF00"/>
            <w:noWrap/>
            <w:vAlign w:val="bottom"/>
            <w:hideMark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AMOURI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BRAHIM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41.67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ATHMANA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NOUREDDINE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26.05.1984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SEMI MARATHON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C95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SEMI MARATHON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BELAID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FERHAT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27.04.1992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01:35:22</w:t>
            </w:r>
          </w:p>
        </w:tc>
        <w:tc>
          <w:tcPr>
            <w:tcW w:w="3675" w:type="dxa"/>
            <w:shd w:val="clear" w:color="auto" w:fill="FFFF00"/>
            <w:noWrap/>
            <w:vAlign w:val="bottom"/>
            <w:hideMark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BELFERRAR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AMINE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16.02.91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1.44.66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BELOUNIS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23.04.1988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SEMI MARATHON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SEMI MARATHON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BOUAOUA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CHEMS EDDINE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51.81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BOUCHACHE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ISSAM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19.02.91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8.40.76</w:t>
            </w:r>
          </w:p>
        </w:tc>
        <w:tc>
          <w:tcPr>
            <w:tcW w:w="3675" w:type="dxa"/>
            <w:shd w:val="clear" w:color="auto" w:fill="D9D9D9" w:themeFill="background1" w:themeFillShade="D9"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BOUCHAKOUR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ABDELHADI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10.53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BOUCHAKOUR 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ABDELHADI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21.71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BOUCHICHA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D9D9D9" w:themeFill="background1" w:themeFillShade="D9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BOUGUESBA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14.11.90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10.57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BOUGUESBA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14.11.90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7.44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BOUHADDA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08.06.90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46.57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BOUHADDA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SOFIANE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08.06.90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200M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21.05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BOURRADA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LARBI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DECATHLON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8311</w:t>
            </w:r>
          </w:p>
        </w:tc>
        <w:tc>
          <w:tcPr>
            <w:tcW w:w="3675" w:type="dxa"/>
            <w:shd w:val="clear" w:color="auto" w:fill="FFFF00"/>
            <w:noWrap/>
            <w:vAlign w:val="bottom"/>
            <w:hideMark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C000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CHERABI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30.03.93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5.00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CHERABI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 KHALIL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4.90</w:t>
            </w:r>
          </w:p>
        </w:tc>
        <w:tc>
          <w:tcPr>
            <w:tcW w:w="3675" w:type="dxa"/>
            <w:shd w:val="clear" w:color="auto" w:fill="FFFF00"/>
            <w:noWrap/>
            <w:vAlign w:val="bottom"/>
            <w:hideMark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DALI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20.11.87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DISQUE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43.46</w:t>
            </w:r>
          </w:p>
        </w:tc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  <w:hideMark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DRIFEL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14.15.56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FERHAT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BELAID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07.08.1992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1.26.28.02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COUPE D'ALGERIE MARCHE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 LAAZIB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OTHMANE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10.05.83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MCA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13.56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 LAZIB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OTHMANE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14.07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3e SERIE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HADJ LAZIB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OTHMANE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14.27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HATHAT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YASSINE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1.46.52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HATHAT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3:45.52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KAFIA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LOUAHAB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24.02.87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NDI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16.63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KAFIA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LOUAHAB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15.36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KHEDDAR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SAMIR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23.11.1993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ASAPC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8.39.32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KRIM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HICHAM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26.02.92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2.11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KRIM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HICHEM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2.10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9e FINALE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LAAMECHE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 HADI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LAFI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SAMI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25.04.1990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3.49.43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LAGGOUN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ABDELOUAHAB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17.01.90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POIDS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14.49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LAHOULOU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ABDELMALIK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07.05.92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50.27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LAHOULOU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ABDELMALIK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 HAIES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51.67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4e SERIE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LAREDJ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MILOUD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07.11.86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46.23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MAAMAR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ABDELWAHAB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06.12.91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MARTEAU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56.73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MADANI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SID ALI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LONGUEUR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7.37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MAHOUR BACHA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YACINE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02.02.92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CNN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JAVELOT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55.70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MAKHLOUFI 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TAOUFIK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1.43.09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ELFETH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24.01.1990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1.32.24.09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COUPE D'ALGERIE MARCHE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D9D9D9" w:themeFill="background1" w:themeFillShade="D9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MEDDOUR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 ELFETH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24.01.1990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1.32.07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MERBOUHI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5000M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14.14.52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MOKDDEL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20.06.90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13.54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MOKDDEL 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LYES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110M HAIES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14.17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3e SERIE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MSELESSE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18.09.1987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SEMI MARATHON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SEMI MARATHON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NIMA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ISSAM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16.61</w:t>
            </w:r>
          </w:p>
        </w:tc>
        <w:tc>
          <w:tcPr>
            <w:tcW w:w="3675" w:type="dxa"/>
            <w:shd w:val="clear" w:color="auto" w:fill="FFFF00"/>
            <w:noWrap/>
            <w:vAlign w:val="bottom"/>
          </w:tcPr>
          <w:p w:rsidR="00C950AD" w:rsidRPr="00A0373C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03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19° CHAMPIONNATS D’AFRIQUE SENIORS</w:t>
            </w:r>
          </w:p>
        </w:tc>
        <w:tc>
          <w:tcPr>
            <w:tcW w:w="1275" w:type="dxa"/>
            <w:shd w:val="clear" w:color="auto" w:fill="FFFF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4e FINALE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RABAH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ABOUD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CROSS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NATIONAL CROSS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RABIA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24.03.83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2.09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RAMOUL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OKBA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TRIPLE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16.28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SABRI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19.04.1994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ASSN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20KM MARCHE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1.38.08.71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COUPE D'ALGERIE MARCHE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ARGENT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SELLOUM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RYAD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HAUTEUR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2.09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TABTI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BILAL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07.06.93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3000M STEEPLE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8.35.84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FC000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OR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TAHINKET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1052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400M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47.30</w:t>
            </w:r>
          </w:p>
        </w:tc>
        <w:tc>
          <w:tcPr>
            <w:tcW w:w="3675" w:type="dxa"/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C950AD" w:rsidRPr="00077F3A" w:rsidTr="00A0373C">
        <w:trPr>
          <w:trHeight w:val="255"/>
        </w:trPr>
        <w:tc>
          <w:tcPr>
            <w:tcW w:w="160" w:type="dxa"/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ZERGUI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SEDDAM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09.01.91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CREPSM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3.50.55</w:t>
            </w:r>
          </w:p>
        </w:tc>
        <w:tc>
          <w:tcPr>
            <w:tcW w:w="3675" w:type="dxa"/>
            <w:shd w:val="clear" w:color="auto" w:fill="auto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  <w:tr w:rsidR="00DE4437" w:rsidRPr="00077F3A" w:rsidTr="00A0373C">
        <w:trPr>
          <w:trHeight w:val="255"/>
        </w:trPr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C950AD" w:rsidRPr="00077F3A" w:rsidRDefault="00C950AD" w:rsidP="00633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ZERKAOUI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DJALLEL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NBM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PERCHE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4.20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CHAMPIONNAT D'ALGERIE OPEN 2014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950AD" w:rsidRPr="007A5D43" w:rsidRDefault="00C950AD" w:rsidP="003C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7A5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BRONZE</w:t>
            </w:r>
          </w:p>
        </w:tc>
      </w:tr>
    </w:tbl>
    <w:p w:rsidR="001143E7" w:rsidRDefault="001143E7" w:rsidP="009A03E7">
      <w:pPr>
        <w:ind w:right="-1022"/>
        <w:rPr>
          <w:sz w:val="18"/>
          <w:szCs w:val="18"/>
        </w:rPr>
      </w:pPr>
    </w:p>
    <w:p w:rsidR="007A5D43" w:rsidRDefault="007A5D43" w:rsidP="009A03E7">
      <w:pPr>
        <w:ind w:right="-1022"/>
        <w:rPr>
          <w:sz w:val="18"/>
          <w:szCs w:val="18"/>
        </w:rPr>
      </w:pPr>
    </w:p>
    <w:p w:rsidR="007A5D43" w:rsidRPr="00077F3A" w:rsidRDefault="007A5D43" w:rsidP="009A03E7">
      <w:pPr>
        <w:ind w:right="-1022"/>
        <w:rPr>
          <w:sz w:val="18"/>
          <w:szCs w:val="18"/>
        </w:rPr>
      </w:pPr>
    </w:p>
    <w:sectPr w:rsidR="007A5D43" w:rsidRPr="00077F3A" w:rsidSect="00F52FE6">
      <w:pgSz w:w="16838" w:h="11906" w:orient="landscape"/>
      <w:pgMar w:top="568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410"/>
    <w:rsid w:val="00032BFC"/>
    <w:rsid w:val="00046AAB"/>
    <w:rsid w:val="000629A2"/>
    <w:rsid w:val="00077F3A"/>
    <w:rsid w:val="000B729B"/>
    <w:rsid w:val="000F455F"/>
    <w:rsid w:val="000F7170"/>
    <w:rsid w:val="001143E7"/>
    <w:rsid w:val="001E03E7"/>
    <w:rsid w:val="00286726"/>
    <w:rsid w:val="002F2D2C"/>
    <w:rsid w:val="003050AE"/>
    <w:rsid w:val="0031183B"/>
    <w:rsid w:val="00345FC9"/>
    <w:rsid w:val="003474F2"/>
    <w:rsid w:val="003F0916"/>
    <w:rsid w:val="00411501"/>
    <w:rsid w:val="00427194"/>
    <w:rsid w:val="00442736"/>
    <w:rsid w:val="0045251D"/>
    <w:rsid w:val="004B3794"/>
    <w:rsid w:val="00525ABA"/>
    <w:rsid w:val="00570A7C"/>
    <w:rsid w:val="005E4406"/>
    <w:rsid w:val="00633536"/>
    <w:rsid w:val="00662955"/>
    <w:rsid w:val="00735443"/>
    <w:rsid w:val="0075094E"/>
    <w:rsid w:val="007A5D43"/>
    <w:rsid w:val="007B3A9C"/>
    <w:rsid w:val="007E19A3"/>
    <w:rsid w:val="00856E32"/>
    <w:rsid w:val="008671FF"/>
    <w:rsid w:val="009A03E7"/>
    <w:rsid w:val="009A15DC"/>
    <w:rsid w:val="009E7C43"/>
    <w:rsid w:val="00A0373C"/>
    <w:rsid w:val="00A237F9"/>
    <w:rsid w:val="00AB57CB"/>
    <w:rsid w:val="00B1046A"/>
    <w:rsid w:val="00BA4282"/>
    <w:rsid w:val="00BB24CA"/>
    <w:rsid w:val="00BB3A62"/>
    <w:rsid w:val="00BE0678"/>
    <w:rsid w:val="00C00698"/>
    <w:rsid w:val="00C63992"/>
    <w:rsid w:val="00C70E16"/>
    <w:rsid w:val="00C950AD"/>
    <w:rsid w:val="00D41E5A"/>
    <w:rsid w:val="00DA1410"/>
    <w:rsid w:val="00DC1AAB"/>
    <w:rsid w:val="00DE20A8"/>
    <w:rsid w:val="00DE4437"/>
    <w:rsid w:val="00EC64E0"/>
    <w:rsid w:val="00ED3CBF"/>
    <w:rsid w:val="00F12B0D"/>
    <w:rsid w:val="00F150C6"/>
    <w:rsid w:val="00F52FE6"/>
    <w:rsid w:val="00F91B13"/>
    <w:rsid w:val="00F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3224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2014-09-29T14:13:00Z</cp:lastPrinted>
  <dcterms:created xsi:type="dcterms:W3CDTF">2014-09-29T14:17:00Z</dcterms:created>
  <dcterms:modified xsi:type="dcterms:W3CDTF">2014-09-29T14:17:00Z</dcterms:modified>
</cp:coreProperties>
</file>