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CC" w:rsidRDefault="009D47CC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-440055</wp:posOffset>
            </wp:positionV>
            <wp:extent cx="6991350" cy="1114425"/>
            <wp:effectExtent l="19050" t="0" r="0" b="0"/>
            <wp:wrapNone/>
            <wp:docPr id="1" name="Image 1" descr="D:\LAA\LAA 2015 2016\COMPETITIONS\DOSSIERS\DOSSIER REGIONAL BM\Entete Regional B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AA\LAA 2015 2016\COMPETITIONS\DOSSIERS\DOSSIER REGIONAL BM\Entete Regional BM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47CC" w:rsidRDefault="009D47CC" w:rsidP="009D47CC">
      <w:pPr>
        <w:jc w:val="center"/>
      </w:pPr>
    </w:p>
    <w:p w:rsidR="009D47CC" w:rsidRDefault="009D47CC" w:rsidP="009D47CC">
      <w:pPr>
        <w:jc w:val="center"/>
      </w:pPr>
    </w:p>
    <w:p w:rsidR="009D47CC" w:rsidRPr="009D47CC" w:rsidRDefault="003F5236" w:rsidP="009D47C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LISTE DES QUALIFIEES MINIMES FILLES</w:t>
      </w:r>
    </w:p>
    <w:tbl>
      <w:tblPr>
        <w:tblW w:w="1039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430"/>
        <w:gridCol w:w="587"/>
        <w:gridCol w:w="1851"/>
        <w:gridCol w:w="2063"/>
        <w:gridCol w:w="1222"/>
        <w:gridCol w:w="833"/>
        <w:gridCol w:w="515"/>
        <w:gridCol w:w="843"/>
        <w:gridCol w:w="1587"/>
        <w:gridCol w:w="1451"/>
      </w:tblGrid>
      <w:tr w:rsidR="003F5236" w:rsidRPr="003F5236" w:rsidTr="003F5236">
        <w:trPr>
          <w:trHeight w:val="390"/>
          <w:jc w:val="center"/>
        </w:trPr>
        <w:tc>
          <w:tcPr>
            <w:tcW w:w="1038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3F5236">
              <w:rPr>
                <w:rFonts w:ascii="Arial Black" w:eastAsia="Times New Roman" w:hAnsi="Arial Black" w:cs="Calibri"/>
                <w:b/>
                <w:bCs/>
                <w:color w:val="FF0000"/>
                <w:sz w:val="24"/>
                <w:szCs w:val="24"/>
                <w:lang w:eastAsia="fr-FR"/>
              </w:rPr>
              <w:t>80m MF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Cl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Dos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Nom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Prénom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D.N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Club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C.W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Perf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DATE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COMPETITION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1075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BENHADJA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LOUBNA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01.01.2001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10.2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938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NAIT ABDELAZIZ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MELISSA ZOUINA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11.01.2002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10.4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2316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BENMERABET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MOUNA YASMINE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06.12.2002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OSM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10.8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ADEM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IHESSBAN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01.01.2001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CAB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10.8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BELOUAZANI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MAROUA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01.01.2001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CAB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10.9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KHOUSI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IKRAM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01.01.2001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CAB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11.0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543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AIT MESSAOUDENE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MALIA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17.05.2001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GSP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11.1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BELKEBAILI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RANIA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01.01.2001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MSC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11.1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2080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EL HAMEL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RAHIL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21.07.2002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11.3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COUPE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547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GUEBLI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IBTISSEM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07.12.2001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GSP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11.4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TALEB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IMENE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01.01.2001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JAN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7FD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35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11.4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BERKICHE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MERIEM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01.01.2001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MCB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7FD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35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11.4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AGGAB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ZOUHOUR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13.10.2002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USEB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11.5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217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BACHIRI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MELISSA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01.01.2002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ARBEE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11.6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DJIBAOUI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AMANI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16.01.2002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11.6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12.03.2016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JOURNEE 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2510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HADDADI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ASSIA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19.03.2002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OAB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11.7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939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HAMZAOUI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MERINA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12.01.2002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11.7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12.03.2016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JOURNEE 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SEBIT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AMIRA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05.09.2002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USEB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11.7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367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AZZI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CHIRAZ RAYANE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11.01.2001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CAAC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11.8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2318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DAHI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HANA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30.03.2001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OSM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11.8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21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542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AIT MESSAOUDENE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proofErr w:type="spellStart"/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mariama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03.09.2002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GSP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11.8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COUPE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22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330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LADOUL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KHAWLA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01.01.2002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CAMA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12.0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23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153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BOUDJATATE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HOURIA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04.11.2001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OFAC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12.0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12.03.2016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JOURNEE 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24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2633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AZZI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proofErr w:type="spellStart"/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chiraz</w:t>
            </w:r>
            <w:proofErr w:type="spellEnd"/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</w:t>
            </w:r>
            <w:proofErr w:type="spellStart"/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rayane</w:t>
            </w:r>
            <w:proofErr w:type="spellEnd"/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11.01.2001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CAAC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12.1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COUPE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25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1705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KESSACI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SARAH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02.04.2001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OAB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12.2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26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553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SAADI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proofErr w:type="spellStart"/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lydia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17.06.2001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GSP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12.2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COUPE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27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2684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GOUSMINE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LAETITIA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01.01.2001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OAB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12.2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12.03.2016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JOURNEE 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28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BELLALI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KAOUTHER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WAK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12.2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29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1123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SOUISSI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KHAWLA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06.03.2001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COH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12.3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30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305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SAMAH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CHIRAZ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26.07.2002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12.3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COUPE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31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ZEROUK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MALEK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WAK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12.3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3F5236" w:rsidRPr="003F5236" w:rsidTr="003F5236">
        <w:trPr>
          <w:trHeight w:val="315"/>
          <w:jc w:val="center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F5236" w:rsidRPr="003F5236" w:rsidTr="003F5236">
        <w:trPr>
          <w:trHeight w:val="405"/>
          <w:jc w:val="center"/>
        </w:trPr>
        <w:tc>
          <w:tcPr>
            <w:tcW w:w="1038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3F5236">
              <w:rPr>
                <w:rFonts w:ascii="Arial Black" w:eastAsia="Times New Roman" w:hAnsi="Arial Black" w:cs="Calibri"/>
                <w:b/>
                <w:bCs/>
                <w:color w:val="FF0000"/>
                <w:sz w:val="24"/>
                <w:szCs w:val="24"/>
                <w:lang w:eastAsia="fr-FR"/>
              </w:rPr>
              <w:lastRenderedPageBreak/>
              <w:t>150m MF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Cl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Dos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Nom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Prénom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D.N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Club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C.W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Perf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DATE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COMPETITION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1075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BENHADJA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proofErr w:type="spellStart"/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loubna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01.01.2001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19.8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COUPE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934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FERKOUS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NOUR EL HOUDA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04.02.2001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19.9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938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NAIT ABDELAZIZ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MELISSA ZOUINA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11.01.2002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20.0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02.04.2016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ADEM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IHESBANE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01.01.2001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CAB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20.1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KERKOUB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IKRAM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10.11.2002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AFFAK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20.3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DJIBAOUI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AMANI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16.01.2002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20.5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1077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BENAMEUR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proofErr w:type="spellStart"/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neila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01.01.2001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20.5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19.02.2016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2316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BENMERABET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MOUNA YASMINE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06.12.2002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OSM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20.5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TAHRAOUI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DJAMILA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22/12/2002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USEB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20.8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MECHALIKH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AMIRA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01.01.2001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CAB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21.0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BELKEBAILI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RANIA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01.01.2001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CAB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21.1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ZEROUK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MALEK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WAK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21.2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543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AIT MESSAOUDENE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proofErr w:type="spellStart"/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malia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17.05.2001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GSP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21.4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19.02.2016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547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GUEBLI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IBTISSEM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07.12.2001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GSP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21.6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1426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ASSABAT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FERDOUS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24.11.2001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WBR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21.7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217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BACHIRI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MELISSA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01.01.2002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ARBEE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21.8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02.04.2016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1590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HALITIM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INES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25.12.2002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CAMA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21.8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1082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LAOURI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proofErr w:type="spellStart"/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maissa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01.01.2001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21.9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19.02.2016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936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MALEK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NOUR EL HOUDA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07.04.2001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22.1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08</w:t>
            </w:r>
            <w:proofErr w:type="gramStart"/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.&amp;</w:t>
            </w:r>
            <w:proofErr w:type="gramEnd"/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09.04.2016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2560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MAHDAOUI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HOUDA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26.01.2001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WBR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22.2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02.04.2016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21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2749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BELAIFA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FARIDA FERDAOUS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12.02.2002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GSP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22.2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22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2318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DAHI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HANA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30.03.2001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OSM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22.3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23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933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KHELIFA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LILIA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02.02.2002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22.4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02.04.2016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24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1365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SIOUDA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proofErr w:type="spellStart"/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hiba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13.01.2002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ROC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22.5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COUPE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25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2863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DJOUADI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HADJER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29.10.2001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NRD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22.5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08</w:t>
            </w:r>
            <w:proofErr w:type="gramStart"/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.&amp;</w:t>
            </w:r>
            <w:proofErr w:type="gramEnd"/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09.04.2016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26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367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AZZI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CHIRAZ RAYANE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11.01.2001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CAAC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22.5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27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161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SOUISI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proofErr w:type="spellStart"/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sarah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07.01.2001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OFAC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22.5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19.02.2016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28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305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SAMAH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CHIRAZ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26.07.2002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22.6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02.04.2016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29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153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BOUDJATATE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proofErr w:type="spellStart"/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houria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04.11.2001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OFAC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22.6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19.02.2016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30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330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LADOUL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KHAWLA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01.01.2002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CAMA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22.9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COUPE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31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1122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TAIBA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HASSIBA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17.04.2001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COH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22.9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08</w:t>
            </w:r>
            <w:proofErr w:type="gramStart"/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.&amp;</w:t>
            </w:r>
            <w:proofErr w:type="gramEnd"/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09.04.2016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32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BELOUAZANI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MAROUA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01.01.2001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CAB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C.W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3F5236" w:rsidRPr="003F5236" w:rsidTr="003F5236">
        <w:trPr>
          <w:trHeight w:val="255"/>
          <w:jc w:val="center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3F5236" w:rsidRPr="003F5236" w:rsidTr="003F5236">
        <w:trPr>
          <w:trHeight w:val="390"/>
          <w:jc w:val="center"/>
        </w:trPr>
        <w:tc>
          <w:tcPr>
            <w:tcW w:w="103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3F5236">
              <w:rPr>
                <w:rFonts w:ascii="Arial Black" w:eastAsia="Times New Roman" w:hAnsi="Arial Black" w:cs="Calibri"/>
                <w:b/>
                <w:bCs/>
                <w:color w:val="FF0000"/>
                <w:sz w:val="24"/>
                <w:szCs w:val="24"/>
                <w:lang w:eastAsia="fr-FR"/>
              </w:rPr>
              <w:lastRenderedPageBreak/>
              <w:t>250m MF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Cl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Dos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Nom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Prénom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D.N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Club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C.W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Perf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DATE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COMPETITION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1075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BENHADJA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LOUBNA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01.01.2001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33.8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934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FERKOUS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NOUR EL HOUDA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04.02.2001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35.6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DJIBAOUI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AMANI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16.01.2002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36.2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2080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EL HAMEL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RAHIL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21.07.2002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36.7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2632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DJAKNOUNE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DOUNIA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16.02.2001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CAAC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36.8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930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MAHDJOUBI KHELIFA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LILIA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01.01.2002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37.0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2316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BENMERABET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MOUNA YASMINE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06.12.2002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OSM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37.3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12.03.2016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936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MALEK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NOUR EL HOUDA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07.04.2001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37.7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TALEB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IMENE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01.01.2001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JAN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7FD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35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37.7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161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SOUISI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SARAH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07.01.2001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OFAC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38.0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1590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HALITIM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INES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25.12.2002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CAMA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38.0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153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BOUDJATATE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HOURIA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04.11.2001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OFAC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38.3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1426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ASSABAT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FERDOUS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24.11.2001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WBR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38.3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BERKICHE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MERIEM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01.01.2001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MCB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7FD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35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38.3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2749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BELAIFA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FARIDA FERDAOUS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12.02.2002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GSP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38.8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156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ORBSM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38.8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AISSET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FADOUA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WAK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39.1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2863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DJOUADI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HADJER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29.10.2001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NRD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39.2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BELFOUL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RADHIA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WAK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39.3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HOUACINE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DJAZIA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16.12.2001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ADI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39.5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21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2312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TELHAOUI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SAFAA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14.02.2001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OSM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40.0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22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547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GUEBLI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IBTISSEM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07.12.2001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GSP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40.5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12.03.2016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23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305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SAMAH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CHIRAZ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26.07.2002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40.8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12.03.2016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24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1485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GUEMMACHE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MERIEM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17.12.2002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NRBS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41.0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25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420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LARABA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SERINE ZINEB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18.09.2001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DRBEE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41.4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26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935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ALOUI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DALIA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06.10.2002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41.4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27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1613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HOUATI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SABRINA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01.12.2001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DRBS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41.6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28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1234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MOUSAOUI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TIZIRI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22.11.2002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41.7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12.03.2016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3F5236" w:rsidRPr="003F5236" w:rsidTr="003F5236">
        <w:trPr>
          <w:trHeight w:val="255"/>
          <w:jc w:val="center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3F5236" w:rsidRPr="003F5236" w:rsidTr="003F5236">
        <w:trPr>
          <w:trHeight w:val="390"/>
          <w:jc w:val="center"/>
        </w:trPr>
        <w:tc>
          <w:tcPr>
            <w:tcW w:w="103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3F5236">
              <w:rPr>
                <w:rFonts w:ascii="Arial Black" w:eastAsia="Times New Roman" w:hAnsi="Arial Black" w:cs="Calibri"/>
                <w:b/>
                <w:bCs/>
                <w:color w:val="FF0000"/>
                <w:sz w:val="24"/>
                <w:szCs w:val="24"/>
                <w:lang w:eastAsia="fr-FR"/>
              </w:rPr>
              <w:lastRenderedPageBreak/>
              <w:t>80m Haies MF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Cl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Dos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Nom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Prénom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D.N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Club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C.W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Perf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DATE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COMPETITION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934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FERKOUS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NOUR EL HOUDA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04.02.2001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11.4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1077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BENAMEUR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NEILA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01.01.2001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11.5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1082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LAOURI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MAISSA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01.01.2001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14.2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2491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BENAIBOUCHE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LYNA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21.04.2002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NRBM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14.8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12.03.2016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928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KECHKAR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proofErr w:type="spellStart"/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bouchra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01.01.2001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15.2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19.02.2016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1392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HATTOU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SIRINE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18.01.2002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GSP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15.6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12.03.2016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936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MALEK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NOUR EL HOUDA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07.04.2001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15.6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12.03.2016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1075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BENHADJA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LOUBNA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01.01.2001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11.9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22&amp;23.04.2016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NATIONAL EC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938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NAIT ABDELAZIZ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MELISSA ZOUINA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11.01.2002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12.7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08&amp;09.2016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REGIONAL EC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2632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DJAKNOUNE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DOUNIA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16.02.2001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CAAC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13.0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08&amp;09.2016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REGIONAL EC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2080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EL HAMEL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RAHIL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21.07.2002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13.0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08&amp;09.2016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REGIONAL EC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547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GUEBLI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IBTISSEM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07.12.2001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GSP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13.8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08&amp;09.2016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REGIONAL EC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543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AIT MESSAOUDENE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MALIA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17.05.2001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GSP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14.5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08&amp;09.2016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REGIONAL EC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192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ABDELLAH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HANIA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07.10.2001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RCA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15.0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08&amp;09.2016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REGIONAL EC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195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ALOUACHE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NESRINE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13.10.2001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RCA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15.0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08&amp;09.2016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REGIONAL EC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648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ADAM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IHSSENE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09.03.2001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NBBI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15.6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08&amp;09.2016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REGIONAL EC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933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KHELIFA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LILIA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02.02.2002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15.6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08&amp;09.2016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REGIONAL EC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598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MERZOUK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ANTYNIA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07.04.2002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15.9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08&amp;09.2016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REGIONAL EC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1766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BOUSBAA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NIHAD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25.02.2002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OCR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13.3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25&amp;26.03.2016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WILAYA EC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331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MERZOUK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ANTYNIA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07.04.2002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15.1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25&amp;26.03.2016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WILAYA EC</w:t>
            </w:r>
          </w:p>
        </w:tc>
      </w:tr>
      <w:tr w:rsidR="003F5236" w:rsidRPr="003F5236" w:rsidTr="003F5236">
        <w:trPr>
          <w:trHeight w:val="255"/>
          <w:jc w:val="center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3F5236" w:rsidRPr="003F5236" w:rsidTr="003F5236">
        <w:trPr>
          <w:trHeight w:val="390"/>
          <w:jc w:val="center"/>
        </w:trPr>
        <w:tc>
          <w:tcPr>
            <w:tcW w:w="103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3F5236">
              <w:rPr>
                <w:rFonts w:ascii="Arial Black" w:eastAsia="Times New Roman" w:hAnsi="Arial Black" w:cs="Calibri"/>
                <w:b/>
                <w:bCs/>
                <w:color w:val="FF0000"/>
                <w:sz w:val="24"/>
                <w:szCs w:val="24"/>
                <w:lang w:eastAsia="fr-FR"/>
              </w:rPr>
              <w:t>250m Haies MF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Cl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Dos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Nom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Prénom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D.N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Club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C.W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Perf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DATE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COMPETITION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1075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BENHADJA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LOUBNA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01.01.2001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37.7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02.04.2016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934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FERKOUS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</w:t>
            </w:r>
            <w:proofErr w:type="spellStart"/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nour</w:t>
            </w:r>
            <w:proofErr w:type="spellEnd"/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el </w:t>
            </w:r>
            <w:proofErr w:type="spellStart"/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houda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04.02.2001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38.5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COUPE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2080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EL HAMEL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RAHIL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21.07.2002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39.7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2632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DJAKNOUNE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DOUNIA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16.02.2001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CAAC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41.4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936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MALEK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NOUR EL HOUDA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07.04.2001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42.1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02.04.2016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BELLALI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KAOUTHER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WAK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43.2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547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GUEBLI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proofErr w:type="spellStart"/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ibtissem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07.12.2001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GSP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43.3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COUPE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598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MERZOUK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ANTYNIA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07.04.2002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43.9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02.04.2016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BOUALEM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F/Z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WAK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44.2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BELFOUL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RADHIA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WAK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44.5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DJIBAOUI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AMANI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16.01.2002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44.5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02.04.2016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161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SOUISI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SARAH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07.01.2001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OFAC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44.6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02.04.2016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1300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GUERGUEB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TIZIRI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11.11.2001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NRDI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44.6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02.04.2016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153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BOUDJATATE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HOURIA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04.11.2001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OFAC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44.8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02.04.2016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1265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HOUACINE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DJAZIA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16.12.2001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ADI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47.3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02.04.2016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544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BAKAIL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proofErr w:type="spellStart"/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ahlem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06.07.2001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GSP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47.3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COUPE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1234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MOUSAOUI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TIZIRI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22.11.2002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47.3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02.04.2016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1613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HOUATI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SABRINA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01.12.2001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DRBS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47.9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3F5236" w:rsidRPr="003F5236" w:rsidTr="003F5236">
        <w:trPr>
          <w:trHeight w:val="255"/>
          <w:jc w:val="center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3F5236" w:rsidRPr="003F5236" w:rsidTr="003F5236">
        <w:trPr>
          <w:trHeight w:val="390"/>
          <w:jc w:val="center"/>
        </w:trPr>
        <w:tc>
          <w:tcPr>
            <w:tcW w:w="103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3F5236">
              <w:rPr>
                <w:rFonts w:ascii="Arial Black" w:eastAsia="Times New Roman" w:hAnsi="Arial Black" w:cs="Calibri"/>
                <w:b/>
                <w:bCs/>
                <w:color w:val="FF0000"/>
                <w:sz w:val="24"/>
                <w:szCs w:val="24"/>
                <w:lang w:eastAsia="fr-FR"/>
              </w:rPr>
              <w:t>1200m MF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Cl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Dos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Nom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Prénom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D.N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Club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C.W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Perf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DATE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COMPETITION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OUTAK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FATIMA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01.01.2001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MSC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3.58.0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1674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ISMAIL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SAKINA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19.06.2001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CRBDB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4.05.0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ZOUAOUI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01.01.2001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MSC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4.06.0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BELFOUL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RADHIA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WAK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4.07.0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BENHADJA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LOUBNA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01.01.01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4.07.85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22&amp;23.04.2016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NATIONAL EC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MECHALIKH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AMIRA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01.01.2001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CAB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4.08.0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HOUACINE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DJAZIA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16.12.2001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ADI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4.09.5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936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MALEK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NOUR EL HOUDA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07.04.2001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4.10.8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WILAYA EC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547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GUEBLI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IBTISSEM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07.12.2001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GSP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4.13.0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25&amp;26.03.2016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REGIONAL EC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HEYANI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RAHMA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01.01.2001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MSC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4.13.0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1365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SIOUDA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proofErr w:type="spellStart"/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hiba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13.01.2002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ROC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4.13.6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COUPE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1075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BENHADJA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LOUBNA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01.01.2001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4.14.8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25&amp;26.03.2016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WILAYA EC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1265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HOUACINE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proofErr w:type="spellStart"/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djazia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16.12.2001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ADI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4.15.3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19.02.2016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153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BOUDJATATE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HOURIA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04.11.2001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OFAC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4.17.1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25&amp;26.03.2016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REGIONAL EC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1766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BOUSBAA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NIHAD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25.02.2002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OCR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4.18.0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25&amp;26.03.2016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WILAYA EC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1485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GUEMMACHE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MERIEM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17.12.2002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NRBS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4.19.2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BELKEBAILI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RANIA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01.01.2001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MSC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4.20.0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BOURAADA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SOUNIA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01.01.2001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NBBI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4.21.0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648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ADAM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IHSSENE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09.03.2001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NBBI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4.24.2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25&amp;26.03.2016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REGIONAL EC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2080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EL HAMEL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RAHIL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21.07.2002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4.25.6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25&amp;26.03.2016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REGIONAL EC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21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192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ABDELLAH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HANIA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07.10.2001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RCA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4.26.4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25&amp;26.03.2016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REGIONAL EC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22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2863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DJOUADI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HADJER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29.10.2001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NRD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4.26.8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COUPE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23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1426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ASSABAT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FERDOUS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24.11.2001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WBR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4.27.0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WILAYA EC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24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1590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HALITIM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INES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25.12.2002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CAMA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4.27.5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WILAYA EC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25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BOUALEM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F/Z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WAK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4.29.3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26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ACHAIBOU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SARA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01.01.2002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JAN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7FD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35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CW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3F5236" w:rsidRPr="003F5236" w:rsidTr="003F5236">
        <w:trPr>
          <w:trHeight w:val="255"/>
          <w:jc w:val="center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3F5236" w:rsidRPr="003F5236" w:rsidTr="003F5236">
        <w:trPr>
          <w:trHeight w:val="390"/>
          <w:jc w:val="center"/>
        </w:trPr>
        <w:tc>
          <w:tcPr>
            <w:tcW w:w="103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3F5236">
              <w:rPr>
                <w:rFonts w:ascii="Arial Black" w:eastAsia="Times New Roman" w:hAnsi="Arial Black" w:cs="Calibri"/>
                <w:b/>
                <w:bCs/>
                <w:color w:val="FF0000"/>
                <w:sz w:val="24"/>
                <w:szCs w:val="24"/>
                <w:lang w:eastAsia="fr-FR"/>
              </w:rPr>
              <w:t>2000m MF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Cl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Dos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Nom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Prénom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D.N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Club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C.W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Perf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DATE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COMPETITION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OUTABET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AMEL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01.01.2002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MSC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6.48.6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1265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HOUACINE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DJAZIA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16.12.2001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ADI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7.36.5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12.03.2016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153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BOUDJATATE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HOURIA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04.11.2001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OFAC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7.48.7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BEN OUALI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KAWTER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01.01.2002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ISMK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7.49.9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330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LADOUL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KHAWLA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01.01.2002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CAMA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8.03.1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12.03.2016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1485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GUEMMACHE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MERIEM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17.12.2002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NRBS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8.03.4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08</w:t>
            </w:r>
            <w:proofErr w:type="gramStart"/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.&amp;</w:t>
            </w:r>
            <w:proofErr w:type="gramEnd"/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09.04.2016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161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SOUISI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SARAH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07.01.2001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OFAC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8.11.1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2863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DJOUADI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HADJER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29.10.2001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NRD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8.12.9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1675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AISSIAHINE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BOUCHRA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03.01.2002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CRBDB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8.25.9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08</w:t>
            </w:r>
            <w:proofErr w:type="gramStart"/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.&amp;</w:t>
            </w:r>
            <w:proofErr w:type="gramEnd"/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09.04.2016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ACHAIBOU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SARA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01.01.2002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JAN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7FD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35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CW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3F5236" w:rsidRPr="003F5236" w:rsidTr="003F5236">
        <w:trPr>
          <w:trHeight w:val="255"/>
          <w:jc w:val="center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3F5236" w:rsidRPr="003F5236" w:rsidTr="003F5236">
        <w:trPr>
          <w:trHeight w:val="390"/>
          <w:jc w:val="center"/>
        </w:trPr>
        <w:tc>
          <w:tcPr>
            <w:tcW w:w="103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3F5236">
              <w:rPr>
                <w:rFonts w:ascii="Arial Black" w:eastAsia="Times New Roman" w:hAnsi="Arial Black" w:cs="Calibri"/>
                <w:b/>
                <w:bCs/>
                <w:color w:val="FF0000"/>
                <w:sz w:val="24"/>
                <w:szCs w:val="24"/>
                <w:lang w:eastAsia="fr-FR"/>
              </w:rPr>
              <w:lastRenderedPageBreak/>
              <w:t>Marche MF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Cl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Dos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Nom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Prénom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D.N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Club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C.W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Perf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DATE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COMPETITION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1365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SIOUDA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HIBA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13.01.2002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ROC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16.44.0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466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CHEHBI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KATIA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06.02.2001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ASSN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17.54.7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1368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CHAIB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AMIRA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23.12.2001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ROC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18.06.3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1681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BEN ZAROK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CHIRAZ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24.06.2002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ROC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18.37.6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595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AISSA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SARAH SAFIA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01.05.2002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ADI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18.44.5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1367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MOKHTARI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BOUCHRA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09.08.2002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ROC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18.50.0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1266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AISSA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proofErr w:type="spellStart"/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sarah</w:t>
            </w:r>
            <w:proofErr w:type="spellEnd"/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</w:t>
            </w:r>
            <w:proofErr w:type="spellStart"/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safia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01.05.2002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ADI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19.34.5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19.02.2016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1982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BRADAI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NADA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07.02.2001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OFAC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20.09.3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1366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TABIB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IKRAM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30.12.2002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ROC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20.23.0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165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ZIDANE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MAROUA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02.10.2002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OFAC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20.39.0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2503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MANSSEUR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RAYAN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06.05.2001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ROC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23.53.3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19.02.2016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ALLOUACHE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NECERINE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13.10.2001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ARBA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16.57.97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MEROUANE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ASMA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30.03.2001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JSK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18.10.04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MEBDOUAA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MAISSA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ARBA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18.51.94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KECHICHE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SOUMIA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WAK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19.32.35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AIWANI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FERIEL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WAK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19.34.40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3F5236" w:rsidRPr="003F5236" w:rsidTr="003F5236">
        <w:trPr>
          <w:trHeight w:val="255"/>
          <w:jc w:val="center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3F5236" w:rsidRPr="003F5236" w:rsidTr="003F5236">
        <w:trPr>
          <w:trHeight w:val="390"/>
          <w:jc w:val="center"/>
        </w:trPr>
        <w:tc>
          <w:tcPr>
            <w:tcW w:w="103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3F5236">
              <w:rPr>
                <w:rFonts w:ascii="Arial Black" w:eastAsia="Times New Roman" w:hAnsi="Arial Black" w:cs="Calibri"/>
                <w:b/>
                <w:bCs/>
                <w:color w:val="FF0000"/>
                <w:sz w:val="24"/>
                <w:szCs w:val="24"/>
                <w:lang w:eastAsia="fr-FR"/>
              </w:rPr>
              <w:t>Longueur MF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Cl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Dos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Nom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Prénom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D.N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Club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C.W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Perf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DATE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COMPETITION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1075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BENHADJA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LOUBNA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01.01.01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5.15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22&amp;23.04.2016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NATIONAL EC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938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NAIT ABDELAZIZ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MELISSA ZOUINA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11.01.2002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5.10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18.03.2016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COUPE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1766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BOUSBAA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NIHAD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25.02.2002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OCR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5.02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ABDELLAH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HANIA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07.10.2001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ARBA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4.70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2632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DJAKNOUNE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DOUNIA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16.02.2001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CAAC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4.70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18.03.2016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COUPE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1077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BENAMEUR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NEILA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01.01.2001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4.69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18.03.2016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COUPE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ZEROUK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MALEK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WAK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4.61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MELIANI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KAOUTHER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WAK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4.57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934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FERKOUS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NOUR EL HOUDA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04.02.2001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4.55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25&amp;26.03.2016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REGIONAL EC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ADEM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IHESBANE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01.01.2001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CAB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CW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BELOUAZANI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MAROUA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01.01.2001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CAB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BOUALEM F/Z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WAK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4.49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ZOUAOUI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01.01.2001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MSC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4.49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NOURA MARWA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WAK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4.45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195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ALOUACHE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NESRINE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13.10.2001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RCA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25&amp;26.03.2016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REGIONAL EC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2749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BELAIFA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FARIDA FERDAOUS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12.02.2002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GSP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4.39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18.03.2016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COUPE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1768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SAHOUANE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SAFA   SARA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29.05.2001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OCR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4.36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HEYANI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RAHMA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01.01.2001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MSC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4.35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3F5236" w:rsidRPr="003F5236" w:rsidTr="003F5236">
        <w:trPr>
          <w:trHeight w:val="255"/>
          <w:jc w:val="center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3F5236" w:rsidRPr="003F5236" w:rsidTr="003F5236">
        <w:trPr>
          <w:trHeight w:val="390"/>
          <w:jc w:val="center"/>
        </w:trPr>
        <w:tc>
          <w:tcPr>
            <w:tcW w:w="10389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3F5236">
              <w:rPr>
                <w:rFonts w:ascii="Arial Black" w:eastAsia="Times New Roman" w:hAnsi="Arial Black" w:cs="Calibri"/>
                <w:b/>
                <w:bCs/>
                <w:color w:val="FF0000"/>
                <w:sz w:val="24"/>
                <w:szCs w:val="24"/>
                <w:lang w:eastAsia="fr-FR"/>
              </w:rPr>
              <w:lastRenderedPageBreak/>
              <w:t>Hauteur MF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Cl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Dos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Nom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Prénom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D.N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Club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C.W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Perf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DATE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COMPETITION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1766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BOUSBAA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NIHAD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25.02.2002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OCR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1.49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25&amp;26.03.2016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WILAYA EC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ALOUACHE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NESRINE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13.10.01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RCA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1.49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22&amp;23.04.2016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NATIONAL EC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1075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BENHADJA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LOUBNA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01.01.2001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1.37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25&amp;26.03.2016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WILAYA EC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938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NAIT ABDELAZIZ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MELISSA ZOUINA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11.01.2002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1.37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25&amp;26.03.2016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WILAYA EC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1075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BENHADJA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LOUBNA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01.01.2001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1.36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18.03.2016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COUPE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1611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BENAIBOUCHE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LYNA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21.04.2002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NRBM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1.35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2632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DJAKNOUNE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DOUNIA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16.02.2001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CAAC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1.34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25&amp;26.03.2016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WILAYA EC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2080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EL HAMEL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RAHIL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21.07.2002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1.34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25&amp;26.03.2016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WILAYA EC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934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FERKOUS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NOUR EL HOUDA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04.02.2001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1.34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25&amp;26.03.2016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REGIONAL EC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195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ALOUACHE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NESRINE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13.10.2001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RCA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1.34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25&amp;26.03.2016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REGIONAL EC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NOURA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MARWA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WAK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1.34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18.03.2016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COUPE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934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FERKOUS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NOUR EL HOUDA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04.02.2001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1.33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18.03.2016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COUPE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2491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BENAIBOUCHE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proofErr w:type="spellStart"/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Lyna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21.04.2002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NRBM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1.33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19.02.2016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JOURNEE LAA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1764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LAKEHEL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MARIA    NARIMANE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21.04.2001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OCR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3F5236" w:rsidRPr="003F5236" w:rsidTr="003F5236">
        <w:trPr>
          <w:trHeight w:val="255"/>
          <w:jc w:val="center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3F5236" w:rsidRPr="003F5236" w:rsidTr="003F5236">
        <w:trPr>
          <w:trHeight w:val="390"/>
          <w:jc w:val="center"/>
        </w:trPr>
        <w:tc>
          <w:tcPr>
            <w:tcW w:w="10389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3F5236">
              <w:rPr>
                <w:rFonts w:ascii="Arial Black" w:eastAsia="Times New Roman" w:hAnsi="Arial Black" w:cs="Calibri"/>
                <w:b/>
                <w:bCs/>
                <w:color w:val="FF0000"/>
                <w:sz w:val="24"/>
                <w:szCs w:val="24"/>
                <w:lang w:eastAsia="fr-FR"/>
              </w:rPr>
              <w:t>Perche MF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Cl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Dos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Nom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Prénom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D.N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Club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C.W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Perf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DATE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COMPETITION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2640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BENAISSA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NESRINE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08.03.2001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CAAC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2.30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JOURNEE LAA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217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BACHIRI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MELISSA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01.01.2002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ARBEE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2.20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JOURNEE LAA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1082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LAOURI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MAISSA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01.01.2001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2.10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2738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BOUZID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RACHA  YASMINE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01.01.2002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ASBR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2.10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367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AZZI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CHIRAZ RAYANE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11.01.2001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CAAC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2.10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02.04.2016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JOURNEE LAA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1415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SMAI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SELIA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28.0.2001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NBM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JOURNEE LAA</w:t>
            </w:r>
          </w:p>
        </w:tc>
      </w:tr>
      <w:tr w:rsidR="003F5236" w:rsidRPr="003F5236" w:rsidTr="003F5236">
        <w:trPr>
          <w:trHeight w:val="255"/>
          <w:jc w:val="center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3F5236" w:rsidRPr="003F5236" w:rsidTr="003F5236">
        <w:trPr>
          <w:trHeight w:val="390"/>
          <w:jc w:val="center"/>
        </w:trPr>
        <w:tc>
          <w:tcPr>
            <w:tcW w:w="10389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3F5236">
              <w:rPr>
                <w:rFonts w:ascii="Arial Black" w:eastAsia="Times New Roman" w:hAnsi="Arial Black" w:cs="Calibri"/>
                <w:b/>
                <w:bCs/>
                <w:color w:val="FF0000"/>
                <w:sz w:val="24"/>
                <w:szCs w:val="24"/>
                <w:lang w:eastAsia="fr-FR"/>
              </w:rPr>
              <w:t>Triple MF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Cl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Dos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Nom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Prénom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D.N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Club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C.W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Perf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DATE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COMPETITION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1768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SAHOUANE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SAFA   SARA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29.05.2001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OCR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10.18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1767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DEGHAL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MELISSA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15.03.2001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OCR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10.15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ABDELLAH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HANIA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07.10.2001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ARBA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9.75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1082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LAOURI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MAISSA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01.01.2001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9.64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WILAYA BM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1392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HATTOU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SIRINE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18.01.2002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GSP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9.53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543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AIT MESSAOUDENE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MALIA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17.05.2001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GSP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9.46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18.03.2016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COUPE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1082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LAOURI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MAISSA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01.01.2001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9.04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18.03.2016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COUPE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2684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GOUSMINE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LAETITIA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01.01.2001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OAB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8.99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18.03.2016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COUPE</w:t>
            </w:r>
          </w:p>
        </w:tc>
      </w:tr>
      <w:tr w:rsidR="003F5236" w:rsidRPr="003F5236" w:rsidTr="003F5236">
        <w:trPr>
          <w:trHeight w:val="255"/>
          <w:jc w:val="center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3F5236" w:rsidRPr="003F5236" w:rsidTr="003F5236">
        <w:trPr>
          <w:trHeight w:val="390"/>
          <w:jc w:val="center"/>
        </w:trPr>
        <w:tc>
          <w:tcPr>
            <w:tcW w:w="10389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3F5236">
              <w:rPr>
                <w:rFonts w:ascii="Arial Black" w:eastAsia="Times New Roman" w:hAnsi="Arial Black" w:cs="Calibri"/>
                <w:b/>
                <w:bCs/>
                <w:color w:val="FF0000"/>
                <w:sz w:val="24"/>
                <w:szCs w:val="24"/>
                <w:lang w:eastAsia="fr-FR"/>
              </w:rPr>
              <w:lastRenderedPageBreak/>
              <w:t>Poids MF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Cl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Dos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Nom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Prénom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D.N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Club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C.W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Perf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DATE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COMPETITION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192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ABDELLAH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HANIA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07.10.01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RCA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10.37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22&amp;23.04.2016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NATIONAL EC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195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ALOUACHE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NESRINE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13.10.01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RCA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9.71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22&amp;23.04.2016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NATIONAL EC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1077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BENAMEUR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NEILA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01.01.01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9.58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22&amp;23.04.2016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NATIONAL EC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1611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BENAIBOUCHE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LYNA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21.04.2002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NRBM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9.48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1607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MEDAHI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TOUNCIA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12.03.2001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JMHD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9.13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1560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LASSEL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proofErr w:type="spellStart"/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youcef</w:t>
            </w:r>
            <w:proofErr w:type="spellEnd"/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27.01.2001 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MSM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8.96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19.02.2016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BELOUANES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MARWA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WAK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8.90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2560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MAHDAOUI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HOUDA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26.01.2001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WBR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8.85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1686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HAMRARAS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CHAIMA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12.01.2001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NRBM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8.69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938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NAIT ABDELAZIZ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MELISSA ZOUINA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11.01.2002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8.60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25&amp;26.03.2016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WILAYA EC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1075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BENHADJA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proofErr w:type="spellStart"/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loubna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01.01.2001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8.37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COUPE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1766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BOUSBAA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NIHAD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25.02.02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OCR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8.27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22&amp;23.04.2016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NATIONAL EC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934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FERKOUS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N.HOUDA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04.02.01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8.18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22&amp;23.04.2016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NATIONAL EC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1509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BOUGHRARA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GHADA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26.06.2002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8.00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BOUSSAA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HADIL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01.01.2002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OBM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7FD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35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CW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3F5236" w:rsidRPr="003F5236" w:rsidTr="003F5236">
        <w:trPr>
          <w:trHeight w:val="255"/>
          <w:jc w:val="center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3F5236" w:rsidRPr="003F5236" w:rsidTr="003F5236">
        <w:trPr>
          <w:trHeight w:val="390"/>
          <w:jc w:val="center"/>
        </w:trPr>
        <w:tc>
          <w:tcPr>
            <w:tcW w:w="10389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3F5236">
              <w:rPr>
                <w:rFonts w:ascii="Arial Black" w:eastAsia="Times New Roman" w:hAnsi="Arial Black" w:cs="Calibri"/>
                <w:b/>
                <w:bCs/>
                <w:color w:val="FF0000"/>
                <w:sz w:val="24"/>
                <w:szCs w:val="24"/>
                <w:lang w:eastAsia="fr-FR"/>
              </w:rPr>
              <w:t>Disque MF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Cl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Dos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Nom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Prénom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D.N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Club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C.W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Perf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DATE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COMPETITION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1006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GOMRI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KAOUTHER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11.04.2002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OFAC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29.37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COUPE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LHASBELAOUI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MAROUA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20.01.2001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SMS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27.42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1005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SOUYAD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IMENE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19.08.2001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ACW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25.62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BELOUANES MARWA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WAK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24.35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RECHACHE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KENZA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04.09.2001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JFBK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22.80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2510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HADDADI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proofErr w:type="spellStart"/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Assia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19.03.2002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OAB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22.47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COUPE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144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TADJINE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IKARAM FATMA ZOHRA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11.08.2002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OFAC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21.67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02.04.2016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1509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BOUGHRARA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GHADA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26.06.2002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20.94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02.04.2016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1077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BENAMEUR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proofErr w:type="spellStart"/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neila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01.01.2001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20.47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COUPE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1918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BEKHTI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NESRINE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01.01.2002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CAMA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18.82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COUPE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1607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MEDAHI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TOUNCIA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12.03.2001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JMHD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18.42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2491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BENAIBOUCHE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proofErr w:type="spellStart"/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Lyna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21.04.2002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NRBM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17.74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19.02.2016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2050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RAISSI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FAIZA HADIL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26.04.2001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ASSN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16.53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02.04.2016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3F5236" w:rsidRPr="003F5236" w:rsidTr="003F5236">
        <w:trPr>
          <w:trHeight w:val="270"/>
          <w:jc w:val="center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3F5236" w:rsidRPr="003F5236" w:rsidTr="003F5236">
        <w:trPr>
          <w:trHeight w:val="405"/>
          <w:jc w:val="center"/>
        </w:trPr>
        <w:tc>
          <w:tcPr>
            <w:tcW w:w="1038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3F5236">
              <w:rPr>
                <w:rFonts w:ascii="Arial Black" w:eastAsia="Times New Roman" w:hAnsi="Arial Black" w:cs="Calibri"/>
                <w:b/>
                <w:bCs/>
                <w:color w:val="FF0000"/>
                <w:sz w:val="24"/>
                <w:szCs w:val="24"/>
                <w:lang w:eastAsia="fr-FR"/>
              </w:rPr>
              <w:lastRenderedPageBreak/>
              <w:t>Javelot MF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Cl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Dos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Nom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Prénom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D.N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Club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C.W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Perf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DATE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COMPETITION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2560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MAHDAOUI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HOUDA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26.01.2001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WBR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30.42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2059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SOUISSI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WISSEM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28.04.2002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ESH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26.60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1686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HAMRARAS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CHAIMA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12.01.2001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NRBM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24.01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1039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LOUNIS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FATMA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30.08.2001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OAB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22.01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2491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BENAIBOUCHE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LYNA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21.04.2002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NRBM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19.94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12.03.2016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2080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EL HAMEL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RAHIL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21.07.2002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18.04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COUPE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MAMERI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LEILA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01.01.2002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OBM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7FD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35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17.46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TITOUCHE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LYNA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01.01.2001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MCB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7FD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35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17.44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1765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TICEMLAL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YELHANE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27.09.2002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OCR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16.71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1052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YADEL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YAMOUNDA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04.03.2001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CAAC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15.64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3F5236" w:rsidRPr="003F5236" w:rsidTr="003F5236">
        <w:trPr>
          <w:trHeight w:val="255"/>
          <w:jc w:val="center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3F5236" w:rsidRPr="003F5236" w:rsidTr="003F5236">
        <w:trPr>
          <w:trHeight w:val="390"/>
          <w:jc w:val="center"/>
        </w:trPr>
        <w:tc>
          <w:tcPr>
            <w:tcW w:w="10389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3F5236">
              <w:rPr>
                <w:rFonts w:ascii="Arial Black" w:eastAsia="Times New Roman" w:hAnsi="Arial Black" w:cs="Calibri"/>
                <w:b/>
                <w:bCs/>
                <w:color w:val="FF0000"/>
                <w:sz w:val="24"/>
                <w:szCs w:val="24"/>
                <w:lang w:eastAsia="fr-FR"/>
              </w:rPr>
              <w:t>Marteau MF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Cl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Dos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Nom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Prénom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D.N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Club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C.W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Perf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DATE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COMPETITION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1006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GOMRI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KAOUTHER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11.04.2002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OFAC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29.83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02.04.2016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JOURNEE 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156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GOMRI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proofErr w:type="spellStart"/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kaouther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11.04.2002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OFAC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24.58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19.02.2016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JOURNEE 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144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TADJINE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IKARAM FATMA ZOHRA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11.08.2002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OFAC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24.57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145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KHERBI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RANIA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14.02.2001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OFAC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23.90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02.04.2016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BELOUANES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MARWA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WAK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23.50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929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LOUKKAL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LINA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01.01.2002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21.95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02.04.2016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3F5236" w:rsidRPr="003F5236" w:rsidTr="003F5236">
        <w:trPr>
          <w:trHeight w:val="255"/>
          <w:jc w:val="center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3F5236" w:rsidRPr="003F5236" w:rsidTr="003F5236">
        <w:trPr>
          <w:trHeight w:val="390"/>
          <w:jc w:val="center"/>
        </w:trPr>
        <w:tc>
          <w:tcPr>
            <w:tcW w:w="10389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000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Black" w:eastAsia="Times New Roman" w:hAnsi="Arial Black" w:cs="Calibri"/>
                <w:b/>
                <w:bCs/>
                <w:color w:val="FF0000"/>
                <w:lang w:eastAsia="fr-FR"/>
              </w:rPr>
              <w:t>Relais 4x80m MF</w:t>
            </w:r>
          </w:p>
        </w:tc>
      </w:tr>
      <w:tr w:rsidR="003F5236" w:rsidRPr="003F5236" w:rsidTr="003F5236">
        <w:trPr>
          <w:trHeight w:val="39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CL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Dos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Nom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Prénom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D.N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Club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C.W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Perf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DATE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COMPETITION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1075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41.80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19.02.2016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938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43.30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543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GSP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44.60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WAK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46.50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2316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OSM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46.70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1590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CAMA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47.80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2510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OAB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48.80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2010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JFBK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51.00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JAN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7FD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35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51.10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165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OFAC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51.50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3F5236" w:rsidRPr="003F5236" w:rsidTr="003F5236">
        <w:trPr>
          <w:trHeight w:val="33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lang w:eastAsia="fr-FR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CAB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3F523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236" w:rsidRPr="003F5236" w:rsidRDefault="003F5236" w:rsidP="003F5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F5236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</w:tbl>
    <w:p w:rsidR="008831BE" w:rsidRDefault="008831BE" w:rsidP="009D47CC">
      <w:pPr>
        <w:jc w:val="center"/>
      </w:pPr>
    </w:p>
    <w:p w:rsidR="009D47CC" w:rsidRDefault="009D47CC"/>
    <w:sectPr w:rsidR="009D47CC" w:rsidSect="009D47C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47CC"/>
    <w:rsid w:val="000F11B4"/>
    <w:rsid w:val="00105D45"/>
    <w:rsid w:val="001A76FB"/>
    <w:rsid w:val="003F5236"/>
    <w:rsid w:val="00676F79"/>
    <w:rsid w:val="008831BE"/>
    <w:rsid w:val="009D47CC"/>
    <w:rsid w:val="00A70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1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4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47C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9D47CC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D47CC"/>
    <w:rPr>
      <w:color w:val="800080"/>
      <w:u w:val="single"/>
    </w:rPr>
  </w:style>
  <w:style w:type="paragraph" w:customStyle="1" w:styleId="xl71">
    <w:name w:val="xl71"/>
    <w:basedOn w:val="Normal"/>
    <w:rsid w:val="009D47C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72">
    <w:name w:val="xl72"/>
    <w:basedOn w:val="Normal"/>
    <w:rsid w:val="009D47C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73">
    <w:name w:val="xl73"/>
    <w:basedOn w:val="Normal"/>
    <w:rsid w:val="009D4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fr-FR"/>
    </w:rPr>
  </w:style>
  <w:style w:type="paragraph" w:customStyle="1" w:styleId="xl74">
    <w:name w:val="xl74"/>
    <w:basedOn w:val="Normal"/>
    <w:rsid w:val="009D4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5">
    <w:name w:val="xl75"/>
    <w:basedOn w:val="Normal"/>
    <w:rsid w:val="009D4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6">
    <w:name w:val="xl76"/>
    <w:basedOn w:val="Normal"/>
    <w:rsid w:val="009D4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7">
    <w:name w:val="xl77"/>
    <w:basedOn w:val="Normal"/>
    <w:rsid w:val="009D4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24"/>
      <w:szCs w:val="24"/>
      <w:lang w:eastAsia="fr-FR"/>
    </w:rPr>
  </w:style>
  <w:style w:type="paragraph" w:customStyle="1" w:styleId="xl78">
    <w:name w:val="xl78"/>
    <w:basedOn w:val="Normal"/>
    <w:rsid w:val="009D4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FF0000"/>
      <w:sz w:val="24"/>
      <w:szCs w:val="24"/>
      <w:lang w:eastAsia="fr-FR"/>
    </w:rPr>
  </w:style>
  <w:style w:type="paragraph" w:customStyle="1" w:styleId="xl79">
    <w:name w:val="xl79"/>
    <w:basedOn w:val="Normal"/>
    <w:rsid w:val="009D4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fr-FR"/>
    </w:rPr>
  </w:style>
  <w:style w:type="paragraph" w:customStyle="1" w:styleId="xl80">
    <w:name w:val="xl80"/>
    <w:basedOn w:val="Normal"/>
    <w:rsid w:val="009D4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FF0000"/>
      <w:sz w:val="24"/>
      <w:szCs w:val="24"/>
      <w:lang w:eastAsia="fr-FR"/>
    </w:rPr>
  </w:style>
  <w:style w:type="paragraph" w:customStyle="1" w:styleId="xl81">
    <w:name w:val="xl81"/>
    <w:basedOn w:val="Normal"/>
    <w:rsid w:val="009D4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24"/>
      <w:szCs w:val="24"/>
      <w:lang w:eastAsia="fr-FR"/>
    </w:rPr>
  </w:style>
  <w:style w:type="paragraph" w:customStyle="1" w:styleId="xl82">
    <w:name w:val="xl82"/>
    <w:basedOn w:val="Normal"/>
    <w:rsid w:val="009D4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fr-FR"/>
    </w:rPr>
  </w:style>
  <w:style w:type="paragraph" w:customStyle="1" w:styleId="xl83">
    <w:name w:val="xl83"/>
    <w:basedOn w:val="Normal"/>
    <w:rsid w:val="009D47C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84">
    <w:name w:val="xl84"/>
    <w:basedOn w:val="Normal"/>
    <w:rsid w:val="009D4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FF0000"/>
      <w:sz w:val="24"/>
      <w:szCs w:val="24"/>
      <w:lang w:eastAsia="fr-FR"/>
    </w:rPr>
  </w:style>
  <w:style w:type="paragraph" w:customStyle="1" w:styleId="xl85">
    <w:name w:val="xl85"/>
    <w:basedOn w:val="Normal"/>
    <w:rsid w:val="009D4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6">
    <w:name w:val="xl86"/>
    <w:basedOn w:val="Normal"/>
    <w:rsid w:val="009D4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7">
    <w:name w:val="xl87"/>
    <w:basedOn w:val="Normal"/>
    <w:rsid w:val="009D4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FF0000"/>
      <w:sz w:val="24"/>
      <w:szCs w:val="24"/>
      <w:lang w:eastAsia="fr-FR"/>
    </w:rPr>
  </w:style>
  <w:style w:type="paragraph" w:customStyle="1" w:styleId="xl88">
    <w:name w:val="xl88"/>
    <w:basedOn w:val="Normal"/>
    <w:rsid w:val="009D4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9">
    <w:name w:val="xl89"/>
    <w:basedOn w:val="Normal"/>
    <w:rsid w:val="009D4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FF0000"/>
      <w:sz w:val="24"/>
      <w:szCs w:val="24"/>
      <w:lang w:eastAsia="fr-FR"/>
    </w:rPr>
  </w:style>
  <w:style w:type="paragraph" w:customStyle="1" w:styleId="xl90">
    <w:name w:val="xl90"/>
    <w:basedOn w:val="Normal"/>
    <w:rsid w:val="009D4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91">
    <w:name w:val="xl91"/>
    <w:basedOn w:val="Normal"/>
    <w:rsid w:val="009D4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fr-FR"/>
    </w:rPr>
  </w:style>
  <w:style w:type="paragraph" w:customStyle="1" w:styleId="xl92">
    <w:name w:val="xl92"/>
    <w:basedOn w:val="Normal"/>
    <w:rsid w:val="009D47C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FF0000"/>
      <w:sz w:val="24"/>
      <w:szCs w:val="24"/>
      <w:lang w:eastAsia="fr-FR"/>
    </w:rPr>
  </w:style>
  <w:style w:type="paragraph" w:customStyle="1" w:styleId="xl93">
    <w:name w:val="xl93"/>
    <w:basedOn w:val="Normal"/>
    <w:rsid w:val="009D4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4">
    <w:name w:val="xl94"/>
    <w:basedOn w:val="Normal"/>
    <w:rsid w:val="009D47C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FF0000"/>
      <w:sz w:val="24"/>
      <w:szCs w:val="24"/>
      <w:lang w:eastAsia="fr-FR"/>
    </w:rPr>
  </w:style>
  <w:style w:type="paragraph" w:customStyle="1" w:styleId="xl95">
    <w:name w:val="xl95"/>
    <w:basedOn w:val="Normal"/>
    <w:rsid w:val="009D4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6">
    <w:name w:val="xl96"/>
    <w:basedOn w:val="Normal"/>
    <w:rsid w:val="009D4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FF0000"/>
      <w:sz w:val="24"/>
      <w:szCs w:val="24"/>
      <w:lang w:eastAsia="fr-FR"/>
    </w:rPr>
  </w:style>
  <w:style w:type="paragraph" w:customStyle="1" w:styleId="xl97">
    <w:name w:val="xl97"/>
    <w:basedOn w:val="Normal"/>
    <w:rsid w:val="009D4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7FD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8">
    <w:name w:val="xl98"/>
    <w:basedOn w:val="Normal"/>
    <w:rsid w:val="009D4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9">
    <w:name w:val="xl99"/>
    <w:basedOn w:val="Normal"/>
    <w:rsid w:val="009D47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57FDF"/>
      <w:spacing w:before="100" w:beforeAutospacing="1" w:after="100" w:afterAutospacing="1" w:line="240" w:lineRule="auto"/>
    </w:pPr>
    <w:rPr>
      <w:rFonts w:ascii="Arial Black" w:eastAsia="Times New Roman" w:hAnsi="Arial Black" w:cs="Times New Roman"/>
      <w:b/>
      <w:bCs/>
      <w:sz w:val="24"/>
      <w:szCs w:val="24"/>
      <w:lang w:eastAsia="fr-FR"/>
    </w:rPr>
  </w:style>
  <w:style w:type="paragraph" w:customStyle="1" w:styleId="xl100">
    <w:name w:val="xl100"/>
    <w:basedOn w:val="Normal"/>
    <w:rsid w:val="009D47CC"/>
    <w:pPr>
      <w:pBdr>
        <w:top w:val="single" w:sz="4" w:space="0" w:color="auto"/>
        <w:bottom w:val="single" w:sz="4" w:space="0" w:color="auto"/>
      </w:pBdr>
      <w:shd w:val="clear" w:color="000000" w:fill="F57FDF"/>
      <w:spacing w:before="100" w:beforeAutospacing="1" w:after="100" w:afterAutospacing="1" w:line="240" w:lineRule="auto"/>
    </w:pPr>
    <w:rPr>
      <w:rFonts w:ascii="Arial Black" w:eastAsia="Times New Roman" w:hAnsi="Arial Black" w:cs="Times New Roman"/>
      <w:b/>
      <w:bCs/>
      <w:sz w:val="24"/>
      <w:szCs w:val="24"/>
      <w:lang w:eastAsia="fr-FR"/>
    </w:rPr>
  </w:style>
  <w:style w:type="paragraph" w:customStyle="1" w:styleId="xl101">
    <w:name w:val="xl101"/>
    <w:basedOn w:val="Normal"/>
    <w:rsid w:val="009D47C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57FDF"/>
      <w:spacing w:before="100" w:beforeAutospacing="1" w:after="100" w:afterAutospacing="1" w:line="240" w:lineRule="auto"/>
    </w:pPr>
    <w:rPr>
      <w:rFonts w:ascii="Arial Black" w:eastAsia="Times New Roman" w:hAnsi="Arial Black" w:cs="Times New Roman"/>
      <w:b/>
      <w:bCs/>
      <w:sz w:val="24"/>
      <w:szCs w:val="24"/>
      <w:lang w:eastAsia="fr-FR"/>
    </w:rPr>
  </w:style>
  <w:style w:type="paragraph" w:customStyle="1" w:styleId="xl65">
    <w:name w:val="xl65"/>
    <w:basedOn w:val="Normal"/>
    <w:rsid w:val="003F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66">
    <w:name w:val="xl66"/>
    <w:basedOn w:val="Normal"/>
    <w:rsid w:val="003F5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fr-FR"/>
    </w:rPr>
  </w:style>
  <w:style w:type="paragraph" w:customStyle="1" w:styleId="xl67">
    <w:name w:val="xl67"/>
    <w:basedOn w:val="Normal"/>
    <w:rsid w:val="003F5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8">
    <w:name w:val="xl68"/>
    <w:basedOn w:val="Normal"/>
    <w:rsid w:val="003F5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9">
    <w:name w:val="xl69"/>
    <w:basedOn w:val="Normal"/>
    <w:rsid w:val="003F5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0">
    <w:name w:val="xl70"/>
    <w:basedOn w:val="Normal"/>
    <w:rsid w:val="003F5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2962</Words>
  <Characters>16295</Characters>
  <Application>Microsoft Office Word</Application>
  <DocSecurity>0</DocSecurity>
  <Lines>135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IBM</cp:lastModifiedBy>
  <cp:revision>2</cp:revision>
  <dcterms:created xsi:type="dcterms:W3CDTF">2016-05-10T13:39:00Z</dcterms:created>
  <dcterms:modified xsi:type="dcterms:W3CDTF">2016-05-10T13:39:00Z</dcterms:modified>
</cp:coreProperties>
</file>