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2"/>
        <w:gridCol w:w="8086"/>
        <w:gridCol w:w="1447"/>
      </w:tblGrid>
      <w:tr w:rsidR="002E37FE" w:rsidRPr="00944FDA" w:rsidTr="003C216A">
        <w:tc>
          <w:tcPr>
            <w:tcW w:w="1562" w:type="dxa"/>
            <w:vAlign w:val="center"/>
          </w:tcPr>
          <w:p w:rsidR="002E37FE" w:rsidRPr="00944FDA" w:rsidRDefault="002E37FE" w:rsidP="003C21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87705" cy="431800"/>
                  <wp:effectExtent l="19050" t="0" r="0" b="0"/>
                  <wp:docPr id="3" name="Image 1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7FE" w:rsidRPr="00944FDA" w:rsidRDefault="002E37FE" w:rsidP="003C21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  <w:tc>
          <w:tcPr>
            <w:tcW w:w="8086" w:type="dxa"/>
            <w:vAlign w:val="center"/>
          </w:tcPr>
          <w:p w:rsidR="002E37FE" w:rsidRPr="00944FDA" w:rsidRDefault="002E37FE" w:rsidP="003C21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944FDA">
              <w:rPr>
                <w:rFonts w:ascii="Arial Narrow" w:hAnsi="Arial Narrow"/>
                <w:b/>
                <w:bCs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 w:rsidRPr="00944FDA">
                <w:rPr>
                  <w:rFonts w:ascii="Arial Narrow" w:hAnsi="Arial Narrow"/>
                  <w:b/>
                  <w:bCs/>
                </w:rPr>
                <w:t>la Jeunesse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, des Sports 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 w:rsidRPr="00944FDA">
                <w:rPr>
                  <w:rFonts w:ascii="Arial Narrow" w:hAnsi="Arial Narrow"/>
                  <w:b/>
                  <w:bCs/>
                </w:rPr>
                <w:t>la Wilaya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 d’Alger</w:t>
            </w:r>
          </w:p>
          <w:p w:rsidR="002E37FE" w:rsidRPr="00944FDA" w:rsidRDefault="002E37FE" w:rsidP="003C216A">
            <w:pPr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944FD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LIGUE ALGEROISE D’ATHLETISME</w:t>
            </w:r>
          </w:p>
          <w:p w:rsidR="002E37FE" w:rsidRPr="00944FDA" w:rsidRDefault="002E37FE" w:rsidP="007D0BD4">
            <w:pPr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CLASSEME</w:t>
            </w:r>
            <w:r w:rsidR="0066254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NT </w:t>
            </w:r>
            <w:r w:rsidR="00AE7AB3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FINAL </w:t>
            </w:r>
            <w:r w:rsidR="007D0BD4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CHALLENGE </w:t>
            </w:r>
            <w:r w:rsidR="008C3E8E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INDIVIDUEL</w:t>
            </w:r>
            <w:r w:rsidR="0066254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</w:t>
            </w:r>
            <w:r w:rsidR="007D0BD4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ET PAR EQUIPE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2E37FE" w:rsidRPr="00944FDA" w:rsidRDefault="002E37FE" w:rsidP="003C216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43890" cy="358140"/>
                  <wp:effectExtent l="19050" t="0" r="3810" b="0"/>
                  <wp:docPr id="4" name="Image 3" descr="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2E37FE" w:rsidRPr="00944FDA" w:rsidRDefault="002E37FE" w:rsidP="003C216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</w:tr>
    </w:tbl>
    <w:p w:rsidR="002E37FE" w:rsidRDefault="002E37FE" w:rsidP="002E37FE">
      <w:pPr>
        <w:jc w:val="center"/>
        <w:rPr>
          <w:rFonts w:ascii="Arial Narrow" w:hAnsi="Arial Narrow"/>
          <w:i/>
          <w:iCs/>
        </w:rPr>
      </w:pPr>
    </w:p>
    <w:p w:rsidR="00BA31C7" w:rsidRDefault="00BA31C7"/>
    <w:p w:rsidR="002E37FE" w:rsidRDefault="002E37FE"/>
    <w:p w:rsidR="002E37FE" w:rsidRDefault="002E37FE">
      <w:pPr>
        <w:rPr>
          <w:rFonts w:asciiTheme="minorHAnsi" w:hAnsiTheme="minorHAnsi" w:cstheme="minorHAnsi"/>
          <w:b/>
          <w:color w:val="FF0000"/>
        </w:rPr>
      </w:pPr>
      <w:r w:rsidRPr="00A27EF5">
        <w:rPr>
          <w:rFonts w:asciiTheme="minorHAnsi" w:hAnsiTheme="minorHAnsi" w:cstheme="minorHAnsi"/>
          <w:b/>
          <w:color w:val="FF0000"/>
        </w:rPr>
        <w:t>ECOLES FILLES</w:t>
      </w:r>
    </w:p>
    <w:p w:rsidR="00A27EF5" w:rsidRPr="00A27EF5" w:rsidRDefault="00A27EF5">
      <w:pPr>
        <w:rPr>
          <w:rFonts w:asciiTheme="minorHAnsi" w:hAnsiTheme="minorHAnsi" w:cstheme="minorHAnsi"/>
          <w:b/>
          <w:color w:val="FF0000"/>
        </w:rPr>
      </w:pPr>
    </w:p>
    <w:tbl>
      <w:tblPr>
        <w:tblW w:w="1025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60"/>
        <w:gridCol w:w="1060"/>
        <w:gridCol w:w="1120"/>
        <w:gridCol w:w="1222"/>
        <w:gridCol w:w="1222"/>
        <w:gridCol w:w="1222"/>
        <w:gridCol w:w="1222"/>
        <w:gridCol w:w="851"/>
        <w:gridCol w:w="992"/>
        <w:gridCol w:w="680"/>
      </w:tblGrid>
      <w:tr w:rsidR="00593153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1e Cross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2e Cross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3e Cross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4e Cross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74C6" w:rsidRPr="007D74C6" w:rsidRDefault="007D74C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E14DF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RAHOU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NOUR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DRBS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</w:tr>
      <w:tr w:rsidR="002E14DF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ZEKRI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YASMINE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18.10.05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27</w:t>
            </w:r>
          </w:p>
        </w:tc>
      </w:tr>
      <w:tr w:rsidR="002E14DF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HADDADI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A27EF5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MARIA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USBA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</w:tr>
      <w:tr w:rsidR="007D0BD4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7D0BD4" w:rsidRDefault="007D0B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Default="007D0BD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14DF" w:rsidRPr="007D74C6" w:rsidTr="00A27EF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7D74C6" w:rsidRDefault="002E14DF" w:rsidP="002E14DF">
            <w:pPr>
              <w:ind w:left="-55" w:right="-134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CLUBS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1e Cross 29/11/2014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2e Cross 13/12/2014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3e Cross 27/12/2014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4e Cross 24/01/2015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66254A" w:rsidRDefault="002E14DF" w:rsidP="002E14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254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14DF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 w:rsidP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 w:rsidP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14DF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 w:rsidP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 w:rsidP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14DF" w:rsidRPr="007D74C6" w:rsidTr="007D0BD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 w:rsidP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Default="002E14DF" w:rsidP="002E14D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DF" w:rsidRPr="007D74C6" w:rsidRDefault="002E14DF" w:rsidP="002E14D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E37FE" w:rsidRDefault="002E37FE"/>
    <w:p w:rsidR="002E37FE" w:rsidRDefault="002E37FE"/>
    <w:p w:rsidR="007D0BD4" w:rsidRDefault="007D0BD4"/>
    <w:p w:rsidR="002E37FE" w:rsidRDefault="002E37FE">
      <w:pPr>
        <w:rPr>
          <w:rFonts w:asciiTheme="minorHAnsi" w:hAnsiTheme="minorHAnsi" w:cstheme="minorHAnsi"/>
          <w:b/>
          <w:color w:val="FF0000"/>
        </w:rPr>
      </w:pPr>
      <w:r w:rsidRPr="00A27EF5">
        <w:rPr>
          <w:rFonts w:asciiTheme="minorHAnsi" w:hAnsiTheme="minorHAnsi" w:cstheme="minorHAnsi"/>
          <w:b/>
          <w:color w:val="FF0000"/>
        </w:rPr>
        <w:t>ECOLES GARCONS</w:t>
      </w:r>
    </w:p>
    <w:p w:rsidR="00A27EF5" w:rsidRPr="00A27EF5" w:rsidRDefault="00A27EF5">
      <w:pPr>
        <w:rPr>
          <w:rFonts w:asciiTheme="minorHAnsi" w:hAnsiTheme="minorHAnsi" w:cstheme="minorHAnsi"/>
          <w:b/>
          <w:color w:val="FF0000"/>
        </w:rPr>
      </w:pPr>
    </w:p>
    <w:tbl>
      <w:tblPr>
        <w:tblW w:w="1013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52"/>
        <w:gridCol w:w="1504"/>
        <w:gridCol w:w="1717"/>
        <w:gridCol w:w="1227"/>
        <w:gridCol w:w="1222"/>
        <w:gridCol w:w="1222"/>
        <w:gridCol w:w="1222"/>
        <w:gridCol w:w="851"/>
        <w:gridCol w:w="713"/>
      </w:tblGrid>
      <w:tr w:rsidR="00830136" w:rsidRPr="00593153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CLA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1e Cross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2e Cross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3e Cross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74C6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30136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HAREK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MED ISLAM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13.02.2005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</w:t>
            </w:r>
          </w:p>
        </w:tc>
      </w:tr>
      <w:tr w:rsidR="00830136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SELLAMI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MED ACIL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JSMBA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</w:tr>
      <w:tr w:rsidR="00830136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ADERGHAL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A27EF5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BILLEL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NRDS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Default="0083013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</w:t>
            </w:r>
          </w:p>
        </w:tc>
      </w:tr>
      <w:tr w:rsidR="00830136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30136" w:rsidRPr="007D74C6" w:rsidTr="007D0BD4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136" w:rsidRPr="007D74C6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30136" w:rsidRPr="007D74C6" w:rsidTr="00A27EF5">
        <w:trPr>
          <w:trHeight w:val="270"/>
        </w:trPr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28746A">
            <w:pPr>
              <w:ind w:left="-55" w:right="-134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7D0B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2874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2874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1e Cross 29/11/2014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2874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2e Cross 13/12/2014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2874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3e Cross 27/12/2014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2874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4e Cross 24/01/2015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7D0B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0136" w:rsidRPr="000712CC" w:rsidRDefault="00830136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D0BD4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ASSN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D0BD4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D0BD4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MOF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D6355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0B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712CC">
              <w:rPr>
                <w:rFonts w:ascii="Calibri" w:hAnsi="Calibr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0712CC" w:rsidRDefault="007D0BD4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D0BD4" w:rsidRPr="007D74C6" w:rsidTr="00830136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D4" w:rsidRPr="007D74C6" w:rsidRDefault="007D0BD4" w:rsidP="007D74C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712CC" w:rsidRDefault="000712CC">
      <w:pPr>
        <w:rPr>
          <w:rFonts w:asciiTheme="minorHAnsi" w:hAnsiTheme="minorHAnsi" w:cstheme="minorHAnsi"/>
          <w:b/>
        </w:rPr>
      </w:pPr>
    </w:p>
    <w:p w:rsidR="000712CC" w:rsidRDefault="000712CC">
      <w:pPr>
        <w:rPr>
          <w:rFonts w:asciiTheme="minorHAnsi" w:hAnsiTheme="minorHAnsi" w:cstheme="minorHAnsi"/>
          <w:b/>
        </w:rPr>
      </w:pPr>
    </w:p>
    <w:p w:rsidR="002E37FE" w:rsidRDefault="002E37FE">
      <w:pPr>
        <w:rPr>
          <w:rFonts w:asciiTheme="minorHAnsi" w:hAnsiTheme="minorHAnsi" w:cstheme="minorHAnsi"/>
          <w:b/>
          <w:color w:val="FF0000"/>
        </w:rPr>
      </w:pPr>
      <w:r w:rsidRPr="00A27EF5">
        <w:rPr>
          <w:rFonts w:asciiTheme="minorHAnsi" w:hAnsiTheme="minorHAnsi" w:cstheme="minorHAnsi"/>
          <w:b/>
          <w:color w:val="FF0000"/>
        </w:rPr>
        <w:t>BENJAMINES FILLES</w:t>
      </w:r>
    </w:p>
    <w:p w:rsidR="00A27EF5" w:rsidRPr="00A27EF5" w:rsidRDefault="00A27EF5">
      <w:pPr>
        <w:rPr>
          <w:rFonts w:asciiTheme="minorHAnsi" w:hAnsiTheme="minorHAnsi" w:cstheme="minorHAnsi"/>
          <w:b/>
          <w:color w:val="FF0000"/>
        </w:rPr>
      </w:pPr>
    </w:p>
    <w:tbl>
      <w:tblPr>
        <w:tblW w:w="207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60"/>
        <w:gridCol w:w="1660"/>
        <w:gridCol w:w="1200"/>
        <w:gridCol w:w="1140"/>
        <w:gridCol w:w="860"/>
        <w:gridCol w:w="1045"/>
        <w:gridCol w:w="850"/>
        <w:gridCol w:w="851"/>
        <w:gridCol w:w="992"/>
        <w:gridCol w:w="851"/>
      </w:tblGrid>
      <w:tr w:rsidR="008C3E8E" w:rsidRPr="008C3E8E" w:rsidTr="000712CC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1"/>
              <w:gridCol w:w="1660"/>
              <w:gridCol w:w="1200"/>
              <w:gridCol w:w="1140"/>
              <w:gridCol w:w="860"/>
              <w:gridCol w:w="975"/>
              <w:gridCol w:w="992"/>
              <w:gridCol w:w="851"/>
              <w:gridCol w:w="850"/>
              <w:gridCol w:w="709"/>
            </w:tblGrid>
            <w:tr w:rsidR="00593153" w:rsidRPr="00593153" w:rsidTr="000712CC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NOMS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PRENOMS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DN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CLUBS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1e Cross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2e Cross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3e Cross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4e Cross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59315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0712CC" w:rsidRPr="00593153" w:rsidTr="000712CC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KITOUNE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MANEL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16.10.02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NRD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0712CC" w:rsidRPr="00593153" w:rsidTr="000712CC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FELLAH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HANA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02.05.03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NRD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0712CC" w:rsidRPr="00593153" w:rsidTr="000712CC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khelifa</w:t>
                  </w:r>
                  <w:proofErr w:type="spellEnd"/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mahdjoub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LILIA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JSMBA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593153" w:rsidRPr="00593153" w:rsidTr="000712CC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593153" w:rsidRDefault="00593153" w:rsidP="0059315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  <w:p w:rsidR="00A27EF5" w:rsidRPr="00593153" w:rsidRDefault="00A27EF5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C3E8E" w:rsidRPr="008C3E8E" w:rsidRDefault="008C3E8E" w:rsidP="008C3E8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C3E8E" w:rsidRPr="00A27EF5" w:rsidTr="000712CC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25"/>
              <w:gridCol w:w="954"/>
              <w:gridCol w:w="1639"/>
              <w:gridCol w:w="1788"/>
              <w:gridCol w:w="1640"/>
              <w:gridCol w:w="1489"/>
              <w:gridCol w:w="1248"/>
            </w:tblGrid>
            <w:tr w:rsidR="000712CC" w:rsidRPr="000712CC" w:rsidTr="00A27EF5">
              <w:trPr>
                <w:trHeight w:val="372"/>
              </w:trPr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ind w:left="-125" w:firstLine="125"/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CLUBS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1e Cross </w:t>
                  </w:r>
                </w:p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29/11/2014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2e Cross </w:t>
                  </w:r>
                </w:p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13/12/2014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3e Cross </w:t>
                  </w:r>
                </w:p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27/12/2014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4e Cross </w:t>
                  </w:r>
                </w:p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24/01/2015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7D0BD4" w:rsidRPr="000712CC" w:rsidTr="007D0BD4">
              <w:trPr>
                <w:trHeight w:val="372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NRD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7D0BD4" w:rsidRPr="000712CC" w:rsidTr="007D0BD4">
              <w:trPr>
                <w:trHeight w:val="372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JSMBA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7D0BD4" w:rsidRPr="000712CC" w:rsidTr="007D0BD4">
              <w:trPr>
                <w:trHeight w:val="372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OAB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0712CC" w:rsidRDefault="000712CC" w:rsidP="00593153">
            <w:pPr>
              <w:rPr>
                <w:rFonts w:asciiTheme="minorHAnsi" w:hAnsiTheme="minorHAnsi" w:cstheme="minorHAnsi"/>
                <w:b/>
              </w:rPr>
            </w:pPr>
          </w:p>
          <w:p w:rsidR="000712CC" w:rsidRDefault="000712CC" w:rsidP="00593153">
            <w:pPr>
              <w:rPr>
                <w:rFonts w:asciiTheme="minorHAnsi" w:hAnsiTheme="minorHAnsi" w:cstheme="minorHAnsi"/>
                <w:b/>
              </w:rPr>
            </w:pPr>
          </w:p>
          <w:p w:rsidR="000712CC" w:rsidRDefault="000712CC" w:rsidP="00593153">
            <w:pPr>
              <w:rPr>
                <w:rFonts w:asciiTheme="minorHAnsi" w:hAnsiTheme="minorHAnsi" w:cstheme="minorHAnsi"/>
                <w:b/>
              </w:rPr>
            </w:pPr>
          </w:p>
          <w:p w:rsidR="000712CC" w:rsidRDefault="000712CC" w:rsidP="00593153">
            <w:pPr>
              <w:rPr>
                <w:rFonts w:asciiTheme="minorHAnsi" w:hAnsiTheme="minorHAnsi" w:cstheme="minorHAnsi"/>
                <w:b/>
              </w:rPr>
            </w:pPr>
          </w:p>
          <w:p w:rsidR="000712CC" w:rsidRDefault="000712CC" w:rsidP="00593153">
            <w:pPr>
              <w:rPr>
                <w:rFonts w:asciiTheme="minorHAnsi" w:hAnsiTheme="minorHAnsi" w:cstheme="minorHAnsi"/>
                <w:b/>
              </w:rPr>
            </w:pPr>
          </w:p>
          <w:p w:rsidR="00593153" w:rsidRDefault="00593153" w:rsidP="00593153">
            <w:pPr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A27EF5">
              <w:rPr>
                <w:rFonts w:asciiTheme="minorHAnsi" w:hAnsiTheme="minorHAnsi" w:cstheme="minorHAnsi"/>
                <w:b/>
                <w:color w:val="FF0000"/>
                <w:lang w:val="en-US"/>
              </w:rPr>
              <w:lastRenderedPageBreak/>
              <w:t>BENJAMINS GARCONS</w:t>
            </w:r>
          </w:p>
          <w:p w:rsidR="00A27EF5" w:rsidRPr="00A27EF5" w:rsidRDefault="00A27EF5" w:rsidP="00593153">
            <w:pPr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</w:p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1"/>
              <w:gridCol w:w="1300"/>
              <w:gridCol w:w="1832"/>
              <w:gridCol w:w="908"/>
              <w:gridCol w:w="860"/>
              <w:gridCol w:w="935"/>
              <w:gridCol w:w="992"/>
              <w:gridCol w:w="992"/>
              <w:gridCol w:w="851"/>
              <w:gridCol w:w="709"/>
            </w:tblGrid>
            <w:tr w:rsidR="00593153" w:rsidRPr="00A27EF5" w:rsidTr="00A27EF5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CLASS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NOMS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PRENOMS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DN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CLUBS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1e Cross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2e Cross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3e Cross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4e Cross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0712CC" w:rsidRPr="00A27EF5" w:rsidTr="00A27EF5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BELABRECH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Med A/</w:t>
                  </w:r>
                  <w:proofErr w:type="spellStart"/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Rahmane</w:t>
                  </w:r>
                  <w:proofErr w:type="spellEnd"/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2003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JSMBA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712CC" w:rsidRPr="00A27EF5" w:rsidTr="00A27EF5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RAMEL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AYOUB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2002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DRBS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0712CC" w:rsidRPr="00A27EF5" w:rsidTr="00A27EF5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YESSAAD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ISSAM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2003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OFAC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A27EF5" w:rsidRDefault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7E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93153" w:rsidRPr="00A27EF5" w:rsidTr="00A27EF5">
              <w:trPr>
                <w:trHeight w:val="25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  <w:p w:rsidR="000712CC" w:rsidRPr="00A27EF5" w:rsidRDefault="000712CC" w:rsidP="00593153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53" w:rsidRPr="00A27EF5" w:rsidRDefault="00593153" w:rsidP="00593153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C3E8E" w:rsidRPr="00A27EF5" w:rsidRDefault="008C3E8E" w:rsidP="008C3E8E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A27EF5" w:rsidRDefault="008C3E8E" w:rsidP="008C3E8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3E8E" w:rsidRPr="008C3E8E" w:rsidTr="000712CC">
        <w:trPr>
          <w:trHeight w:val="25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4"/>
              <w:gridCol w:w="1081"/>
              <w:gridCol w:w="1765"/>
              <w:gridCol w:w="1765"/>
              <w:gridCol w:w="1765"/>
              <w:gridCol w:w="1765"/>
              <w:gridCol w:w="1081"/>
            </w:tblGrid>
            <w:tr w:rsidR="000712CC" w:rsidRPr="000712CC" w:rsidTr="000712CC">
              <w:trPr>
                <w:trHeight w:val="284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lastRenderedPageBreak/>
                    <w:t>CLASS</w:t>
                  </w:r>
                </w:p>
              </w:tc>
              <w:tc>
                <w:tcPr>
                  <w:tcW w:w="10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CLUBS</w:t>
                  </w:r>
                </w:p>
              </w:tc>
              <w:tc>
                <w:tcPr>
                  <w:tcW w:w="1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1e Cross 29/11/2014</w:t>
                  </w:r>
                </w:p>
              </w:tc>
              <w:tc>
                <w:tcPr>
                  <w:tcW w:w="1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2e Cross 13/12/2014</w:t>
                  </w:r>
                </w:p>
              </w:tc>
              <w:tc>
                <w:tcPr>
                  <w:tcW w:w="1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3e Cross 27/12/2014</w:t>
                  </w:r>
                </w:p>
              </w:tc>
              <w:tc>
                <w:tcPr>
                  <w:tcW w:w="1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4e Cross 24/01/2015</w:t>
                  </w:r>
                </w:p>
              </w:tc>
              <w:tc>
                <w:tcPr>
                  <w:tcW w:w="10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0712CC" w:rsidRPr="000712CC" w:rsidTr="000712CC">
              <w:trPr>
                <w:trHeight w:val="284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JSMBA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0712CC" w:rsidRPr="000712CC" w:rsidTr="000712CC">
              <w:trPr>
                <w:trHeight w:val="284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MOF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0712CC" w:rsidRPr="000712CC" w:rsidTr="000712CC">
              <w:trPr>
                <w:trHeight w:val="284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OFAC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2CC" w:rsidRPr="000712CC" w:rsidRDefault="000712CC" w:rsidP="000712C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0712CC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8C3E8E" w:rsidRPr="008C3E8E" w:rsidRDefault="008C3E8E" w:rsidP="005931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C3E8E" w:rsidRPr="008C3E8E" w:rsidTr="000712CC">
        <w:trPr>
          <w:trHeight w:val="8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8E" w:rsidRPr="008C3E8E" w:rsidRDefault="008C3E8E" w:rsidP="008C3E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712CC" w:rsidRDefault="000712CC">
      <w:pPr>
        <w:rPr>
          <w:rFonts w:asciiTheme="minorHAnsi" w:hAnsiTheme="minorHAnsi" w:cstheme="minorHAnsi"/>
          <w:b/>
        </w:rPr>
      </w:pPr>
    </w:p>
    <w:p w:rsidR="000712CC" w:rsidRDefault="000712CC">
      <w:pPr>
        <w:rPr>
          <w:rFonts w:asciiTheme="minorHAnsi" w:hAnsiTheme="minorHAnsi" w:cstheme="minorHAnsi"/>
          <w:b/>
        </w:rPr>
      </w:pPr>
    </w:p>
    <w:p w:rsidR="007D0BD4" w:rsidRDefault="007D0BD4">
      <w:pPr>
        <w:rPr>
          <w:rFonts w:asciiTheme="minorHAnsi" w:hAnsiTheme="minorHAnsi" w:cstheme="minorHAnsi"/>
          <w:b/>
        </w:rPr>
      </w:pPr>
    </w:p>
    <w:p w:rsidR="000712CC" w:rsidRDefault="000712CC">
      <w:pPr>
        <w:rPr>
          <w:rFonts w:asciiTheme="minorHAnsi" w:hAnsiTheme="minorHAnsi" w:cstheme="minorHAnsi"/>
          <w:b/>
        </w:rPr>
      </w:pPr>
    </w:p>
    <w:p w:rsidR="002E37FE" w:rsidRDefault="002E37FE">
      <w:pPr>
        <w:rPr>
          <w:rFonts w:asciiTheme="minorHAnsi" w:hAnsiTheme="minorHAnsi" w:cstheme="minorHAnsi"/>
          <w:b/>
          <w:color w:val="FF0000"/>
        </w:rPr>
      </w:pPr>
      <w:r w:rsidRPr="00A27EF5">
        <w:rPr>
          <w:rFonts w:asciiTheme="minorHAnsi" w:hAnsiTheme="minorHAnsi" w:cstheme="minorHAnsi"/>
          <w:b/>
          <w:color w:val="FF0000"/>
        </w:rPr>
        <w:t>MINIINES FILLES</w:t>
      </w:r>
    </w:p>
    <w:p w:rsidR="00A27EF5" w:rsidRPr="00A27EF5" w:rsidRDefault="00A27EF5">
      <w:pPr>
        <w:rPr>
          <w:rFonts w:asciiTheme="minorHAnsi" w:hAnsiTheme="minorHAnsi" w:cstheme="minorHAnsi"/>
          <w:b/>
          <w:color w:val="FF0000"/>
        </w:rPr>
      </w:pPr>
    </w:p>
    <w:tbl>
      <w:tblPr>
        <w:tblW w:w="100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300"/>
        <w:gridCol w:w="1476"/>
        <w:gridCol w:w="944"/>
        <w:gridCol w:w="880"/>
        <w:gridCol w:w="1305"/>
        <w:gridCol w:w="992"/>
        <w:gridCol w:w="992"/>
        <w:gridCol w:w="851"/>
        <w:gridCol w:w="680"/>
      </w:tblGrid>
      <w:tr w:rsidR="008021CD" w:rsidRPr="00593153" w:rsidTr="008021CD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1e Cross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2e Cross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3e Cross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4e Cross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8372B" w:rsidRPr="00593153" w:rsidTr="008021CD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CHIBANI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WISSAM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11.01.01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NRD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</w:tr>
      <w:tr w:rsidR="00F8372B" w:rsidRPr="00593153" w:rsidTr="008021CD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ZANAN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CHAHINEZ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</w:t>
            </w:r>
          </w:p>
        </w:tc>
      </w:tr>
      <w:tr w:rsidR="00F8372B" w:rsidRPr="00593153" w:rsidTr="008021CD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BOUDAOUD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DOUAA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22.12.00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</w:t>
            </w:r>
          </w:p>
        </w:tc>
      </w:tr>
    </w:tbl>
    <w:p w:rsidR="002E37FE" w:rsidRDefault="002E37FE"/>
    <w:p w:rsidR="00F8372B" w:rsidRPr="00F8372B" w:rsidRDefault="00F8372B">
      <w:pPr>
        <w:rPr>
          <w:sz w:val="20"/>
          <w:szCs w:val="20"/>
        </w:rPr>
      </w:pPr>
    </w:p>
    <w:tbl>
      <w:tblPr>
        <w:tblW w:w="96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7"/>
        <w:gridCol w:w="1053"/>
        <w:gridCol w:w="1719"/>
        <w:gridCol w:w="1719"/>
        <w:gridCol w:w="1719"/>
        <w:gridCol w:w="1719"/>
        <w:gridCol w:w="1053"/>
      </w:tblGrid>
      <w:tr w:rsidR="00F8372B" w:rsidRPr="00F8372B" w:rsidTr="00F8372B">
        <w:trPr>
          <w:trHeight w:val="30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1e Cross 29/11/2014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2e Cross 13/12/2014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3e Cross 27/12/2014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4e Cross 24/01/2015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8372B" w:rsidRPr="00F8372B" w:rsidTr="00F8372B">
        <w:trPr>
          <w:trHeight w:val="30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27</w:t>
            </w:r>
          </w:p>
        </w:tc>
      </w:tr>
      <w:tr w:rsidR="00F8372B" w:rsidRPr="00F8372B" w:rsidTr="00F8372B">
        <w:trPr>
          <w:trHeight w:val="30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OFAC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27</w:t>
            </w:r>
          </w:p>
        </w:tc>
      </w:tr>
      <w:tr w:rsidR="00F8372B" w:rsidRPr="00F8372B" w:rsidTr="00F8372B">
        <w:trPr>
          <w:trHeight w:val="30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</w:tr>
    </w:tbl>
    <w:p w:rsidR="00F8372B" w:rsidRDefault="00F8372B"/>
    <w:p w:rsidR="007D0BD4" w:rsidRDefault="007D0BD4"/>
    <w:p w:rsidR="008C3E8E" w:rsidRDefault="008C3E8E"/>
    <w:p w:rsidR="002E37FE" w:rsidRDefault="002E37FE">
      <w:pPr>
        <w:rPr>
          <w:rFonts w:asciiTheme="minorHAnsi" w:hAnsiTheme="minorHAnsi" w:cstheme="minorHAnsi"/>
          <w:b/>
          <w:color w:val="FF0000"/>
        </w:rPr>
      </w:pPr>
      <w:r w:rsidRPr="00A27EF5">
        <w:rPr>
          <w:rFonts w:asciiTheme="minorHAnsi" w:hAnsiTheme="minorHAnsi" w:cstheme="minorHAnsi"/>
          <w:b/>
          <w:color w:val="FF0000"/>
        </w:rPr>
        <w:t>MINIINES GARCONS</w:t>
      </w:r>
    </w:p>
    <w:p w:rsidR="00A27EF5" w:rsidRPr="00A27EF5" w:rsidRDefault="00A27EF5">
      <w:pPr>
        <w:rPr>
          <w:rFonts w:asciiTheme="minorHAnsi" w:hAnsiTheme="minorHAnsi" w:cstheme="minorHAnsi"/>
          <w:b/>
          <w:color w:val="FF0000"/>
        </w:rPr>
      </w:pPr>
    </w:p>
    <w:tbl>
      <w:tblPr>
        <w:tblW w:w="95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7"/>
        <w:gridCol w:w="1400"/>
        <w:gridCol w:w="1180"/>
        <w:gridCol w:w="1060"/>
        <w:gridCol w:w="880"/>
        <w:gridCol w:w="940"/>
        <w:gridCol w:w="940"/>
        <w:gridCol w:w="940"/>
        <w:gridCol w:w="940"/>
        <w:gridCol w:w="720"/>
      </w:tblGrid>
      <w:tr w:rsidR="00593153" w:rsidRPr="00593153" w:rsidTr="00F8372B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DN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1e Cross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2e Cross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3e Cross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4e Cross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3153" w:rsidRPr="00593153" w:rsidRDefault="00593153" w:rsidP="0059315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93153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8372B" w:rsidRPr="00593153" w:rsidTr="00F8372B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TARGUI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CHAKIB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</w:t>
            </w:r>
          </w:p>
        </w:tc>
      </w:tr>
      <w:tr w:rsidR="00F8372B" w:rsidRPr="00593153" w:rsidTr="00F8372B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DJARMOUNI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Med RAMY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ASSN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</w:tr>
      <w:tr w:rsidR="00F8372B" w:rsidRPr="00593153" w:rsidTr="00F8372B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ANOU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A27EF5" w:rsidRDefault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27EF5">
              <w:rPr>
                <w:rFonts w:ascii="Calibri" w:hAnsi="Calibri" w:cs="Arial"/>
                <w:b/>
                <w:bCs/>
                <w:sz w:val="20"/>
                <w:szCs w:val="20"/>
              </w:rPr>
              <w:t>BILLAL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Default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</w:tr>
    </w:tbl>
    <w:p w:rsidR="002E37FE" w:rsidRDefault="002E37FE"/>
    <w:p w:rsidR="007D0BD4" w:rsidRDefault="007D0BD4"/>
    <w:tbl>
      <w:tblPr>
        <w:tblW w:w="93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5"/>
        <w:gridCol w:w="1018"/>
        <w:gridCol w:w="1663"/>
        <w:gridCol w:w="1663"/>
        <w:gridCol w:w="1663"/>
        <w:gridCol w:w="1663"/>
        <w:gridCol w:w="1018"/>
      </w:tblGrid>
      <w:tr w:rsidR="00F8372B" w:rsidRPr="00F8372B" w:rsidTr="007D0BD4">
        <w:trPr>
          <w:trHeight w:val="303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CLUBS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1e Cross 29/11/2014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2e Cross 13/12/2014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3e Cross 27/12/2014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4e Cross 24/01/2015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8372B" w:rsidRPr="00F8372B" w:rsidTr="007D0BD4">
        <w:trPr>
          <w:trHeight w:val="303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30</w:t>
            </w:r>
          </w:p>
        </w:tc>
      </w:tr>
      <w:tr w:rsidR="00F8372B" w:rsidRPr="00F8372B" w:rsidTr="007D0BD4">
        <w:trPr>
          <w:trHeight w:val="303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OFAC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</w:tr>
      <w:tr w:rsidR="00F8372B" w:rsidRPr="00F8372B" w:rsidTr="007D0BD4">
        <w:trPr>
          <w:trHeight w:val="303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MOF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2B" w:rsidRPr="00F8372B" w:rsidRDefault="00F8372B" w:rsidP="00F837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8372B">
              <w:rPr>
                <w:rFonts w:ascii="Calibri" w:hAnsi="Calibri" w:cs="Arial"/>
                <w:b/>
                <w:bCs/>
                <w:sz w:val="20"/>
                <w:szCs w:val="20"/>
              </w:rPr>
              <w:t>25</w:t>
            </w:r>
          </w:p>
        </w:tc>
      </w:tr>
    </w:tbl>
    <w:p w:rsidR="00F8372B" w:rsidRDefault="00F8372B"/>
    <w:sectPr w:rsidR="00F8372B" w:rsidSect="0059315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7FE"/>
    <w:rsid w:val="000712CC"/>
    <w:rsid w:val="002E14DF"/>
    <w:rsid w:val="002E14F9"/>
    <w:rsid w:val="002E37FE"/>
    <w:rsid w:val="003C216A"/>
    <w:rsid w:val="004B1945"/>
    <w:rsid w:val="004E6359"/>
    <w:rsid w:val="00593153"/>
    <w:rsid w:val="0066254A"/>
    <w:rsid w:val="00687225"/>
    <w:rsid w:val="00727B9D"/>
    <w:rsid w:val="00794CB7"/>
    <w:rsid w:val="007D0BD4"/>
    <w:rsid w:val="007D74C6"/>
    <w:rsid w:val="008021CD"/>
    <w:rsid w:val="00830136"/>
    <w:rsid w:val="008C3E8E"/>
    <w:rsid w:val="00A27EF5"/>
    <w:rsid w:val="00AC47A5"/>
    <w:rsid w:val="00AE7AB3"/>
    <w:rsid w:val="00B61877"/>
    <w:rsid w:val="00B70D6C"/>
    <w:rsid w:val="00BA31C7"/>
    <w:rsid w:val="00CC6157"/>
    <w:rsid w:val="00F51091"/>
    <w:rsid w:val="00F8372B"/>
    <w:rsid w:val="00FA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7F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DV7</dc:creator>
  <cp:lastModifiedBy>S&amp;S</cp:lastModifiedBy>
  <cp:revision>6</cp:revision>
  <dcterms:created xsi:type="dcterms:W3CDTF">2015-01-24T23:18:00Z</dcterms:created>
  <dcterms:modified xsi:type="dcterms:W3CDTF">2015-01-25T12:23:00Z</dcterms:modified>
</cp:coreProperties>
</file>