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3B" w:rsidRDefault="00A736C1" w:rsidP="001E6F3B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29.75pt;margin-top:1pt;width:90.25pt;height:67.55pt;z-index:251663360" filled="f" stroked="f">
            <v:textbox>
              <w:txbxContent>
                <w:p w:rsidR="001E6F3B" w:rsidRDefault="001E6F3B" w:rsidP="001E6F3B"/>
              </w:txbxContent>
            </v:textbox>
          </v:shape>
        </w:pict>
      </w:r>
    </w:p>
    <w:tbl>
      <w:tblPr>
        <w:tblpPr w:leftFromText="141" w:rightFromText="141" w:vertAnchor="text" w:horzAnchor="margin" w:tblpXSpec="center" w:tblpY="18"/>
        <w:tblW w:w="9568" w:type="dxa"/>
        <w:tblCellMar>
          <w:left w:w="70" w:type="dxa"/>
          <w:right w:w="70" w:type="dxa"/>
        </w:tblCellMar>
        <w:tblLook w:val="04A0"/>
      </w:tblPr>
      <w:tblGrid>
        <w:gridCol w:w="1771"/>
        <w:gridCol w:w="2835"/>
        <w:gridCol w:w="3686"/>
        <w:gridCol w:w="1276"/>
      </w:tblGrid>
      <w:tr w:rsidR="00920EE4" w:rsidRPr="00920EE4" w:rsidTr="00723FDC">
        <w:trPr>
          <w:trHeight w:val="765"/>
        </w:trPr>
        <w:tc>
          <w:tcPr>
            <w:tcW w:w="956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0F243E" w:themeFill="text2" w:themeFillShade="80"/>
            <w:noWrap/>
            <w:vAlign w:val="center"/>
            <w:hideMark/>
          </w:tcPr>
          <w:p w:rsidR="00920EE4" w:rsidRPr="00F1478E" w:rsidRDefault="00920EE4" w:rsidP="00920EE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</w:pPr>
            <w:r w:rsidRPr="00F1478E">
              <w:rPr>
                <w:rFonts w:ascii="Arial Narrow" w:eastAsia="Times New Roman" w:hAnsi="Arial Narrow" w:cs="Calibri"/>
                <w:b/>
                <w:bCs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4220845</wp:posOffset>
                  </wp:positionH>
                  <wp:positionV relativeFrom="paragraph">
                    <wp:posOffset>99695</wp:posOffset>
                  </wp:positionV>
                  <wp:extent cx="552450" cy="790575"/>
                  <wp:effectExtent l="19050" t="0" r="0" b="0"/>
                  <wp:wrapNone/>
                  <wp:docPr id="18" name="Imag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 descr="Entete FAA Competitions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1478E">
              <w:rPr>
                <w:rFonts w:ascii="Arial Narrow" w:eastAsia="Times New Roman" w:hAnsi="Arial Narrow" w:cs="Calibri"/>
                <w:b/>
                <w:bCs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4816475</wp:posOffset>
                  </wp:positionH>
                  <wp:positionV relativeFrom="paragraph">
                    <wp:posOffset>90805</wp:posOffset>
                  </wp:positionV>
                  <wp:extent cx="552450" cy="790575"/>
                  <wp:effectExtent l="19050" t="0" r="0" b="0"/>
                  <wp:wrapNone/>
                  <wp:docPr id="19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Logo LAA Competitions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20EE4" w:rsidRPr="00F1478E" w:rsidRDefault="004966E8" w:rsidP="00920EE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PROGRAMME HORAIRES  4e GRAND PRIX &amp; 4</w:t>
            </w:r>
            <w:r w:rsidR="00920EE4" w:rsidRPr="00F1478E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e Journée JTS FAA</w:t>
            </w:r>
          </w:p>
        </w:tc>
      </w:tr>
      <w:tr w:rsidR="00920EE4" w:rsidRPr="00920EE4" w:rsidTr="00723FDC">
        <w:trPr>
          <w:trHeight w:val="765"/>
        </w:trPr>
        <w:tc>
          <w:tcPr>
            <w:tcW w:w="956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0F243E" w:themeFill="text2" w:themeFillShade="80"/>
            <w:noWrap/>
            <w:vAlign w:val="center"/>
            <w:hideMark/>
          </w:tcPr>
          <w:p w:rsidR="00920EE4" w:rsidRPr="00F1478E" w:rsidRDefault="00723FDC" w:rsidP="00920EE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SAM 22</w:t>
            </w:r>
            <w:r w:rsidR="004C5745" w:rsidRPr="00F1478E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 xml:space="preserve"> AVR</w:t>
            </w:r>
            <w:r w:rsidR="00920EE4" w:rsidRPr="00F1478E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 xml:space="preserve"> 2017                           SATO ALGER</w:t>
            </w:r>
          </w:p>
        </w:tc>
      </w:tr>
      <w:tr w:rsidR="00920EE4" w:rsidRPr="00920EE4" w:rsidTr="00631819">
        <w:trPr>
          <w:trHeight w:val="555"/>
        </w:trPr>
        <w:tc>
          <w:tcPr>
            <w:tcW w:w="95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noWrap/>
            <w:vAlign w:val="center"/>
            <w:hideMark/>
          </w:tcPr>
          <w:p w:rsidR="00920EE4" w:rsidRPr="00920EE4" w:rsidRDefault="00920EE4" w:rsidP="00920EE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920EE4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APRES MIDI</w:t>
            </w:r>
          </w:p>
        </w:tc>
      </w:tr>
      <w:tr w:rsidR="00440932" w:rsidRPr="00920EE4" w:rsidTr="00FC7337">
        <w:trPr>
          <w:trHeight w:val="31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40932" w:rsidRPr="00920EE4" w:rsidRDefault="00440932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920EE4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HORAIRES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40932" w:rsidRPr="00920EE4" w:rsidRDefault="00440932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920EE4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EPREUVES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40932" w:rsidRPr="00920EE4" w:rsidRDefault="00440932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26"/>
                <w:lang w:eastAsia="fr-FR"/>
              </w:rPr>
            </w:pPr>
            <w:r w:rsidRPr="00920EE4">
              <w:rPr>
                <w:rFonts w:ascii="Arial Narrow" w:eastAsia="Times New Roman" w:hAnsi="Arial Narrow" w:cs="Calibri"/>
                <w:b/>
                <w:bCs/>
                <w:color w:val="000026"/>
                <w:lang w:eastAsia="fr-FR"/>
              </w:rPr>
              <w:t>CATEGORIE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40932" w:rsidRPr="00920EE4" w:rsidRDefault="00440932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920EE4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OBS</w:t>
            </w:r>
          </w:p>
        </w:tc>
      </w:tr>
      <w:tr w:rsidR="00440932" w:rsidRPr="00920EE4" w:rsidTr="00FC7337">
        <w:trPr>
          <w:trHeight w:val="315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99"/>
            <w:noWrap/>
            <w:vAlign w:val="center"/>
            <w:hideMark/>
          </w:tcPr>
          <w:p w:rsidR="00440932" w:rsidRPr="00920EE4" w:rsidRDefault="00702F03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920EE4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14 : 45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center"/>
            <w:hideMark/>
          </w:tcPr>
          <w:p w:rsidR="00440932" w:rsidRPr="00920EE4" w:rsidRDefault="00702F03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10.000m Marche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center"/>
            <w:hideMark/>
          </w:tcPr>
          <w:p w:rsidR="00440932" w:rsidRPr="00631819" w:rsidRDefault="00702F03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</w:pPr>
            <w:r w:rsidRPr="00631819"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  <w:t>U18G U20G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40932" w:rsidRPr="00920EE4" w:rsidRDefault="00440932" w:rsidP="00FC73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</w:tr>
      <w:tr w:rsidR="00702F03" w:rsidRPr="00920EE4" w:rsidTr="00FC7337">
        <w:trPr>
          <w:trHeight w:val="315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702F03" w:rsidRPr="00920EE4" w:rsidRDefault="00702F03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920EE4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14 : 45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702F03" w:rsidRPr="00920EE4" w:rsidRDefault="00702F03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920EE4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 xml:space="preserve">Lancer de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Marteau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702F03" w:rsidRPr="00631819" w:rsidRDefault="00702F03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</w:pPr>
            <w:proofErr w:type="gramStart"/>
            <w:r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  <w:t>U18</w:t>
            </w:r>
            <w:r w:rsidRPr="00631819"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  <w:t>(</w:t>
            </w:r>
            <w:proofErr w:type="gramEnd"/>
            <w:r w:rsidRPr="00631819"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  <w:t>F+G</w:t>
            </w:r>
            <w:r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  <w:t>)  U20</w:t>
            </w:r>
            <w:r w:rsidRPr="00631819"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  <w:t>(F+G</w:t>
            </w:r>
            <w:r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02F03" w:rsidRPr="00920EE4" w:rsidRDefault="00702F03" w:rsidP="00FC73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</w:tr>
      <w:tr w:rsidR="00702F03" w:rsidRPr="00920EE4" w:rsidTr="00FC7337">
        <w:trPr>
          <w:trHeight w:val="315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702F03" w:rsidRPr="00920EE4" w:rsidRDefault="00702F03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920EE4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15 : 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702F03" w:rsidRPr="00920EE4" w:rsidRDefault="00702F03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920EE4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Saut en Hauteur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702F03" w:rsidRPr="00FC7337" w:rsidRDefault="00702F03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FC7337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U18F U20F Seniors Dames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02F03" w:rsidRPr="00FC7337" w:rsidRDefault="00702F03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</w:p>
        </w:tc>
      </w:tr>
      <w:tr w:rsidR="00702F03" w:rsidRPr="00920EE4" w:rsidTr="00FC7337">
        <w:trPr>
          <w:trHeight w:val="315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702F03" w:rsidRPr="00920EE4" w:rsidRDefault="00702F03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920EE4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15 : 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702F03" w:rsidRPr="00920EE4" w:rsidRDefault="00702F03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920EE4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Lancer de Javelot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702F03" w:rsidRPr="00FC7337" w:rsidRDefault="00702F03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FC7337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U20G  Seniors Hommes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02F03" w:rsidRPr="00FC7337" w:rsidRDefault="00702F03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</w:p>
        </w:tc>
      </w:tr>
      <w:tr w:rsidR="00FC7337" w:rsidRPr="00920EE4" w:rsidTr="00FC7337">
        <w:trPr>
          <w:trHeight w:val="315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FC7337" w:rsidRPr="00920EE4" w:rsidRDefault="00FC7337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920EE4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15 : 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FC7337" w:rsidRPr="00920EE4" w:rsidRDefault="00FC7337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 xml:space="preserve">Triple </w:t>
            </w:r>
            <w:r w:rsidRPr="00920EE4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Saut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s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FC7337" w:rsidRPr="00FC7337" w:rsidRDefault="00FC7337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FC7337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U18F U20F Seniors Dames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FC7337" w:rsidRPr="00FC7337" w:rsidRDefault="00FC7337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</w:p>
        </w:tc>
      </w:tr>
      <w:tr w:rsidR="00FC7337" w:rsidRPr="00920EE4" w:rsidTr="00FC7337">
        <w:trPr>
          <w:trHeight w:val="315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FC7337" w:rsidRPr="00920EE4" w:rsidRDefault="00FC7337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920EE4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15 : 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FC7337" w:rsidRPr="00920EE4" w:rsidRDefault="00FC7337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920EE4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Lancer de Poids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FC7337" w:rsidRPr="00FC7337" w:rsidRDefault="00FC7337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FC7337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U20G  Seniors Hommes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C7337" w:rsidRPr="00FC7337" w:rsidRDefault="00FC7337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</w:p>
        </w:tc>
      </w:tr>
      <w:tr w:rsidR="00FC7337" w:rsidRPr="00920EE4" w:rsidTr="00FC7337">
        <w:trPr>
          <w:trHeight w:val="315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99"/>
            <w:noWrap/>
            <w:vAlign w:val="center"/>
            <w:hideMark/>
          </w:tcPr>
          <w:p w:rsidR="00FC7337" w:rsidRPr="00920EE4" w:rsidRDefault="00FC7337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920EE4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15 : 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center"/>
            <w:hideMark/>
          </w:tcPr>
          <w:p w:rsidR="00FC7337" w:rsidRPr="00920EE4" w:rsidRDefault="00FC7337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110m Haies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center"/>
            <w:hideMark/>
          </w:tcPr>
          <w:p w:rsidR="00FC7337" w:rsidRPr="00FC7337" w:rsidRDefault="00FC7337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FC7337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U18G U20G Seniors Hommes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FC7337" w:rsidRPr="00FC7337" w:rsidRDefault="00FC7337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</w:p>
        </w:tc>
      </w:tr>
      <w:tr w:rsidR="00FC7337" w:rsidRPr="00920EE4" w:rsidTr="00FC7337">
        <w:trPr>
          <w:trHeight w:val="315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337" w:rsidRPr="00920EE4" w:rsidRDefault="00FC7337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920EE4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 xml:space="preserve">15 :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337" w:rsidRPr="00920EE4" w:rsidRDefault="00FC7337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100m Haies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337" w:rsidRPr="00FC7337" w:rsidRDefault="00FC7337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FC7337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U18F U20F Seniors Dames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37" w:rsidRPr="00FC7337" w:rsidRDefault="00FC7337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</w:p>
        </w:tc>
      </w:tr>
      <w:tr w:rsidR="00FC7337" w:rsidRPr="00920EE4" w:rsidTr="00FC7337">
        <w:trPr>
          <w:trHeight w:val="315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FC7337" w:rsidRPr="00920EE4" w:rsidRDefault="001336A9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15 : 3</w:t>
            </w:r>
            <w:r w:rsidR="00FC7337" w:rsidRPr="00920EE4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FC7337" w:rsidRPr="00920EE4" w:rsidRDefault="00FC7337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Saut à la Perche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FC7337" w:rsidRPr="00FC7337" w:rsidRDefault="00FC7337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FC7337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U18F U20F Seniors Dames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FC7337" w:rsidRPr="00FC7337" w:rsidRDefault="00FC7337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</w:p>
        </w:tc>
      </w:tr>
      <w:tr w:rsidR="00FC7337" w:rsidRPr="00920EE4" w:rsidTr="00FC7337">
        <w:trPr>
          <w:trHeight w:val="315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337" w:rsidRPr="00920EE4" w:rsidRDefault="00FC7337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15 : 3</w:t>
            </w:r>
            <w:r w:rsidRPr="00920EE4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337" w:rsidRPr="00920EE4" w:rsidRDefault="00FC7337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920EE4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100m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337" w:rsidRPr="00FC7337" w:rsidRDefault="00FC7337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FC7337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U18F U20F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37" w:rsidRPr="00FC7337" w:rsidRDefault="00FC7337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</w:p>
        </w:tc>
      </w:tr>
      <w:tr w:rsidR="00FC7337" w:rsidRPr="00920EE4" w:rsidTr="00FC7337">
        <w:trPr>
          <w:trHeight w:val="315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337" w:rsidRPr="00920EE4" w:rsidRDefault="00FC7337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920EE4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15 : 4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337" w:rsidRPr="00920EE4" w:rsidRDefault="00FC7337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5.000m Marche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337" w:rsidRPr="00FC7337" w:rsidRDefault="00FC7337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FC7337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U18F U20F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37" w:rsidRPr="00FC7337" w:rsidRDefault="00FC7337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</w:p>
        </w:tc>
      </w:tr>
      <w:tr w:rsidR="00FC7337" w:rsidRPr="00920EE4" w:rsidTr="00FC7337">
        <w:trPr>
          <w:trHeight w:val="315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99"/>
            <w:noWrap/>
            <w:vAlign w:val="center"/>
            <w:hideMark/>
          </w:tcPr>
          <w:p w:rsidR="00FC7337" w:rsidRPr="00920EE4" w:rsidRDefault="00FC7337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920EE4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 xml:space="preserve">15 :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center"/>
            <w:hideMark/>
          </w:tcPr>
          <w:p w:rsidR="00FC7337" w:rsidRPr="00920EE4" w:rsidRDefault="00FC7337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920EE4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100m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center"/>
            <w:hideMark/>
          </w:tcPr>
          <w:p w:rsidR="00FC7337" w:rsidRPr="00FC7337" w:rsidRDefault="00FC7337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FC7337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U18G U20G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FC7337" w:rsidRPr="00FC7337" w:rsidRDefault="00FC7337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</w:p>
        </w:tc>
      </w:tr>
      <w:tr w:rsidR="00FC7337" w:rsidRPr="00920EE4" w:rsidTr="00FC7337">
        <w:trPr>
          <w:trHeight w:val="315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337" w:rsidRPr="00920EE4" w:rsidRDefault="00FC7337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16</w:t>
            </w:r>
            <w:r w:rsidRPr="00920EE4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 xml:space="preserve"> :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337" w:rsidRPr="00FC7337" w:rsidRDefault="00FC7337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FC7337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200m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337" w:rsidRPr="00FC7337" w:rsidRDefault="00FC7337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FC7337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Seniors Dames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37" w:rsidRPr="00FC7337" w:rsidRDefault="00FC7337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</w:p>
        </w:tc>
      </w:tr>
      <w:tr w:rsidR="00FC7337" w:rsidRPr="00920EE4" w:rsidTr="00FC7337">
        <w:trPr>
          <w:trHeight w:val="315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99"/>
            <w:noWrap/>
            <w:vAlign w:val="center"/>
            <w:hideMark/>
          </w:tcPr>
          <w:p w:rsidR="00FC7337" w:rsidRPr="00920EE4" w:rsidRDefault="00FC7337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16</w:t>
            </w:r>
            <w:r w:rsidRPr="00920EE4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 xml:space="preserve"> :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center"/>
            <w:hideMark/>
          </w:tcPr>
          <w:p w:rsidR="00FC7337" w:rsidRPr="00FC7337" w:rsidRDefault="00FC7337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FC7337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200m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center"/>
            <w:hideMark/>
          </w:tcPr>
          <w:p w:rsidR="00FC7337" w:rsidRPr="00FC7337" w:rsidRDefault="00FC7337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FC7337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Seniors Hommes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FC7337" w:rsidRPr="00FC7337" w:rsidRDefault="00FC7337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</w:p>
        </w:tc>
      </w:tr>
      <w:tr w:rsidR="00FC7337" w:rsidRPr="00920EE4" w:rsidTr="00FC7337">
        <w:trPr>
          <w:trHeight w:val="315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337" w:rsidRPr="00920EE4" w:rsidRDefault="00FC7337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16 : 25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337" w:rsidRPr="00920EE4" w:rsidRDefault="00FC7337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8</w:t>
            </w:r>
            <w:r w:rsidRPr="00920EE4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00m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337" w:rsidRPr="00FC7337" w:rsidRDefault="00FC7337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FC7337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U18F U20F Seniors Dames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37" w:rsidRPr="00FC7337" w:rsidRDefault="00FC7337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</w:p>
        </w:tc>
      </w:tr>
      <w:tr w:rsidR="00FC7337" w:rsidRPr="00920EE4" w:rsidTr="00FC7337">
        <w:trPr>
          <w:trHeight w:val="315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FC7337" w:rsidRPr="00920EE4" w:rsidRDefault="00FC7337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920EE4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16 : 30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FC7337" w:rsidRPr="00920EE4" w:rsidRDefault="00FC7337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920EE4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Lancer de Disque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FC7337" w:rsidRPr="00FC7337" w:rsidRDefault="00FC7337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FC7337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U18F U20F  U18G U20G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C7337" w:rsidRPr="00FC7337" w:rsidRDefault="00FC7337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</w:p>
        </w:tc>
      </w:tr>
      <w:tr w:rsidR="00FC7337" w:rsidRPr="00920EE4" w:rsidTr="00FC7337">
        <w:trPr>
          <w:trHeight w:val="315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FC7337" w:rsidRPr="00920EE4" w:rsidRDefault="00FC7337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920EE4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16 : 30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FC7337" w:rsidRPr="00920EE4" w:rsidRDefault="00FC7337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920EE4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Saut en Hauteur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FC7337" w:rsidRPr="00FC7337" w:rsidRDefault="00FC7337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FC7337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U18G  U20G Seniors Hommes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FC7337" w:rsidRPr="00FC7337" w:rsidRDefault="00FC7337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</w:p>
        </w:tc>
      </w:tr>
      <w:tr w:rsidR="00AC1817" w:rsidRPr="00920EE4" w:rsidTr="00FC7337">
        <w:trPr>
          <w:trHeight w:val="315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AC1817" w:rsidRPr="00920EE4" w:rsidRDefault="00AC1817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920EE4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16 : 30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AC1817" w:rsidRPr="00AC1817" w:rsidRDefault="00AC1817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AC181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Saut à la Perche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AC1817" w:rsidRPr="00AC1817" w:rsidRDefault="00AC1817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AC181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U20G Seniors Hommes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C1817" w:rsidRPr="00D75546" w:rsidRDefault="00AC1817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D7554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Rajout</w:t>
            </w:r>
          </w:p>
        </w:tc>
      </w:tr>
      <w:tr w:rsidR="00FC7337" w:rsidRPr="00920EE4" w:rsidTr="00FC7337">
        <w:trPr>
          <w:trHeight w:val="315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FC7337" w:rsidRPr="00920EE4" w:rsidRDefault="00FC7337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920EE4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16 : 30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FC7337" w:rsidRPr="00920EE4" w:rsidRDefault="00FC7337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 xml:space="preserve">Triple </w:t>
            </w:r>
            <w:r w:rsidRPr="00920EE4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Saut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s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FC7337" w:rsidRPr="00FC7337" w:rsidRDefault="00FC7337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FC7337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U18G U20G Seniors Hommes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FC7337" w:rsidRPr="00FC7337" w:rsidRDefault="00FC7337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</w:p>
        </w:tc>
      </w:tr>
      <w:tr w:rsidR="00FC7337" w:rsidRPr="00920EE4" w:rsidTr="00FC7337">
        <w:trPr>
          <w:trHeight w:val="315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FC7337" w:rsidRPr="00920EE4" w:rsidRDefault="00FC7337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920EE4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16 : 30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FC7337" w:rsidRPr="00920EE4" w:rsidRDefault="00FC7337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920EE4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Lancer de Javelot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FC7337" w:rsidRPr="00FC7337" w:rsidRDefault="00FC7337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FC7337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U20F Seniors Dames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C7337" w:rsidRPr="00FC7337" w:rsidRDefault="00FC7337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</w:p>
        </w:tc>
      </w:tr>
      <w:tr w:rsidR="00FC7337" w:rsidRPr="00920EE4" w:rsidTr="00FC7337">
        <w:trPr>
          <w:trHeight w:val="315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FC7337" w:rsidRPr="00920EE4" w:rsidRDefault="00FC7337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920EE4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16 : 30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FC7337" w:rsidRPr="00920EE4" w:rsidRDefault="00FC7337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920EE4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Lancer de Poids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FC7337" w:rsidRPr="00FC7337" w:rsidRDefault="00FC7337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FC7337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U20F Seniors Dames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C7337" w:rsidRPr="00FC7337" w:rsidRDefault="00FC7337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</w:p>
        </w:tc>
      </w:tr>
      <w:tr w:rsidR="00FC7337" w:rsidRPr="00920EE4" w:rsidTr="00FC7337">
        <w:trPr>
          <w:trHeight w:val="315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99"/>
            <w:noWrap/>
            <w:vAlign w:val="center"/>
            <w:hideMark/>
          </w:tcPr>
          <w:p w:rsidR="00FC7337" w:rsidRPr="00920EE4" w:rsidRDefault="00FC7337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920EE4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 xml:space="preserve">16 :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center"/>
            <w:hideMark/>
          </w:tcPr>
          <w:p w:rsidR="00FC7337" w:rsidRPr="00920EE4" w:rsidRDefault="00FC7337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8</w:t>
            </w:r>
            <w:r w:rsidRPr="00920EE4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00m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center"/>
            <w:hideMark/>
          </w:tcPr>
          <w:p w:rsidR="00FC7337" w:rsidRPr="00FC7337" w:rsidRDefault="00FC7337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FC7337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U18G U20G Seniors Hommes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FC7337" w:rsidRPr="00FC7337" w:rsidRDefault="00FC7337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</w:p>
        </w:tc>
      </w:tr>
      <w:tr w:rsidR="00FC7337" w:rsidRPr="00920EE4" w:rsidTr="00FC7337">
        <w:trPr>
          <w:trHeight w:val="315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337" w:rsidRPr="00920EE4" w:rsidRDefault="00FC7337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920EE4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 xml:space="preserve">16 :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337" w:rsidRPr="00920EE4" w:rsidRDefault="00FC7337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</w:t>
            </w:r>
            <w:r w:rsidRPr="00920EE4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000m Steeple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337" w:rsidRPr="00FC7337" w:rsidRDefault="00FC7337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FC7337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U18F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37" w:rsidRPr="00FC7337" w:rsidRDefault="00FC7337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</w:p>
        </w:tc>
      </w:tr>
      <w:tr w:rsidR="00FC7337" w:rsidRPr="00920EE4" w:rsidTr="00FC7337">
        <w:trPr>
          <w:trHeight w:val="315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337" w:rsidRPr="00920EE4" w:rsidRDefault="00FC7337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17</w:t>
            </w:r>
            <w:r w:rsidRPr="00920EE4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 xml:space="preserve"> :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337" w:rsidRPr="00920EE4" w:rsidRDefault="00FC7337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</w:t>
            </w:r>
            <w:r w:rsidRPr="00920EE4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000m Steeple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337" w:rsidRPr="00FC7337" w:rsidRDefault="00FC7337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FC7337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U20F + Seniors Dames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37" w:rsidRPr="00FC7337" w:rsidRDefault="00FC7337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</w:p>
        </w:tc>
      </w:tr>
      <w:tr w:rsidR="00FC7337" w:rsidRPr="00920EE4" w:rsidTr="00FC7337">
        <w:trPr>
          <w:trHeight w:val="315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99"/>
            <w:noWrap/>
            <w:vAlign w:val="center"/>
            <w:hideMark/>
          </w:tcPr>
          <w:p w:rsidR="00FC7337" w:rsidRPr="00920EE4" w:rsidRDefault="00FC7337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17</w:t>
            </w:r>
            <w:r w:rsidRPr="00920EE4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 xml:space="preserve"> :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center"/>
            <w:hideMark/>
          </w:tcPr>
          <w:p w:rsidR="00FC7337" w:rsidRPr="00920EE4" w:rsidRDefault="00FC7337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</w:t>
            </w:r>
            <w:r w:rsidRPr="00920EE4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000m Steeple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center"/>
            <w:hideMark/>
          </w:tcPr>
          <w:p w:rsidR="00FC7337" w:rsidRPr="00FC7337" w:rsidRDefault="00FC7337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FC7337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U20G  Seniors Hommes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FC7337" w:rsidRPr="00FC7337" w:rsidRDefault="00FC7337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</w:p>
        </w:tc>
      </w:tr>
      <w:tr w:rsidR="00FC7337" w:rsidRPr="00920EE4" w:rsidTr="00FC7337">
        <w:trPr>
          <w:trHeight w:val="315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337" w:rsidRPr="00920EE4" w:rsidRDefault="00FC7337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17 : 40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337" w:rsidRPr="00920EE4" w:rsidRDefault="00FC7337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1500m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337" w:rsidRPr="00FC7337" w:rsidRDefault="00FC7337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FC7337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U18F U20F Seniors Dames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37" w:rsidRPr="00FC7337" w:rsidRDefault="00FC7337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</w:p>
        </w:tc>
      </w:tr>
      <w:tr w:rsidR="00FC7337" w:rsidRPr="00920EE4" w:rsidTr="00FC7337">
        <w:trPr>
          <w:trHeight w:val="315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99"/>
            <w:noWrap/>
            <w:vAlign w:val="center"/>
            <w:hideMark/>
          </w:tcPr>
          <w:p w:rsidR="00FC7337" w:rsidRDefault="00FC7337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920EE4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 xml:space="preserve">17 :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center"/>
            <w:hideMark/>
          </w:tcPr>
          <w:p w:rsidR="00FC7337" w:rsidRPr="00920EE4" w:rsidRDefault="00FC7337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1500m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center"/>
            <w:hideMark/>
          </w:tcPr>
          <w:p w:rsidR="00FC7337" w:rsidRPr="00FC7337" w:rsidRDefault="00FC7337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FC7337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U18G U20G Seniors Hommes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FC7337" w:rsidRPr="00FC7337" w:rsidRDefault="00FC7337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</w:p>
        </w:tc>
      </w:tr>
      <w:tr w:rsidR="00FC7337" w:rsidRPr="00920EE4" w:rsidTr="00FC7337">
        <w:trPr>
          <w:trHeight w:val="315"/>
        </w:trPr>
        <w:tc>
          <w:tcPr>
            <w:tcW w:w="177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337" w:rsidRPr="00920EE4" w:rsidRDefault="00FC7337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18</w:t>
            </w:r>
            <w:r w:rsidRPr="00920EE4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 xml:space="preserve"> :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337" w:rsidRPr="00920EE4" w:rsidRDefault="00FC7337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920EE4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400m Haies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337" w:rsidRPr="00FC7337" w:rsidRDefault="00FC7337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FC7337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 xml:space="preserve">U18F U20F Seniors Dames  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37" w:rsidRPr="00FC7337" w:rsidRDefault="00FC7337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</w:p>
        </w:tc>
      </w:tr>
      <w:tr w:rsidR="00FC7337" w:rsidRPr="00920EE4" w:rsidTr="00D75546">
        <w:trPr>
          <w:trHeight w:val="315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99"/>
            <w:noWrap/>
            <w:vAlign w:val="center"/>
            <w:hideMark/>
          </w:tcPr>
          <w:p w:rsidR="00FC7337" w:rsidRPr="00920EE4" w:rsidRDefault="00FC7337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18</w:t>
            </w:r>
            <w:r w:rsidRPr="00920EE4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 xml:space="preserve"> :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center"/>
            <w:hideMark/>
          </w:tcPr>
          <w:p w:rsidR="00FC7337" w:rsidRPr="00920EE4" w:rsidRDefault="00FC7337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920EE4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400m Haies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center"/>
            <w:hideMark/>
          </w:tcPr>
          <w:p w:rsidR="00FC7337" w:rsidRPr="00FC7337" w:rsidRDefault="00FC7337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FC7337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U18G U20G Seniors Hommes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FC7337" w:rsidRPr="00FC7337" w:rsidRDefault="00FC7337" w:rsidP="00FC73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</w:p>
        </w:tc>
      </w:tr>
      <w:tr w:rsidR="00D75546" w:rsidRPr="00920EE4" w:rsidTr="00D75546">
        <w:trPr>
          <w:trHeight w:val="315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99"/>
            <w:noWrap/>
            <w:vAlign w:val="center"/>
            <w:hideMark/>
          </w:tcPr>
          <w:p w:rsidR="00D75546" w:rsidRPr="00920EE4" w:rsidRDefault="00D75546" w:rsidP="00D7554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18</w:t>
            </w:r>
            <w:r w:rsidRPr="00920EE4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 xml:space="preserve"> :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center"/>
            <w:hideMark/>
          </w:tcPr>
          <w:p w:rsidR="00D75546" w:rsidRPr="00D75546" w:rsidRDefault="00D75546" w:rsidP="00D7554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D7554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 xml:space="preserve">400m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center"/>
            <w:hideMark/>
          </w:tcPr>
          <w:p w:rsidR="00D75546" w:rsidRPr="00D75546" w:rsidRDefault="00D75546" w:rsidP="00D7554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D7554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Seniors Hommes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D75546" w:rsidRPr="00FC7337" w:rsidRDefault="00D75546" w:rsidP="00D7554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D7554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Rajout</w:t>
            </w:r>
          </w:p>
        </w:tc>
      </w:tr>
      <w:tr w:rsidR="00D75546" w:rsidRPr="00920EE4" w:rsidTr="00FC7337">
        <w:trPr>
          <w:trHeight w:val="31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:rsidR="00D75546" w:rsidRDefault="00D75546" w:rsidP="00D7554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18</w:t>
            </w:r>
            <w:r w:rsidRPr="00920EE4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 xml:space="preserve"> :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:rsidR="00D75546" w:rsidRPr="00D75546" w:rsidRDefault="00D75546" w:rsidP="00D7554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D7554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3000m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:rsidR="00D75546" w:rsidRPr="00D75546" w:rsidRDefault="00D75546" w:rsidP="00D7554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D7554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U18G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D75546" w:rsidRPr="00FC7337" w:rsidRDefault="00D75546" w:rsidP="00D7554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D75546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Rajout</w:t>
            </w:r>
          </w:p>
        </w:tc>
      </w:tr>
    </w:tbl>
    <w:p w:rsidR="00D238B6" w:rsidRDefault="00D238B6" w:rsidP="0047733A">
      <w:pPr>
        <w:tabs>
          <w:tab w:val="left" w:pos="2270"/>
        </w:tabs>
        <w:rPr>
          <w:b/>
          <w:bCs/>
          <w:color w:val="FF0000"/>
        </w:rPr>
      </w:pPr>
    </w:p>
    <w:p w:rsidR="0047733A" w:rsidRPr="0047733A" w:rsidRDefault="0047733A" w:rsidP="0047733A">
      <w:pPr>
        <w:tabs>
          <w:tab w:val="left" w:pos="2270"/>
        </w:tabs>
        <w:rPr>
          <w:b/>
          <w:bCs/>
          <w:color w:val="FF0000"/>
        </w:rPr>
      </w:pPr>
      <w:r w:rsidRPr="0047733A">
        <w:rPr>
          <w:b/>
          <w:bCs/>
          <w:color w:val="FF0000"/>
        </w:rPr>
        <w:t>N.B :</w:t>
      </w:r>
    </w:p>
    <w:p w:rsidR="0047733A" w:rsidRPr="0047733A" w:rsidRDefault="0047733A" w:rsidP="0047733A">
      <w:pPr>
        <w:pStyle w:val="Paragraphedeliste"/>
        <w:numPr>
          <w:ilvl w:val="0"/>
          <w:numId w:val="1"/>
        </w:numPr>
        <w:tabs>
          <w:tab w:val="left" w:pos="2270"/>
        </w:tabs>
        <w:rPr>
          <w:rFonts w:ascii="Arial Narrow" w:hAnsi="Arial Narrow"/>
          <w:sz w:val="20"/>
          <w:szCs w:val="20"/>
        </w:rPr>
      </w:pPr>
      <w:r w:rsidRPr="0047733A">
        <w:rPr>
          <w:rFonts w:ascii="Arial Narrow" w:hAnsi="Arial Narrow"/>
          <w:sz w:val="20"/>
          <w:szCs w:val="20"/>
        </w:rPr>
        <w:t>La Présentation de la licence à Puce  2016-2017 est obligatoire.</w:t>
      </w:r>
    </w:p>
    <w:p w:rsidR="0047733A" w:rsidRPr="0047733A" w:rsidRDefault="0047733A" w:rsidP="0047733A">
      <w:pPr>
        <w:pStyle w:val="Paragraphedeliste"/>
        <w:numPr>
          <w:ilvl w:val="0"/>
          <w:numId w:val="1"/>
        </w:numPr>
        <w:tabs>
          <w:tab w:val="left" w:pos="2270"/>
        </w:tabs>
        <w:rPr>
          <w:rFonts w:ascii="Arial Narrow" w:hAnsi="Arial Narrow"/>
          <w:sz w:val="20"/>
          <w:szCs w:val="20"/>
        </w:rPr>
      </w:pPr>
      <w:r w:rsidRPr="0047733A">
        <w:rPr>
          <w:rFonts w:ascii="Arial Narrow" w:hAnsi="Arial Narrow"/>
          <w:sz w:val="20"/>
          <w:szCs w:val="20"/>
        </w:rPr>
        <w:t>Premier Appel 30mn avant le début de l’épreuve (courses et concours) engagement sur présentation de la licence.</w:t>
      </w:r>
    </w:p>
    <w:p w:rsidR="0047733A" w:rsidRPr="0047733A" w:rsidRDefault="0047733A" w:rsidP="0047733A">
      <w:pPr>
        <w:pStyle w:val="Paragraphedeliste"/>
        <w:numPr>
          <w:ilvl w:val="0"/>
          <w:numId w:val="1"/>
        </w:numPr>
        <w:tabs>
          <w:tab w:val="left" w:pos="2270"/>
        </w:tabs>
        <w:rPr>
          <w:rFonts w:ascii="Arial Narrow" w:hAnsi="Arial Narrow"/>
          <w:sz w:val="20"/>
          <w:szCs w:val="20"/>
        </w:rPr>
      </w:pPr>
      <w:r w:rsidRPr="0047733A">
        <w:rPr>
          <w:rFonts w:ascii="Arial Narrow" w:hAnsi="Arial Narrow"/>
          <w:sz w:val="20"/>
          <w:szCs w:val="20"/>
        </w:rPr>
        <w:t>Dernier appel :</w:t>
      </w:r>
    </w:p>
    <w:p w:rsidR="0047733A" w:rsidRPr="0047733A" w:rsidRDefault="0047733A" w:rsidP="0047733A">
      <w:pPr>
        <w:pStyle w:val="Paragraphedeliste"/>
        <w:numPr>
          <w:ilvl w:val="0"/>
          <w:numId w:val="2"/>
        </w:numPr>
        <w:tabs>
          <w:tab w:val="left" w:pos="2270"/>
        </w:tabs>
        <w:rPr>
          <w:rFonts w:ascii="Arial Narrow" w:hAnsi="Arial Narrow"/>
          <w:sz w:val="20"/>
          <w:szCs w:val="20"/>
        </w:rPr>
      </w:pPr>
      <w:r w:rsidRPr="0047733A">
        <w:rPr>
          <w:rFonts w:ascii="Arial Narrow" w:hAnsi="Arial Narrow"/>
          <w:sz w:val="20"/>
          <w:szCs w:val="20"/>
        </w:rPr>
        <w:t>Courses : 15mn avant le début de l’épreuve (accès au terrain).</w:t>
      </w:r>
    </w:p>
    <w:p w:rsidR="0047733A" w:rsidRPr="0047733A" w:rsidRDefault="0047733A" w:rsidP="0047733A">
      <w:pPr>
        <w:pStyle w:val="Paragraphedeliste"/>
        <w:numPr>
          <w:ilvl w:val="0"/>
          <w:numId w:val="2"/>
        </w:numPr>
        <w:tabs>
          <w:tab w:val="left" w:pos="2270"/>
        </w:tabs>
        <w:rPr>
          <w:rFonts w:ascii="Arial Narrow" w:hAnsi="Arial Narrow"/>
          <w:sz w:val="20"/>
          <w:szCs w:val="20"/>
        </w:rPr>
      </w:pPr>
      <w:r w:rsidRPr="0047733A">
        <w:rPr>
          <w:rFonts w:ascii="Arial Narrow" w:hAnsi="Arial Narrow"/>
          <w:sz w:val="20"/>
          <w:szCs w:val="20"/>
        </w:rPr>
        <w:t xml:space="preserve">Concours : 20mn avant le début de l’épreuve (accès au terrain). </w:t>
      </w:r>
    </w:p>
    <w:p w:rsidR="0047733A" w:rsidRPr="0047733A" w:rsidRDefault="0047733A" w:rsidP="0047733A">
      <w:pPr>
        <w:pStyle w:val="Paragraphedeliste"/>
        <w:numPr>
          <w:ilvl w:val="0"/>
          <w:numId w:val="2"/>
        </w:numPr>
        <w:tabs>
          <w:tab w:val="left" w:pos="2270"/>
        </w:tabs>
        <w:rPr>
          <w:rFonts w:ascii="Arial Narrow" w:hAnsi="Arial Narrow"/>
          <w:sz w:val="20"/>
          <w:szCs w:val="20"/>
        </w:rPr>
      </w:pPr>
      <w:r w:rsidRPr="0047733A">
        <w:rPr>
          <w:rFonts w:ascii="Arial Narrow" w:hAnsi="Arial Narrow"/>
          <w:sz w:val="20"/>
          <w:szCs w:val="20"/>
        </w:rPr>
        <w:t>Perche : 30mn avant le début de l’épreuve (accès au terrain).</w:t>
      </w:r>
    </w:p>
    <w:p w:rsidR="0047733A" w:rsidRPr="0047733A" w:rsidRDefault="0047733A" w:rsidP="0047733A">
      <w:pPr>
        <w:pStyle w:val="Paragraphedeliste"/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 w:rsidRPr="0047733A">
        <w:rPr>
          <w:rFonts w:ascii="Arial Narrow" w:hAnsi="Arial Narrow"/>
          <w:sz w:val="20"/>
          <w:szCs w:val="20"/>
        </w:rPr>
        <w:t xml:space="preserve">Confirmation des Engagements : </w:t>
      </w:r>
      <w:hyperlink r:id="rId7" w:history="1">
        <w:r w:rsidRPr="0047733A">
          <w:rPr>
            <w:rStyle w:val="Lienhypertexte"/>
            <w:rFonts w:ascii="Arial Narrow" w:hAnsi="Arial Narrow"/>
            <w:sz w:val="20"/>
            <w:szCs w:val="20"/>
          </w:rPr>
          <w:t>djts.laa@gmail.com</w:t>
        </w:r>
      </w:hyperlink>
      <w:r w:rsidR="0083413D">
        <w:rPr>
          <w:rFonts w:ascii="Arial Narrow" w:hAnsi="Arial Narrow"/>
          <w:sz w:val="20"/>
          <w:szCs w:val="20"/>
        </w:rPr>
        <w:t>. Dernier délai le Jeudi 13</w:t>
      </w:r>
      <w:r w:rsidRPr="0047733A">
        <w:rPr>
          <w:rFonts w:ascii="Arial Narrow" w:hAnsi="Arial Narrow"/>
          <w:sz w:val="20"/>
          <w:szCs w:val="20"/>
        </w:rPr>
        <w:t xml:space="preserve"> Avril 2017 à Minuit.</w:t>
      </w:r>
    </w:p>
    <w:p w:rsidR="0047733A" w:rsidRPr="0047733A" w:rsidRDefault="0047733A" w:rsidP="0047733A">
      <w:pPr>
        <w:pStyle w:val="Paragraphedeliste"/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 w:rsidRPr="0047733A">
        <w:rPr>
          <w:rFonts w:ascii="Arial Narrow" w:hAnsi="Arial Narrow"/>
          <w:sz w:val="20"/>
          <w:szCs w:val="20"/>
        </w:rPr>
        <w:t>L’Engagement le jour de la compétition sera pénalisé d’une amende de 200 DA.</w:t>
      </w:r>
    </w:p>
    <w:p w:rsidR="009F68C9" w:rsidRPr="00D238B6" w:rsidRDefault="0047733A" w:rsidP="00D238B6">
      <w:pPr>
        <w:pStyle w:val="Paragraphedeliste"/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 w:rsidRPr="0047733A">
        <w:rPr>
          <w:rFonts w:ascii="Arial Narrow" w:hAnsi="Arial Narrow"/>
          <w:sz w:val="20"/>
          <w:szCs w:val="20"/>
        </w:rPr>
        <w:t xml:space="preserve">LA Non présentation de la licence à puce FAA 2016-2017 à la chambre d’appel sera pénalisé d’une amende de 500 DA. </w:t>
      </w:r>
    </w:p>
    <w:tbl>
      <w:tblPr>
        <w:tblStyle w:val="Grilledutableau"/>
        <w:tblW w:w="0" w:type="auto"/>
        <w:tblInd w:w="250" w:type="dxa"/>
        <w:tblLook w:val="04A0"/>
      </w:tblPr>
      <w:tblGrid>
        <w:gridCol w:w="1985"/>
        <w:gridCol w:w="6237"/>
        <w:gridCol w:w="2210"/>
      </w:tblGrid>
      <w:tr w:rsidR="001E6F3B" w:rsidTr="00CA7BA7">
        <w:tc>
          <w:tcPr>
            <w:tcW w:w="1985" w:type="dxa"/>
          </w:tcPr>
          <w:p w:rsidR="001E6F3B" w:rsidRDefault="00A736C1" w:rsidP="00CA7BA7">
            <w:pPr>
              <w:pStyle w:val="Paragraphedeliste"/>
              <w:tabs>
                <w:tab w:val="left" w:pos="2270"/>
              </w:tabs>
              <w:ind w:left="0"/>
            </w:pPr>
            <w:r>
              <w:rPr>
                <w:noProof/>
                <w:lang w:eastAsia="fr-FR"/>
              </w:rPr>
              <w:lastRenderedPageBreak/>
              <w:pict>
                <v:shape id="_x0000_s1034" type="#_x0000_t202" style="position:absolute;margin-left:-1.15pt;margin-top:1.75pt;width:91.45pt;height:49.3pt;z-index:251668480" filled="f" stroked="f">
                  <v:textbox>
                    <w:txbxContent>
                      <w:p w:rsidR="001E6F3B" w:rsidRDefault="001E6F3B" w:rsidP="001E6F3B">
                        <w:r w:rsidRPr="007F2DE2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45185" cy="471347"/>
                              <wp:effectExtent l="19050" t="0" r="0" b="0"/>
                              <wp:docPr id="10" name="Image 1" descr="FAA3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 1" descr="FAA3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5185" cy="4713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1E6F3B" w:rsidRDefault="001E6F3B" w:rsidP="00CA7BA7">
            <w:pPr>
              <w:pStyle w:val="Paragraphedeliste"/>
              <w:tabs>
                <w:tab w:val="left" w:pos="2270"/>
              </w:tabs>
              <w:ind w:left="0"/>
            </w:pPr>
          </w:p>
          <w:p w:rsidR="001E6F3B" w:rsidRDefault="001E6F3B" w:rsidP="00CA7BA7">
            <w:pPr>
              <w:pStyle w:val="Paragraphedeliste"/>
              <w:tabs>
                <w:tab w:val="left" w:pos="2270"/>
              </w:tabs>
              <w:ind w:left="0"/>
            </w:pPr>
          </w:p>
          <w:p w:rsidR="001E6F3B" w:rsidRDefault="00A736C1" w:rsidP="00CA7BA7">
            <w:pPr>
              <w:pStyle w:val="Paragraphedeliste"/>
              <w:tabs>
                <w:tab w:val="left" w:pos="2270"/>
              </w:tabs>
              <w:ind w:left="0"/>
            </w:pPr>
            <w:r>
              <w:rPr>
                <w:noProof/>
                <w:lang w:eastAsia="fr-FR"/>
              </w:rPr>
              <w:pict>
                <v:shape id="_x0000_s1036" type="#_x0000_t202" style="position:absolute;margin-left:2.1pt;margin-top:5.55pt;width:88.2pt;height:24.65pt;z-index:251670528" filled="f" stroked="f">
                  <v:textbox>
                    <w:txbxContent>
                      <w:p w:rsidR="001E6F3B" w:rsidRPr="00D11772" w:rsidRDefault="001E6F3B" w:rsidP="001E6F3B">
                        <w:pPr>
                          <w:rPr>
                            <w:rFonts w:ascii="Arial Narrow" w:hAnsi="Arial Narrow" w:cstheme="minorHAns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theme="minorHAnsi"/>
                            <w:b/>
                            <w:bCs/>
                            <w:sz w:val="24"/>
                            <w:szCs w:val="24"/>
                          </w:rPr>
                          <w:t>www.faa.dz</w:t>
                        </w:r>
                      </w:p>
                      <w:p w:rsidR="001E6F3B" w:rsidRDefault="001E6F3B" w:rsidP="001E6F3B"/>
                    </w:txbxContent>
                  </v:textbox>
                </v:shape>
              </w:pict>
            </w:r>
          </w:p>
          <w:p w:rsidR="001E6F3B" w:rsidRDefault="001E6F3B" w:rsidP="00CA7BA7">
            <w:pPr>
              <w:pStyle w:val="Paragraphedeliste"/>
              <w:tabs>
                <w:tab w:val="left" w:pos="2270"/>
              </w:tabs>
              <w:ind w:left="0"/>
            </w:pPr>
          </w:p>
        </w:tc>
        <w:tc>
          <w:tcPr>
            <w:tcW w:w="6237" w:type="dxa"/>
          </w:tcPr>
          <w:p w:rsidR="001E6F3B" w:rsidRDefault="001E6F3B" w:rsidP="00CA7BA7">
            <w:pPr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</w:pPr>
          </w:p>
          <w:p w:rsidR="001E6F3B" w:rsidRPr="003F0B7A" w:rsidRDefault="001E6F3B" w:rsidP="00CA7BA7">
            <w:pPr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</w:pPr>
            <w:r w:rsidRPr="003F0B7A"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  <w:t>FEDERATION  ALGERIENNE  D’ATHLETISME</w:t>
            </w:r>
          </w:p>
          <w:p w:rsidR="001E6F3B" w:rsidRPr="003F0B7A" w:rsidRDefault="001E6F3B" w:rsidP="00CA7BA7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</w:pPr>
            <w:r w:rsidRPr="003F0B7A"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  <w:t>Ligue Algéroise d’Athlétisme</w:t>
            </w:r>
          </w:p>
          <w:p w:rsidR="001E6F3B" w:rsidRDefault="001E6F3B" w:rsidP="00CA7BA7">
            <w:pPr>
              <w:pStyle w:val="Paragraphedeliste"/>
              <w:tabs>
                <w:tab w:val="left" w:pos="2270"/>
              </w:tabs>
              <w:ind w:left="0"/>
            </w:pPr>
          </w:p>
        </w:tc>
        <w:tc>
          <w:tcPr>
            <w:tcW w:w="2210" w:type="dxa"/>
          </w:tcPr>
          <w:p w:rsidR="001E6F3B" w:rsidRDefault="00A736C1" w:rsidP="00CA7BA7">
            <w:pPr>
              <w:pStyle w:val="Paragraphedeliste"/>
              <w:tabs>
                <w:tab w:val="left" w:pos="2270"/>
              </w:tabs>
              <w:ind w:left="0"/>
            </w:pPr>
            <w:r>
              <w:rPr>
                <w:noProof/>
                <w:lang w:eastAsia="fr-FR"/>
              </w:rPr>
              <w:pict>
                <v:shape id="_x0000_s1037" type="#_x0000_t202" style="position:absolute;margin-left:17.85pt;margin-top:47.15pt;width:77.15pt;height:22.05pt;z-index:251671552;mso-position-horizontal-relative:text;mso-position-vertical-relative:text" filled="f" stroked="f">
                  <v:textbox>
                    <w:txbxContent>
                      <w:p w:rsidR="001E6F3B" w:rsidRPr="00BD6DA1" w:rsidRDefault="001E6F3B" w:rsidP="001E6F3B">
                        <w:pPr>
                          <w:rPr>
                            <w:rFonts w:ascii="Arial Narrow" w:hAnsi="Arial Narrow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6DA1">
                          <w:rPr>
                            <w:rFonts w:ascii="Arial Narrow" w:hAnsi="Arial Narrow"/>
                            <w:b/>
                            <w:bCs/>
                            <w:sz w:val="24"/>
                            <w:szCs w:val="24"/>
                          </w:rPr>
                          <w:t>www.laa.dz</w:t>
                        </w:r>
                      </w:p>
                      <w:p w:rsidR="001E6F3B" w:rsidRDefault="001E6F3B" w:rsidP="001E6F3B"/>
                    </w:txbxContent>
                  </v:textbox>
                </v:shape>
              </w:pict>
            </w:r>
            <w:r>
              <w:rPr>
                <w:noProof/>
                <w:lang w:eastAsia="fr-FR"/>
              </w:rPr>
              <w:pict>
                <v:shape id="_x0000_s1035" type="#_x0000_t202" style="position:absolute;margin-left:7.45pt;margin-top:-3.45pt;width:91.45pt;height:57.1pt;z-index:251669504;mso-position-horizontal-relative:text;mso-position-vertical-relative:text" filled="f" stroked="f">
                  <v:textbox>
                    <w:txbxContent>
                      <w:p w:rsidR="001E6F3B" w:rsidRDefault="001E6F3B" w:rsidP="001E6F3B">
                        <w:r w:rsidRPr="007F2DE2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69010" cy="600263"/>
                              <wp:effectExtent l="19050" t="0" r="2540" b="0"/>
                              <wp:docPr id="11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9010" cy="60026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1E6F3B" w:rsidRDefault="00A736C1" w:rsidP="001E6F3B">
      <w:pPr>
        <w:pStyle w:val="Paragraphedeliste"/>
        <w:tabs>
          <w:tab w:val="left" w:pos="2270"/>
        </w:tabs>
      </w:pPr>
      <w:r>
        <w:rPr>
          <w:noProof/>
          <w:lang w:eastAsia="fr-FR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8" type="#_x0000_t21" style="position:absolute;left:0;text-align:left;margin-left:65.2pt;margin-top:.8pt;width:356.75pt;height:91.7pt;z-index:251672576;mso-position-horizontal-relative:text;mso-position-vertical-relative:text" stroked="f">
            <v:textbox>
              <w:txbxContent>
                <w:p w:rsidR="001E6F3B" w:rsidRPr="008B48C0" w:rsidRDefault="008044AB" w:rsidP="001E6F3B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40"/>
                      <w:szCs w:val="40"/>
                    </w:rPr>
                  </w:pPr>
                  <w:r>
                    <w:rPr>
                      <w:rFonts w:ascii="Arial Narrow" w:hAnsi="Arial Narrow"/>
                      <w:sz w:val="40"/>
                      <w:szCs w:val="40"/>
                    </w:rPr>
                    <w:t>4</w:t>
                  </w:r>
                  <w:r w:rsidR="001E6F3B">
                    <w:rPr>
                      <w:rFonts w:ascii="Arial Narrow" w:hAnsi="Arial Narrow"/>
                      <w:sz w:val="40"/>
                      <w:szCs w:val="40"/>
                      <w:vertAlign w:val="superscript"/>
                    </w:rPr>
                    <w:t>éme</w:t>
                  </w:r>
                  <w:r w:rsidR="001E6F3B" w:rsidRPr="008B48C0">
                    <w:rPr>
                      <w:rFonts w:ascii="Arial Narrow" w:hAnsi="Arial Narrow"/>
                      <w:sz w:val="40"/>
                      <w:szCs w:val="40"/>
                    </w:rPr>
                    <w:t>Journée Grand Prix</w:t>
                  </w:r>
                  <w:r w:rsidR="00DF77C7">
                    <w:rPr>
                      <w:rFonts w:ascii="Arial Narrow" w:hAnsi="Arial Narrow"/>
                      <w:sz w:val="40"/>
                      <w:szCs w:val="40"/>
                    </w:rPr>
                    <w:t xml:space="preserve"> + </w:t>
                  </w:r>
                  <w:r>
                    <w:rPr>
                      <w:rFonts w:ascii="Arial Narrow" w:hAnsi="Arial Narrow"/>
                      <w:sz w:val="40"/>
                      <w:szCs w:val="40"/>
                    </w:rPr>
                    <w:t>4</w:t>
                  </w:r>
                  <w:r w:rsidR="0047733A">
                    <w:rPr>
                      <w:rFonts w:ascii="Arial Narrow" w:hAnsi="Arial Narrow"/>
                      <w:sz w:val="40"/>
                      <w:szCs w:val="40"/>
                      <w:vertAlign w:val="superscript"/>
                    </w:rPr>
                    <w:t>éme</w:t>
                  </w:r>
                  <w:r w:rsidR="0047733A">
                    <w:rPr>
                      <w:rFonts w:ascii="Arial Narrow" w:hAnsi="Arial Narrow"/>
                      <w:sz w:val="40"/>
                      <w:szCs w:val="40"/>
                    </w:rPr>
                    <w:t xml:space="preserve"> </w:t>
                  </w:r>
                  <w:r w:rsidR="00DF77C7">
                    <w:rPr>
                      <w:rFonts w:ascii="Arial Narrow" w:hAnsi="Arial Narrow"/>
                      <w:sz w:val="40"/>
                      <w:szCs w:val="40"/>
                    </w:rPr>
                    <w:t>JTS</w:t>
                  </w:r>
                </w:p>
                <w:p w:rsidR="001E6F3B" w:rsidRPr="008B48C0" w:rsidRDefault="001E6F3B" w:rsidP="001E6F3B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40"/>
                      <w:szCs w:val="40"/>
                    </w:rPr>
                  </w:pPr>
                  <w:r w:rsidRPr="008B48C0">
                    <w:rPr>
                      <w:rFonts w:ascii="Arial Narrow" w:hAnsi="Arial Narrow"/>
                      <w:sz w:val="40"/>
                      <w:szCs w:val="40"/>
                    </w:rPr>
                    <w:t>F.A.A</w:t>
                  </w:r>
                </w:p>
                <w:p w:rsidR="001E6F3B" w:rsidRPr="008B48C0" w:rsidRDefault="008044AB" w:rsidP="001E6F3B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40"/>
                      <w:szCs w:val="40"/>
                      <w:vertAlign w:val="superscript"/>
                    </w:rPr>
                  </w:pPr>
                  <w:proofErr w:type="spellStart"/>
                  <w:r>
                    <w:rPr>
                      <w:rFonts w:ascii="Arial Narrow" w:hAnsi="Arial Narrow"/>
                      <w:sz w:val="40"/>
                      <w:szCs w:val="40"/>
                    </w:rPr>
                    <w:t>Sato</w:t>
                  </w:r>
                  <w:proofErr w:type="spellEnd"/>
                  <w:r>
                    <w:rPr>
                      <w:rFonts w:ascii="Arial Narrow" w:hAnsi="Arial Narrow"/>
                      <w:sz w:val="40"/>
                      <w:szCs w:val="40"/>
                    </w:rPr>
                    <w:t>-Alger le : 22</w:t>
                  </w:r>
                  <w:r w:rsidR="00982814">
                    <w:rPr>
                      <w:rFonts w:ascii="Arial Narrow" w:hAnsi="Arial Narrow"/>
                      <w:sz w:val="40"/>
                      <w:szCs w:val="40"/>
                    </w:rPr>
                    <w:t xml:space="preserve"> Avril 2017</w:t>
                  </w:r>
                </w:p>
              </w:txbxContent>
            </v:textbox>
          </v:shape>
        </w:pict>
      </w:r>
    </w:p>
    <w:p w:rsidR="001E6F3B" w:rsidRDefault="001E6F3B" w:rsidP="001E6F3B">
      <w:pPr>
        <w:pStyle w:val="Paragraphedeliste"/>
        <w:tabs>
          <w:tab w:val="left" w:pos="2270"/>
        </w:tabs>
      </w:pPr>
    </w:p>
    <w:p w:rsidR="001E6F3B" w:rsidRPr="009A0A4A" w:rsidRDefault="001E6F3B" w:rsidP="001E6F3B"/>
    <w:p w:rsidR="001E6F3B" w:rsidRPr="009A0A4A" w:rsidRDefault="001E6F3B" w:rsidP="001E6F3B"/>
    <w:p w:rsidR="001E6F3B" w:rsidRPr="009A0A4A" w:rsidRDefault="00A736C1" w:rsidP="001E6F3B">
      <w:r>
        <w:rPr>
          <w:noProof/>
          <w:lang w:eastAsia="fr-FR"/>
        </w:rPr>
        <w:pict>
          <v:shape id="_x0000_s1039" type="#_x0000_t21" style="position:absolute;margin-left:6.15pt;margin-top:4.35pt;width:502.7pt;height:37.65pt;z-index:251673600" fillcolor="#bfbfbf [2412]" stroked="f">
            <v:textbox>
              <w:txbxContent>
                <w:p w:rsidR="001E6F3B" w:rsidRPr="008B48C0" w:rsidRDefault="001E6F3B" w:rsidP="001E6F3B">
                  <w:pPr>
                    <w:jc w:val="center"/>
                    <w:rPr>
                      <w:rFonts w:ascii="Arial Narrow" w:hAnsi="Arial Narrow"/>
                      <w:b/>
                      <w:bCs/>
                      <w:sz w:val="40"/>
                      <w:szCs w:val="40"/>
                    </w:rPr>
                  </w:pPr>
                  <w:r w:rsidRPr="008B48C0">
                    <w:rPr>
                      <w:rFonts w:ascii="Arial Narrow" w:hAnsi="Arial Narrow"/>
                      <w:b/>
                      <w:bCs/>
                      <w:sz w:val="40"/>
                      <w:szCs w:val="40"/>
                    </w:rPr>
                    <w:t>FICHE D’ENGAGEMENT</w:t>
                  </w:r>
                </w:p>
              </w:txbxContent>
            </v:textbox>
          </v:shape>
        </w:pict>
      </w:r>
    </w:p>
    <w:p w:rsidR="001E6F3B" w:rsidRPr="009A0A4A" w:rsidRDefault="001E6F3B" w:rsidP="001E6F3B"/>
    <w:p w:rsidR="001E6F3B" w:rsidRPr="009A0A4A" w:rsidRDefault="00A736C1" w:rsidP="001E6F3B">
      <w:r>
        <w:rPr>
          <w:noProof/>
          <w:lang w:eastAsia="fr-FR"/>
        </w:rPr>
        <w:pict>
          <v:shape id="_x0000_s1040" type="#_x0000_t202" style="position:absolute;margin-left:6.15pt;margin-top:-.1pt;width:287.35pt;height:70.7pt;z-index:251674624" stroked="f">
            <v:textbox>
              <w:txbxContent>
                <w:p w:rsidR="001E6F3B" w:rsidRPr="00423E44" w:rsidRDefault="001E6F3B" w:rsidP="001E6F3B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423E44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Club :</w:t>
                  </w:r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………………………………………………………………………………………………..</w:t>
                  </w:r>
                </w:p>
                <w:p w:rsidR="001E6F3B" w:rsidRPr="00423E44" w:rsidRDefault="001E6F3B" w:rsidP="001E6F3B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423E44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Wilaya :</w:t>
                  </w:r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…………………………………………………………………………………………….</w:t>
                  </w:r>
                </w:p>
                <w:p w:rsidR="001E6F3B" w:rsidRPr="00423E44" w:rsidRDefault="001E6F3B" w:rsidP="001E6F3B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423E44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C.W :</w:t>
                  </w:r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…………………………………………………………………………………………………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p w:rsidR="001E6F3B" w:rsidRPr="009A0A4A" w:rsidRDefault="001E6F3B" w:rsidP="001E6F3B"/>
    <w:p w:rsidR="001E6F3B" w:rsidRPr="009A0A4A" w:rsidRDefault="001E6F3B" w:rsidP="001E6F3B"/>
    <w:tbl>
      <w:tblPr>
        <w:tblStyle w:val="Grilledutableau"/>
        <w:tblW w:w="0" w:type="auto"/>
        <w:tblLook w:val="04A0"/>
      </w:tblPr>
      <w:tblGrid>
        <w:gridCol w:w="817"/>
        <w:gridCol w:w="2126"/>
        <w:gridCol w:w="2127"/>
        <w:gridCol w:w="567"/>
        <w:gridCol w:w="708"/>
        <w:gridCol w:w="709"/>
        <w:gridCol w:w="2126"/>
        <w:gridCol w:w="1134"/>
      </w:tblGrid>
      <w:tr w:rsidR="001E6F3B" w:rsidTr="00CA7BA7">
        <w:trPr>
          <w:trHeight w:val="283"/>
        </w:trPr>
        <w:tc>
          <w:tcPr>
            <w:tcW w:w="817" w:type="dxa"/>
            <w:vMerge w:val="restart"/>
            <w:shd w:val="clear" w:color="auto" w:fill="A6A6A6" w:themeFill="background1" w:themeFillShade="A6"/>
            <w:vAlign w:val="center"/>
          </w:tcPr>
          <w:p w:rsidR="001E6F3B" w:rsidRPr="00C845FC" w:rsidRDefault="001E6F3B" w:rsidP="00CA7BA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845FC">
              <w:rPr>
                <w:rFonts w:ascii="Arial Narrow" w:hAnsi="Arial Narrow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2126" w:type="dxa"/>
            <w:vMerge w:val="restart"/>
            <w:shd w:val="clear" w:color="auto" w:fill="A6A6A6" w:themeFill="background1" w:themeFillShade="A6"/>
            <w:vAlign w:val="center"/>
          </w:tcPr>
          <w:p w:rsidR="001E6F3B" w:rsidRPr="00C845FC" w:rsidRDefault="001E6F3B" w:rsidP="00CA7BA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845FC">
              <w:rPr>
                <w:rFonts w:ascii="Arial Narrow" w:hAnsi="Arial Narrow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127" w:type="dxa"/>
            <w:vMerge w:val="restart"/>
            <w:shd w:val="clear" w:color="auto" w:fill="A6A6A6" w:themeFill="background1" w:themeFillShade="A6"/>
            <w:vAlign w:val="center"/>
          </w:tcPr>
          <w:p w:rsidR="001E6F3B" w:rsidRPr="00C845FC" w:rsidRDefault="001E6F3B" w:rsidP="00CA7BA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845FC">
              <w:rPr>
                <w:rFonts w:ascii="Arial Narrow" w:hAnsi="Arial Narrow"/>
                <w:b/>
                <w:bCs/>
                <w:sz w:val="24"/>
                <w:szCs w:val="24"/>
              </w:rPr>
              <w:t>Prénom</w:t>
            </w:r>
          </w:p>
        </w:tc>
        <w:tc>
          <w:tcPr>
            <w:tcW w:w="1984" w:type="dxa"/>
            <w:gridSpan w:val="3"/>
            <w:shd w:val="clear" w:color="auto" w:fill="A6A6A6" w:themeFill="background1" w:themeFillShade="A6"/>
            <w:vAlign w:val="center"/>
          </w:tcPr>
          <w:p w:rsidR="001E6F3B" w:rsidRPr="00C845FC" w:rsidRDefault="001E6F3B" w:rsidP="00CA7BA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845FC">
              <w:rPr>
                <w:rFonts w:ascii="Arial Narrow" w:hAnsi="Arial Narrow"/>
                <w:b/>
                <w:bCs/>
                <w:sz w:val="24"/>
                <w:szCs w:val="24"/>
              </w:rPr>
              <w:t>Date de Naissance</w:t>
            </w:r>
          </w:p>
        </w:tc>
        <w:tc>
          <w:tcPr>
            <w:tcW w:w="2126" w:type="dxa"/>
            <w:vMerge w:val="restart"/>
            <w:shd w:val="clear" w:color="auto" w:fill="A6A6A6" w:themeFill="background1" w:themeFillShade="A6"/>
            <w:vAlign w:val="center"/>
          </w:tcPr>
          <w:p w:rsidR="001E6F3B" w:rsidRPr="00C845FC" w:rsidRDefault="001E6F3B" w:rsidP="00CA7BA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845FC">
              <w:rPr>
                <w:rFonts w:ascii="Arial Narrow" w:hAnsi="Arial Narrow"/>
                <w:b/>
                <w:bCs/>
                <w:sz w:val="24"/>
                <w:szCs w:val="24"/>
              </w:rPr>
              <w:t>Epreuves</w:t>
            </w:r>
          </w:p>
        </w:tc>
        <w:tc>
          <w:tcPr>
            <w:tcW w:w="1134" w:type="dxa"/>
            <w:vMerge w:val="restart"/>
            <w:shd w:val="clear" w:color="auto" w:fill="A6A6A6" w:themeFill="background1" w:themeFillShade="A6"/>
            <w:vAlign w:val="center"/>
          </w:tcPr>
          <w:p w:rsidR="001E6F3B" w:rsidRPr="00C845FC" w:rsidRDefault="001E6F3B" w:rsidP="00CA7BA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845FC">
              <w:rPr>
                <w:rFonts w:ascii="Arial Narrow" w:hAnsi="Arial Narrow"/>
                <w:b/>
                <w:bCs/>
                <w:sz w:val="24"/>
                <w:szCs w:val="24"/>
              </w:rPr>
              <w:t>OBS</w:t>
            </w:r>
          </w:p>
        </w:tc>
      </w:tr>
      <w:tr w:rsidR="001E6F3B" w:rsidTr="00CA7BA7">
        <w:trPr>
          <w:trHeight w:val="283"/>
        </w:trPr>
        <w:tc>
          <w:tcPr>
            <w:tcW w:w="817" w:type="dxa"/>
            <w:vMerge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1E6F3B" w:rsidRDefault="001E6F3B" w:rsidP="00CA7BA7">
            <w:pPr>
              <w:jc w:val="center"/>
            </w:pPr>
            <w:r>
              <w:t>J</w:t>
            </w:r>
          </w:p>
        </w:tc>
        <w:tc>
          <w:tcPr>
            <w:tcW w:w="708" w:type="dxa"/>
            <w:shd w:val="clear" w:color="auto" w:fill="A6A6A6" w:themeFill="background1" w:themeFillShade="A6"/>
            <w:vAlign w:val="center"/>
          </w:tcPr>
          <w:p w:rsidR="001E6F3B" w:rsidRDefault="001E6F3B" w:rsidP="00CA7BA7">
            <w:pPr>
              <w:jc w:val="center"/>
            </w:pPr>
            <w:r>
              <w:t>M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1E6F3B" w:rsidRDefault="001E6F3B" w:rsidP="00CA7BA7">
            <w:pPr>
              <w:jc w:val="center"/>
            </w:pPr>
            <w:r>
              <w:t>A</w:t>
            </w:r>
          </w:p>
        </w:tc>
        <w:tc>
          <w:tcPr>
            <w:tcW w:w="2126" w:type="dxa"/>
            <w:vMerge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E6F3B" w:rsidRDefault="001E6F3B" w:rsidP="00CA7BA7">
            <w:pPr>
              <w:jc w:val="center"/>
            </w:pPr>
          </w:p>
        </w:tc>
      </w:tr>
      <w:tr w:rsidR="001E6F3B" w:rsidTr="00CA7BA7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1E6F3B" w:rsidRPr="002E2593" w:rsidRDefault="001E6F3B" w:rsidP="00CA7BA7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01</w:t>
            </w:r>
          </w:p>
        </w:tc>
        <w:tc>
          <w:tcPr>
            <w:tcW w:w="2126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2127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2126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1134" w:type="dxa"/>
            <w:vAlign w:val="center"/>
          </w:tcPr>
          <w:p w:rsidR="001E6F3B" w:rsidRDefault="001E6F3B" w:rsidP="00CA7BA7">
            <w:pPr>
              <w:jc w:val="center"/>
            </w:pPr>
          </w:p>
        </w:tc>
      </w:tr>
      <w:tr w:rsidR="001E6F3B" w:rsidTr="00CA7BA7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1E6F3B" w:rsidRPr="002E2593" w:rsidRDefault="001E6F3B" w:rsidP="00CA7BA7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02</w:t>
            </w:r>
          </w:p>
        </w:tc>
        <w:tc>
          <w:tcPr>
            <w:tcW w:w="2126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2127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2126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1134" w:type="dxa"/>
            <w:vAlign w:val="center"/>
          </w:tcPr>
          <w:p w:rsidR="001E6F3B" w:rsidRDefault="001E6F3B" w:rsidP="00CA7BA7">
            <w:pPr>
              <w:jc w:val="center"/>
            </w:pPr>
          </w:p>
        </w:tc>
      </w:tr>
      <w:tr w:rsidR="001E6F3B" w:rsidTr="00CA7BA7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1E6F3B" w:rsidRPr="002E2593" w:rsidRDefault="001E6F3B" w:rsidP="00CA7BA7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03</w:t>
            </w:r>
          </w:p>
        </w:tc>
        <w:tc>
          <w:tcPr>
            <w:tcW w:w="2126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2127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2126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1134" w:type="dxa"/>
            <w:vAlign w:val="center"/>
          </w:tcPr>
          <w:p w:rsidR="001E6F3B" w:rsidRDefault="001E6F3B" w:rsidP="00CA7BA7">
            <w:pPr>
              <w:jc w:val="center"/>
            </w:pPr>
          </w:p>
        </w:tc>
      </w:tr>
      <w:tr w:rsidR="001E6F3B" w:rsidTr="00CA7BA7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1E6F3B" w:rsidRPr="002E2593" w:rsidRDefault="001E6F3B" w:rsidP="00CA7BA7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04</w:t>
            </w:r>
          </w:p>
        </w:tc>
        <w:tc>
          <w:tcPr>
            <w:tcW w:w="2126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2127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2126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1134" w:type="dxa"/>
            <w:vAlign w:val="center"/>
          </w:tcPr>
          <w:p w:rsidR="001E6F3B" w:rsidRDefault="001E6F3B" w:rsidP="00CA7BA7">
            <w:pPr>
              <w:jc w:val="center"/>
            </w:pPr>
          </w:p>
        </w:tc>
      </w:tr>
      <w:tr w:rsidR="001E6F3B" w:rsidTr="00CA7BA7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1E6F3B" w:rsidRPr="002E2593" w:rsidRDefault="001E6F3B" w:rsidP="00CA7BA7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05</w:t>
            </w:r>
          </w:p>
        </w:tc>
        <w:tc>
          <w:tcPr>
            <w:tcW w:w="2126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2127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2126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1134" w:type="dxa"/>
            <w:vAlign w:val="center"/>
          </w:tcPr>
          <w:p w:rsidR="001E6F3B" w:rsidRDefault="001E6F3B" w:rsidP="00CA7BA7">
            <w:pPr>
              <w:jc w:val="center"/>
            </w:pPr>
          </w:p>
        </w:tc>
      </w:tr>
      <w:tr w:rsidR="001E6F3B" w:rsidTr="00CA7BA7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1E6F3B" w:rsidRPr="002E2593" w:rsidRDefault="001E6F3B" w:rsidP="00CA7BA7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06</w:t>
            </w:r>
          </w:p>
        </w:tc>
        <w:tc>
          <w:tcPr>
            <w:tcW w:w="2126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2127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2126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1134" w:type="dxa"/>
            <w:vAlign w:val="center"/>
          </w:tcPr>
          <w:p w:rsidR="001E6F3B" w:rsidRDefault="001E6F3B" w:rsidP="00CA7BA7">
            <w:pPr>
              <w:jc w:val="center"/>
            </w:pPr>
          </w:p>
        </w:tc>
      </w:tr>
      <w:tr w:rsidR="001E6F3B" w:rsidTr="00CA7BA7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1E6F3B" w:rsidRPr="002E2593" w:rsidRDefault="001E6F3B" w:rsidP="00CA7BA7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07</w:t>
            </w:r>
          </w:p>
        </w:tc>
        <w:tc>
          <w:tcPr>
            <w:tcW w:w="2126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2127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2126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1134" w:type="dxa"/>
            <w:vAlign w:val="center"/>
          </w:tcPr>
          <w:p w:rsidR="001E6F3B" w:rsidRDefault="001E6F3B" w:rsidP="00CA7BA7">
            <w:pPr>
              <w:jc w:val="center"/>
            </w:pPr>
          </w:p>
        </w:tc>
      </w:tr>
      <w:tr w:rsidR="001E6F3B" w:rsidTr="00CA7BA7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1E6F3B" w:rsidRPr="002E2593" w:rsidRDefault="001E6F3B" w:rsidP="00CA7BA7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08</w:t>
            </w:r>
          </w:p>
        </w:tc>
        <w:tc>
          <w:tcPr>
            <w:tcW w:w="2126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2127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2126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1134" w:type="dxa"/>
            <w:vAlign w:val="center"/>
          </w:tcPr>
          <w:p w:rsidR="001E6F3B" w:rsidRDefault="001E6F3B" w:rsidP="00CA7BA7">
            <w:pPr>
              <w:jc w:val="center"/>
            </w:pPr>
          </w:p>
        </w:tc>
      </w:tr>
      <w:tr w:rsidR="001E6F3B" w:rsidTr="00CA7BA7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1E6F3B" w:rsidRPr="002E2593" w:rsidRDefault="001E6F3B" w:rsidP="00CA7BA7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09</w:t>
            </w:r>
          </w:p>
        </w:tc>
        <w:tc>
          <w:tcPr>
            <w:tcW w:w="2126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2127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2126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1134" w:type="dxa"/>
            <w:vAlign w:val="center"/>
          </w:tcPr>
          <w:p w:rsidR="001E6F3B" w:rsidRDefault="001E6F3B" w:rsidP="00CA7BA7">
            <w:pPr>
              <w:jc w:val="center"/>
            </w:pPr>
          </w:p>
        </w:tc>
      </w:tr>
    </w:tbl>
    <w:p w:rsidR="00982814" w:rsidRPr="0047733A" w:rsidRDefault="00982814" w:rsidP="00982814">
      <w:pPr>
        <w:tabs>
          <w:tab w:val="left" w:pos="2270"/>
        </w:tabs>
        <w:rPr>
          <w:b/>
          <w:bCs/>
          <w:color w:val="FF0000"/>
        </w:rPr>
      </w:pPr>
      <w:r w:rsidRPr="0047733A">
        <w:rPr>
          <w:b/>
          <w:bCs/>
          <w:color w:val="FF0000"/>
        </w:rPr>
        <w:t>N.B :</w:t>
      </w:r>
    </w:p>
    <w:p w:rsidR="00982814" w:rsidRPr="0047733A" w:rsidRDefault="00982814" w:rsidP="00982814">
      <w:pPr>
        <w:pStyle w:val="Paragraphedeliste"/>
        <w:numPr>
          <w:ilvl w:val="0"/>
          <w:numId w:val="1"/>
        </w:numPr>
        <w:tabs>
          <w:tab w:val="left" w:pos="2270"/>
        </w:tabs>
        <w:rPr>
          <w:rFonts w:ascii="Arial Narrow" w:hAnsi="Arial Narrow"/>
          <w:sz w:val="20"/>
          <w:szCs w:val="20"/>
        </w:rPr>
      </w:pPr>
      <w:r w:rsidRPr="0047733A">
        <w:rPr>
          <w:rFonts w:ascii="Arial Narrow" w:hAnsi="Arial Narrow"/>
          <w:sz w:val="20"/>
          <w:szCs w:val="20"/>
        </w:rPr>
        <w:t>La Présentation de la licence à Puce  2016-2017 est obligatoire.</w:t>
      </w:r>
    </w:p>
    <w:p w:rsidR="00982814" w:rsidRPr="0047733A" w:rsidRDefault="00982814" w:rsidP="00982814">
      <w:pPr>
        <w:pStyle w:val="Paragraphedeliste"/>
        <w:numPr>
          <w:ilvl w:val="0"/>
          <w:numId w:val="1"/>
        </w:numPr>
        <w:tabs>
          <w:tab w:val="left" w:pos="2270"/>
        </w:tabs>
        <w:rPr>
          <w:rFonts w:ascii="Arial Narrow" w:hAnsi="Arial Narrow"/>
          <w:sz w:val="20"/>
          <w:szCs w:val="20"/>
        </w:rPr>
      </w:pPr>
      <w:r w:rsidRPr="0047733A">
        <w:rPr>
          <w:rFonts w:ascii="Arial Narrow" w:hAnsi="Arial Narrow"/>
          <w:sz w:val="20"/>
          <w:szCs w:val="20"/>
        </w:rPr>
        <w:t>Premier Appel 30mn avant le début de l’épreuve (courses et concours) engagement sur présentation de la licence.</w:t>
      </w:r>
    </w:p>
    <w:p w:rsidR="00982814" w:rsidRPr="0047733A" w:rsidRDefault="00982814" w:rsidP="00982814">
      <w:pPr>
        <w:pStyle w:val="Paragraphedeliste"/>
        <w:numPr>
          <w:ilvl w:val="0"/>
          <w:numId w:val="1"/>
        </w:numPr>
        <w:tabs>
          <w:tab w:val="left" w:pos="2270"/>
        </w:tabs>
        <w:rPr>
          <w:rFonts w:ascii="Arial Narrow" w:hAnsi="Arial Narrow"/>
          <w:sz w:val="20"/>
          <w:szCs w:val="20"/>
        </w:rPr>
      </w:pPr>
      <w:r w:rsidRPr="0047733A">
        <w:rPr>
          <w:rFonts w:ascii="Arial Narrow" w:hAnsi="Arial Narrow"/>
          <w:sz w:val="20"/>
          <w:szCs w:val="20"/>
        </w:rPr>
        <w:t>Dernier appel :</w:t>
      </w:r>
    </w:p>
    <w:p w:rsidR="00982814" w:rsidRPr="0047733A" w:rsidRDefault="00982814" w:rsidP="00982814">
      <w:pPr>
        <w:pStyle w:val="Paragraphedeliste"/>
        <w:numPr>
          <w:ilvl w:val="0"/>
          <w:numId w:val="2"/>
        </w:numPr>
        <w:tabs>
          <w:tab w:val="left" w:pos="2270"/>
        </w:tabs>
        <w:rPr>
          <w:rFonts w:ascii="Arial Narrow" w:hAnsi="Arial Narrow"/>
          <w:sz w:val="20"/>
          <w:szCs w:val="20"/>
        </w:rPr>
      </w:pPr>
      <w:r w:rsidRPr="0047733A">
        <w:rPr>
          <w:rFonts w:ascii="Arial Narrow" w:hAnsi="Arial Narrow"/>
          <w:sz w:val="20"/>
          <w:szCs w:val="20"/>
        </w:rPr>
        <w:t>Courses : 15mn avant le début de l’épreuve (accès au terrain).</w:t>
      </w:r>
    </w:p>
    <w:p w:rsidR="00982814" w:rsidRPr="0047733A" w:rsidRDefault="00982814" w:rsidP="00982814">
      <w:pPr>
        <w:pStyle w:val="Paragraphedeliste"/>
        <w:numPr>
          <w:ilvl w:val="0"/>
          <w:numId w:val="2"/>
        </w:numPr>
        <w:tabs>
          <w:tab w:val="left" w:pos="2270"/>
        </w:tabs>
        <w:rPr>
          <w:rFonts w:ascii="Arial Narrow" w:hAnsi="Arial Narrow"/>
          <w:sz w:val="20"/>
          <w:szCs w:val="20"/>
        </w:rPr>
      </w:pPr>
      <w:r w:rsidRPr="0047733A">
        <w:rPr>
          <w:rFonts w:ascii="Arial Narrow" w:hAnsi="Arial Narrow"/>
          <w:sz w:val="20"/>
          <w:szCs w:val="20"/>
        </w:rPr>
        <w:t xml:space="preserve">Concours : 20mn avant le début de l’épreuve (accès au terrain). </w:t>
      </w:r>
    </w:p>
    <w:p w:rsidR="00982814" w:rsidRPr="0047733A" w:rsidRDefault="00982814" w:rsidP="00982814">
      <w:pPr>
        <w:pStyle w:val="Paragraphedeliste"/>
        <w:numPr>
          <w:ilvl w:val="0"/>
          <w:numId w:val="2"/>
        </w:numPr>
        <w:tabs>
          <w:tab w:val="left" w:pos="2270"/>
        </w:tabs>
        <w:rPr>
          <w:rFonts w:ascii="Arial Narrow" w:hAnsi="Arial Narrow"/>
          <w:sz w:val="20"/>
          <w:szCs w:val="20"/>
        </w:rPr>
      </w:pPr>
      <w:r w:rsidRPr="0047733A">
        <w:rPr>
          <w:rFonts w:ascii="Arial Narrow" w:hAnsi="Arial Narrow"/>
          <w:sz w:val="20"/>
          <w:szCs w:val="20"/>
        </w:rPr>
        <w:t>Perche : 30mn avant le début de l’épreuve (accès au terrain).</w:t>
      </w:r>
    </w:p>
    <w:p w:rsidR="00982814" w:rsidRPr="0047733A" w:rsidRDefault="00982814" w:rsidP="00982814">
      <w:pPr>
        <w:pStyle w:val="Paragraphedeliste"/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 w:rsidRPr="0047733A">
        <w:rPr>
          <w:rFonts w:ascii="Arial Narrow" w:hAnsi="Arial Narrow"/>
          <w:sz w:val="20"/>
          <w:szCs w:val="20"/>
        </w:rPr>
        <w:t xml:space="preserve">Confirmation des Engagements : </w:t>
      </w:r>
      <w:hyperlink r:id="rId10" w:history="1">
        <w:r w:rsidRPr="0047733A">
          <w:rPr>
            <w:rStyle w:val="Lienhypertexte"/>
            <w:rFonts w:ascii="Arial Narrow" w:hAnsi="Arial Narrow"/>
            <w:sz w:val="20"/>
            <w:szCs w:val="20"/>
          </w:rPr>
          <w:t>djts.laa@gmail.com</w:t>
        </w:r>
      </w:hyperlink>
      <w:r w:rsidR="007D08CD" w:rsidRPr="0047733A">
        <w:rPr>
          <w:rFonts w:ascii="Arial Narrow" w:hAnsi="Arial Narrow"/>
          <w:sz w:val="20"/>
          <w:szCs w:val="20"/>
        </w:rPr>
        <w:t>. Dernier délai le J</w:t>
      </w:r>
      <w:r w:rsidR="008044AB">
        <w:rPr>
          <w:rFonts w:ascii="Arial Narrow" w:hAnsi="Arial Narrow"/>
          <w:sz w:val="20"/>
          <w:szCs w:val="20"/>
        </w:rPr>
        <w:t>eudi 20</w:t>
      </w:r>
      <w:r w:rsidR="007D08CD" w:rsidRPr="0047733A">
        <w:rPr>
          <w:rFonts w:ascii="Arial Narrow" w:hAnsi="Arial Narrow"/>
          <w:sz w:val="20"/>
          <w:szCs w:val="20"/>
        </w:rPr>
        <w:t xml:space="preserve"> Avril</w:t>
      </w:r>
      <w:r w:rsidRPr="0047733A">
        <w:rPr>
          <w:rFonts w:ascii="Arial Narrow" w:hAnsi="Arial Narrow"/>
          <w:sz w:val="20"/>
          <w:szCs w:val="20"/>
        </w:rPr>
        <w:t xml:space="preserve"> 2017 à Minuit.</w:t>
      </w:r>
    </w:p>
    <w:p w:rsidR="00982814" w:rsidRPr="0047733A" w:rsidRDefault="00982814" w:rsidP="00982814">
      <w:pPr>
        <w:pStyle w:val="Paragraphedeliste"/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 w:rsidRPr="0047733A">
        <w:rPr>
          <w:rFonts w:ascii="Arial Narrow" w:hAnsi="Arial Narrow"/>
          <w:sz w:val="20"/>
          <w:szCs w:val="20"/>
        </w:rPr>
        <w:t>L’Engagement le jour de la compétition sera pénalisé d’une amende de 200 DA.</w:t>
      </w:r>
    </w:p>
    <w:p w:rsidR="006E3C5B" w:rsidRPr="0047733A" w:rsidRDefault="00982814" w:rsidP="00982814">
      <w:pPr>
        <w:pStyle w:val="Paragraphedeliste"/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 w:rsidRPr="0047733A">
        <w:rPr>
          <w:rFonts w:ascii="Arial Narrow" w:hAnsi="Arial Narrow"/>
          <w:sz w:val="20"/>
          <w:szCs w:val="20"/>
        </w:rPr>
        <w:t xml:space="preserve">LA Non présentation de la licence à puce FAA 2016-2017 à la chambre d’appel sera pénalisé d’une amende de 500 DA. </w:t>
      </w:r>
    </w:p>
    <w:sectPr w:rsidR="006E3C5B" w:rsidRPr="0047733A" w:rsidSect="00920EE4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877E2"/>
    <w:multiLevelType w:val="hybridMultilevel"/>
    <w:tmpl w:val="FB2422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B4F1F"/>
    <w:multiLevelType w:val="hybridMultilevel"/>
    <w:tmpl w:val="EB4C85CE"/>
    <w:lvl w:ilvl="0" w:tplc="A970BA5C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56040F81"/>
    <w:multiLevelType w:val="hybridMultilevel"/>
    <w:tmpl w:val="147653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0700D"/>
    <w:multiLevelType w:val="hybridMultilevel"/>
    <w:tmpl w:val="0A7A32D0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6F3B"/>
    <w:rsid w:val="00062597"/>
    <w:rsid w:val="001336A9"/>
    <w:rsid w:val="00151A3B"/>
    <w:rsid w:val="00176F9C"/>
    <w:rsid w:val="001A02CB"/>
    <w:rsid w:val="001E6F3B"/>
    <w:rsid w:val="001F6904"/>
    <w:rsid w:val="00207B4C"/>
    <w:rsid w:val="002C014C"/>
    <w:rsid w:val="00317870"/>
    <w:rsid w:val="00340768"/>
    <w:rsid w:val="003902C4"/>
    <w:rsid w:val="003D35FE"/>
    <w:rsid w:val="00440932"/>
    <w:rsid w:val="004436FE"/>
    <w:rsid w:val="0047733A"/>
    <w:rsid w:val="004966E8"/>
    <w:rsid w:val="004A1DF8"/>
    <w:rsid w:val="004B7E3B"/>
    <w:rsid w:val="004C5745"/>
    <w:rsid w:val="00506937"/>
    <w:rsid w:val="00544600"/>
    <w:rsid w:val="005A2CF4"/>
    <w:rsid w:val="00626EFD"/>
    <w:rsid w:val="00631819"/>
    <w:rsid w:val="006562C0"/>
    <w:rsid w:val="0065657D"/>
    <w:rsid w:val="006718EB"/>
    <w:rsid w:val="00672193"/>
    <w:rsid w:val="00672373"/>
    <w:rsid w:val="0069446C"/>
    <w:rsid w:val="006C10DE"/>
    <w:rsid w:val="006E3C5B"/>
    <w:rsid w:val="0070294E"/>
    <w:rsid w:val="00702F03"/>
    <w:rsid w:val="00723FDC"/>
    <w:rsid w:val="0079543D"/>
    <w:rsid w:val="007D08CD"/>
    <w:rsid w:val="008044AB"/>
    <w:rsid w:val="008059E0"/>
    <w:rsid w:val="0083413D"/>
    <w:rsid w:val="00901F76"/>
    <w:rsid w:val="00920EE4"/>
    <w:rsid w:val="00982814"/>
    <w:rsid w:val="009D7FD3"/>
    <w:rsid w:val="009F5E14"/>
    <w:rsid w:val="009F68C9"/>
    <w:rsid w:val="00A16EF3"/>
    <w:rsid w:val="00A171E9"/>
    <w:rsid w:val="00A227D1"/>
    <w:rsid w:val="00A45CAF"/>
    <w:rsid w:val="00A61C47"/>
    <w:rsid w:val="00A736C1"/>
    <w:rsid w:val="00A92C7C"/>
    <w:rsid w:val="00AA2885"/>
    <w:rsid w:val="00AC1817"/>
    <w:rsid w:val="00AE0AC5"/>
    <w:rsid w:val="00B80B4B"/>
    <w:rsid w:val="00BA62D0"/>
    <w:rsid w:val="00C70023"/>
    <w:rsid w:val="00CB0B98"/>
    <w:rsid w:val="00CB3D78"/>
    <w:rsid w:val="00CF5F79"/>
    <w:rsid w:val="00D1455E"/>
    <w:rsid w:val="00D238B6"/>
    <w:rsid w:val="00D30C6F"/>
    <w:rsid w:val="00D75546"/>
    <w:rsid w:val="00DB0AD2"/>
    <w:rsid w:val="00DD5C8C"/>
    <w:rsid w:val="00DF77C7"/>
    <w:rsid w:val="00E20E8D"/>
    <w:rsid w:val="00E51CA1"/>
    <w:rsid w:val="00ED2750"/>
    <w:rsid w:val="00EF6B3D"/>
    <w:rsid w:val="00F1478E"/>
    <w:rsid w:val="00F16DC0"/>
    <w:rsid w:val="00F4778E"/>
    <w:rsid w:val="00F70093"/>
    <w:rsid w:val="00F70692"/>
    <w:rsid w:val="00F8207D"/>
    <w:rsid w:val="00FB5588"/>
    <w:rsid w:val="00FC0759"/>
    <w:rsid w:val="00FC7337"/>
    <w:rsid w:val="00FD1D39"/>
    <w:rsid w:val="00FE6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F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E6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E6F3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E6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6F3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E3C5B"/>
    <w:rPr>
      <w:color w:val="0000FF" w:themeColor="hyperlink"/>
      <w:u w:val="single"/>
    </w:rPr>
  </w:style>
  <w:style w:type="paragraph" w:customStyle="1" w:styleId="Paragraphedeliste1">
    <w:name w:val="Paragraphe de liste1"/>
    <w:basedOn w:val="Normal"/>
    <w:uiPriority w:val="99"/>
    <w:qFormat/>
    <w:rsid w:val="006E3C5B"/>
    <w:pPr>
      <w:ind w:left="720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3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djts.la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djts.laa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</Pages>
  <Words>479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DOSC FAA</dc:creator>
  <cp:lastModifiedBy>IBM</cp:lastModifiedBy>
  <cp:revision>45</cp:revision>
  <cp:lastPrinted>2017-04-15T15:14:00Z</cp:lastPrinted>
  <dcterms:created xsi:type="dcterms:W3CDTF">2015-03-21T10:23:00Z</dcterms:created>
  <dcterms:modified xsi:type="dcterms:W3CDTF">2017-04-18T17:32:00Z</dcterms:modified>
</cp:coreProperties>
</file>